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16" w:rsidRPr="003A0181" w:rsidRDefault="00C55616" w:rsidP="00C55616">
      <w:pPr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sz w:val="40"/>
          <w:szCs w:val="40"/>
        </w:rPr>
        <w:t>Январь</w:t>
      </w:r>
      <w:r>
        <w:rPr>
          <w:rFonts w:ascii="Century Gothic" w:hAnsi="Century Gothic"/>
          <w:sz w:val="40"/>
          <w:szCs w:val="40"/>
        </w:rPr>
        <w:t xml:space="preserve"> </w:t>
      </w:r>
      <w:r w:rsidRPr="00DE5CE2">
        <w:rPr>
          <w:rFonts w:ascii="Century Gothic" w:hAnsi="Century Gothic"/>
          <w:sz w:val="40"/>
          <w:szCs w:val="40"/>
        </w:rPr>
        <w:t>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________________________</w:t>
      </w:r>
    </w:p>
    <w:p w:rsidR="00C55616" w:rsidRDefault="00C55616" w:rsidP="00C55616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C55616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C55616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8640" w:type="dxa"/>
            <w:gridSpan w:val="4"/>
            <w:vAlign w:val="center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55616" w:rsidRPr="009238FF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C55616" w:rsidRPr="00DE5CE2" w:rsidRDefault="00C55616" w:rsidP="00C55616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Февраль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________________________</w:t>
      </w:r>
    </w:p>
    <w:p w:rsidR="00C55616" w:rsidRDefault="00C55616" w:rsidP="00C55616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C55616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C55616" w:rsidRPr="009238FF" w:rsidRDefault="00C55616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</w:p>
        </w:tc>
      </w:tr>
      <w:tr w:rsidR="00C55616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C55616" w:rsidRPr="009238FF" w:rsidRDefault="00A21149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</w:t>
            </w:r>
            <w:r w:rsidR="00C55616" w:rsidRPr="009238FF">
              <w:rPr>
                <w:rFonts w:ascii="Century Gothic" w:hAnsi="Century Gothic"/>
              </w:rPr>
              <w:t>рихожая</w:t>
            </w:r>
          </w:p>
        </w:tc>
        <w:tc>
          <w:tcPr>
            <w:tcW w:w="6480" w:type="dxa"/>
            <w:gridSpan w:val="3"/>
            <w:vAlign w:val="center"/>
          </w:tcPr>
          <w:p w:rsidR="00C55616" w:rsidRPr="009238FF" w:rsidRDefault="00C55616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A21149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</w:t>
            </w:r>
            <w:r w:rsidR="00C55616" w:rsidRPr="009238FF">
              <w:rPr>
                <w:rFonts w:ascii="Century Gothic" w:hAnsi="Century Gothic"/>
              </w:rPr>
              <w:t>ухня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C5561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</w:tr>
      <w:tr w:rsidR="00C55616" w:rsidRPr="00B75024" w:rsidTr="002254DE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A21149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</w:t>
            </w:r>
            <w:r w:rsidR="00C55616" w:rsidRPr="009238FF">
              <w:rPr>
                <w:rFonts w:ascii="Century Gothic" w:hAnsi="Century Gothic"/>
              </w:rPr>
              <w:t>пальня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8640" w:type="dxa"/>
            <w:gridSpan w:val="4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C5561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55616" w:rsidRPr="009238FF" w:rsidRDefault="00A21149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</w:t>
            </w:r>
            <w:r w:rsidR="00C55616" w:rsidRPr="009238FF">
              <w:rPr>
                <w:rFonts w:ascii="Century Gothic" w:hAnsi="Century Gothic"/>
              </w:rPr>
              <w:t>аметки</w:t>
            </w:r>
          </w:p>
        </w:tc>
        <w:tc>
          <w:tcPr>
            <w:tcW w:w="15120" w:type="dxa"/>
            <w:gridSpan w:val="7"/>
          </w:tcPr>
          <w:p w:rsidR="00C55616" w:rsidRPr="009238FF" w:rsidRDefault="00C5561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544AF" w:rsidRPr="00DE5CE2" w:rsidRDefault="00D544AF" w:rsidP="00D544AF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Март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________________________</w:t>
      </w:r>
    </w:p>
    <w:p w:rsidR="00D544AF" w:rsidRDefault="00D544AF" w:rsidP="00D544AF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544AF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544AF" w:rsidRPr="009238FF" w:rsidRDefault="00D544AF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</w:p>
        </w:tc>
      </w:tr>
      <w:tr w:rsidR="00D544AF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6480" w:type="dxa"/>
            <w:gridSpan w:val="3"/>
            <w:vAlign w:val="center"/>
          </w:tcPr>
          <w:p w:rsidR="00D544AF" w:rsidRPr="009238FF" w:rsidRDefault="00D544AF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</w:tr>
      <w:tr w:rsidR="00D544AF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</w:tr>
      <w:tr w:rsidR="00D544AF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</w:tr>
      <w:tr w:rsidR="00D544AF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</w:tr>
      <w:tr w:rsidR="00D544AF" w:rsidRPr="00B75024" w:rsidTr="00E10C1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  <w:tc>
          <w:tcPr>
            <w:tcW w:w="2160" w:type="dxa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D544AF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44AF" w:rsidRPr="009238FF" w:rsidRDefault="00D544AF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D544AF" w:rsidRPr="009238FF" w:rsidRDefault="00D544AF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591DF1" w:rsidRDefault="008A29C2" w:rsidP="00591DF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Апрель</w:t>
      </w:r>
      <w:r w:rsidR="00591DF1"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="00591DF1"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="009238FF">
        <w:rPr>
          <w:rFonts w:ascii="Century Gothic" w:hAnsi="Century Gothic"/>
          <w:sz w:val="40"/>
          <w:szCs w:val="40"/>
        </w:rPr>
        <w:t>______________________</w:t>
      </w:r>
    </w:p>
    <w:p w:rsidR="001F0440" w:rsidRPr="001F0440" w:rsidRDefault="001F0440" w:rsidP="00591DF1">
      <w:pPr>
        <w:jc w:val="center"/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043FA7" w:rsidRPr="00B75024" w:rsidTr="00043FA7">
        <w:trPr>
          <w:cantSplit/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A7" w:rsidRPr="009238FF" w:rsidRDefault="00043FA7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043FA7" w:rsidRPr="00043FA7" w:rsidRDefault="00043FA7" w:rsidP="00A02763">
            <w:pPr>
              <w:jc w:val="center"/>
              <w:rPr>
                <w:rFonts w:ascii="Century Gothic" w:hAnsi="Century Gothic"/>
              </w:rPr>
            </w:pPr>
            <w:r w:rsidRPr="00043FA7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043FA7" w:rsidRPr="00043FA7" w:rsidRDefault="00043FA7" w:rsidP="00A02763">
            <w:pPr>
              <w:jc w:val="center"/>
              <w:rPr>
                <w:rFonts w:ascii="Century Gothic" w:hAnsi="Century Gothic"/>
              </w:rPr>
            </w:pPr>
            <w:r w:rsidRPr="00043FA7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043FA7" w:rsidRPr="00043FA7" w:rsidRDefault="00043FA7" w:rsidP="00A02763">
            <w:pPr>
              <w:jc w:val="center"/>
              <w:rPr>
                <w:rFonts w:ascii="Century Gothic" w:hAnsi="Century Gothic"/>
              </w:rPr>
            </w:pPr>
            <w:r w:rsidRPr="00043FA7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043FA7" w:rsidRPr="00043FA7" w:rsidRDefault="00043FA7" w:rsidP="00A02763">
            <w:pPr>
              <w:jc w:val="center"/>
              <w:rPr>
                <w:rFonts w:ascii="Century Gothic" w:hAnsi="Century Gothic"/>
              </w:rPr>
            </w:pPr>
            <w:r w:rsidRPr="00043FA7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043FA7" w:rsidRPr="00043FA7" w:rsidRDefault="00043FA7" w:rsidP="00A0276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043FA7">
              <w:rPr>
                <w:rFonts w:ascii="Century Gothic" w:hAnsi="Century Gothic"/>
              </w:rPr>
              <w:t>Home</w:t>
            </w:r>
            <w:proofErr w:type="spellEnd"/>
            <w:r w:rsidRPr="00043FA7">
              <w:rPr>
                <w:rFonts w:ascii="Century Gothic" w:hAnsi="Century Gothic"/>
              </w:rPr>
              <w:t xml:space="preserve"> </w:t>
            </w:r>
            <w:proofErr w:type="spellStart"/>
            <w:r w:rsidRPr="00043FA7">
              <w:rPr>
                <w:rFonts w:ascii="Century Gothic" w:hAnsi="Century Gothic"/>
              </w:rPr>
              <w:t>Blessing</w:t>
            </w:r>
            <w:proofErr w:type="spellEnd"/>
            <w:r w:rsidRPr="00043FA7">
              <w:rPr>
                <w:rFonts w:ascii="Century Gothic" w:hAnsi="Century Gothic"/>
              </w:rPr>
              <w:t xml:space="preserve"> </w:t>
            </w:r>
            <w:proofErr w:type="spellStart"/>
            <w:r w:rsidRPr="00043FA7">
              <w:rPr>
                <w:rFonts w:ascii="Century Gothic" w:hAnsi="Century Gothic"/>
              </w:rPr>
              <w:t>Hour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043FA7" w:rsidRDefault="00043FA7" w:rsidP="00A02763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043FA7" w:rsidRPr="001F0440" w:rsidRDefault="00043FA7" w:rsidP="00A02763">
            <w:pPr>
              <w:jc w:val="center"/>
              <w:rPr>
                <w:rFonts w:ascii="Century Gothic" w:hAnsi="Century Gothic"/>
                <w:color w:val="333333"/>
              </w:rPr>
            </w:pPr>
            <w:r w:rsidRPr="001F0440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043FA7" w:rsidRPr="001F0440" w:rsidRDefault="00043FA7" w:rsidP="00A02763">
            <w:pPr>
              <w:jc w:val="center"/>
              <w:rPr>
                <w:rFonts w:ascii="Century Gothic" w:hAnsi="Century Gothic"/>
                <w:color w:val="333333"/>
              </w:rPr>
            </w:pPr>
            <w:r w:rsidRPr="001F0440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043FA7" w:rsidRPr="00B75024" w:rsidTr="00A02763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043FA7" w:rsidRPr="009238FF" w:rsidRDefault="00043FA7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12960" w:type="dxa"/>
            <w:gridSpan w:val="6"/>
            <w:vAlign w:val="center"/>
          </w:tcPr>
          <w:p w:rsidR="00043FA7" w:rsidRPr="009238FF" w:rsidRDefault="00043FA7" w:rsidP="00A0276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</w:tr>
      <w:tr w:rsidR="00043FA7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3FA7" w:rsidRPr="009238FF" w:rsidRDefault="00043FA7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</w:tr>
      <w:tr w:rsidR="00043FA7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3FA7" w:rsidRPr="009238FF" w:rsidRDefault="00043FA7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</w:tr>
      <w:tr w:rsidR="00043FA7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3FA7" w:rsidRPr="009238FF" w:rsidRDefault="00043FA7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</w:tr>
      <w:tr w:rsidR="00043FA7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3FA7" w:rsidRPr="009238FF" w:rsidRDefault="00043FA7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043FA7" w:rsidRPr="009238FF" w:rsidRDefault="00043FA7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</w:tr>
      <w:tr w:rsidR="008A29C2" w:rsidRPr="00B75024" w:rsidTr="00CB5C6E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A29C2" w:rsidRPr="009238FF" w:rsidRDefault="008A29C2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2160" w:type="dxa"/>
          </w:tcPr>
          <w:p w:rsidR="008A29C2" w:rsidRPr="009238FF" w:rsidRDefault="008A29C2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12960" w:type="dxa"/>
            <w:gridSpan w:val="6"/>
          </w:tcPr>
          <w:p w:rsidR="008A29C2" w:rsidRPr="009238FF" w:rsidRDefault="008A29C2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203090" w:rsidRPr="00DE5CE2" w:rsidRDefault="00203090" w:rsidP="0020309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Май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</w:t>
      </w:r>
    </w:p>
    <w:p w:rsidR="00203090" w:rsidRDefault="00203090" w:rsidP="00203090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203090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203090" w:rsidRPr="009238FF" w:rsidRDefault="00203090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</w:p>
        </w:tc>
      </w:tr>
      <w:tr w:rsidR="00203090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2160" w:type="dxa"/>
            <w:vAlign w:val="center"/>
          </w:tcPr>
          <w:p w:rsidR="00203090" w:rsidRPr="009238FF" w:rsidRDefault="00203090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</w:tr>
      <w:tr w:rsidR="00203090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</w:tr>
      <w:tr w:rsidR="00203090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</w:tr>
      <w:tr w:rsidR="00203090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</w:tr>
      <w:tr w:rsidR="00203090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203090" w:rsidRPr="00A02763" w:rsidRDefault="00203090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02763"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6480" w:type="dxa"/>
            <w:gridSpan w:val="3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203090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203090" w:rsidRPr="009238FF" w:rsidRDefault="00203090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203090" w:rsidRPr="009238FF" w:rsidRDefault="00203090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9B4761" w:rsidRDefault="009B4761" w:rsidP="009B476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Июнь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</w:t>
      </w:r>
    </w:p>
    <w:p w:rsidR="009B4761" w:rsidRPr="00EB54E0" w:rsidRDefault="009B4761" w:rsidP="009B4761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9B4761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9B4761" w:rsidRPr="009238FF" w:rsidRDefault="009B4761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</w:p>
        </w:tc>
      </w:tr>
      <w:tr w:rsidR="009B4761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8640" w:type="dxa"/>
            <w:gridSpan w:val="4"/>
            <w:vAlign w:val="center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9B4761" w:rsidRDefault="009B4761" w:rsidP="009B476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Июль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</w:t>
      </w:r>
    </w:p>
    <w:p w:rsidR="009B4761" w:rsidRPr="00EB54E0" w:rsidRDefault="009B4761" w:rsidP="009B4761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9B4761" w:rsidRPr="00B75024" w:rsidTr="002D1200">
        <w:trPr>
          <w:cantSplit/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043FA7">
              <w:rPr>
                <w:rFonts w:ascii="Century Gothic" w:hAnsi="Century Gothic"/>
              </w:rPr>
              <w:t>день</w:t>
            </w:r>
            <w:proofErr w:type="gramEnd"/>
            <w:r w:rsidRPr="00043FA7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043FA7">
              <w:rPr>
                <w:rFonts w:ascii="Century Gothic" w:hAnsi="Century Gothic"/>
              </w:rPr>
              <w:t>день</w:t>
            </w:r>
            <w:proofErr w:type="gramEnd"/>
            <w:r w:rsidRPr="00043FA7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043FA7">
              <w:rPr>
                <w:rFonts w:ascii="Century Gothic" w:hAnsi="Century Gothic"/>
              </w:rPr>
              <w:t>день</w:t>
            </w:r>
            <w:proofErr w:type="gramEnd"/>
            <w:r w:rsidRPr="00043FA7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043FA7">
              <w:rPr>
                <w:rFonts w:ascii="Century Gothic" w:hAnsi="Century Gothic"/>
              </w:rPr>
              <w:t>проверка</w:t>
            </w:r>
            <w:proofErr w:type="gramEnd"/>
            <w:r w:rsidRPr="00043FA7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043FA7">
              <w:rPr>
                <w:rFonts w:ascii="Century Gothic" w:hAnsi="Century Gothic"/>
              </w:rPr>
              <w:t>Home</w:t>
            </w:r>
            <w:proofErr w:type="spellEnd"/>
            <w:r w:rsidRPr="00043FA7">
              <w:rPr>
                <w:rFonts w:ascii="Century Gothic" w:hAnsi="Century Gothic"/>
              </w:rPr>
              <w:t xml:space="preserve"> </w:t>
            </w:r>
            <w:proofErr w:type="spellStart"/>
            <w:r w:rsidRPr="00043FA7">
              <w:rPr>
                <w:rFonts w:ascii="Century Gothic" w:hAnsi="Century Gothic"/>
              </w:rPr>
              <w:t>Blessing</w:t>
            </w:r>
            <w:proofErr w:type="spellEnd"/>
            <w:r w:rsidRPr="00043FA7">
              <w:rPr>
                <w:rFonts w:ascii="Century Gothic" w:hAnsi="Century Gothic"/>
              </w:rPr>
              <w:t xml:space="preserve"> </w:t>
            </w:r>
            <w:proofErr w:type="spellStart"/>
            <w:r w:rsidRPr="00043FA7">
              <w:rPr>
                <w:rFonts w:ascii="Century Gothic" w:hAnsi="Century Gothic"/>
              </w:rPr>
              <w:t>Hour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043FA7" w:rsidRDefault="009B4761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proofErr w:type="gramStart"/>
            <w:r w:rsidRPr="00043FA7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отдых</w:t>
            </w:r>
            <w:proofErr w:type="gramEnd"/>
            <w:r w:rsidRPr="00043FA7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9B4761" w:rsidRPr="00043FA7" w:rsidRDefault="009B4761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043FA7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Отдых</w:t>
            </w:r>
          </w:p>
        </w:tc>
      </w:tr>
      <w:tr w:rsidR="009B4761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12960" w:type="dxa"/>
            <w:gridSpan w:val="6"/>
            <w:vAlign w:val="center"/>
          </w:tcPr>
          <w:p w:rsidR="009B4761" w:rsidRPr="009238FF" w:rsidRDefault="009B4761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</w:tr>
      <w:tr w:rsidR="009B4761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B4761" w:rsidRPr="009238FF" w:rsidRDefault="009B4761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10800" w:type="dxa"/>
            <w:gridSpan w:val="5"/>
          </w:tcPr>
          <w:p w:rsidR="009B4761" w:rsidRPr="009238FF" w:rsidRDefault="009B4761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CF02B6" w:rsidRDefault="00CF02B6" w:rsidP="00CF02B6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Август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________________________</w:t>
      </w:r>
    </w:p>
    <w:p w:rsidR="00CF02B6" w:rsidRPr="00EB54E0" w:rsidRDefault="00CF02B6" w:rsidP="00CF02B6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CF02B6" w:rsidRPr="00B75024" w:rsidTr="002D1200">
        <w:trPr>
          <w:cantSplit/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A20F13">
              <w:rPr>
                <w:rFonts w:ascii="Century Gothic" w:hAnsi="Century Gothic"/>
              </w:rPr>
              <w:t>день</w:t>
            </w:r>
            <w:proofErr w:type="gramEnd"/>
            <w:r w:rsidRPr="00A20F13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A20F13">
              <w:rPr>
                <w:rFonts w:ascii="Century Gothic" w:hAnsi="Century Gothic"/>
              </w:rPr>
              <w:t>день</w:t>
            </w:r>
            <w:proofErr w:type="gramEnd"/>
            <w:r w:rsidRPr="00A20F13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A20F13">
              <w:rPr>
                <w:rFonts w:ascii="Century Gothic" w:hAnsi="Century Gothic"/>
              </w:rPr>
              <w:t>день</w:t>
            </w:r>
            <w:proofErr w:type="gramEnd"/>
            <w:r w:rsidRPr="00A20F13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A20F13">
              <w:rPr>
                <w:rFonts w:ascii="Century Gothic" w:hAnsi="Century Gothic"/>
              </w:rPr>
              <w:t>проверка</w:t>
            </w:r>
            <w:proofErr w:type="gramEnd"/>
            <w:r w:rsidRPr="00A20F13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A20F13">
              <w:rPr>
                <w:rFonts w:ascii="Century Gothic" w:hAnsi="Century Gothic"/>
              </w:rPr>
              <w:t>Home</w:t>
            </w:r>
            <w:proofErr w:type="spellEnd"/>
            <w:r w:rsidRPr="00A20F13">
              <w:rPr>
                <w:rFonts w:ascii="Century Gothic" w:hAnsi="Century Gothic"/>
              </w:rPr>
              <w:t xml:space="preserve"> </w:t>
            </w:r>
            <w:proofErr w:type="spellStart"/>
            <w:r w:rsidRPr="00A20F13">
              <w:rPr>
                <w:rFonts w:ascii="Century Gothic" w:hAnsi="Century Gothic"/>
              </w:rPr>
              <w:t>Blessing</w:t>
            </w:r>
            <w:proofErr w:type="spellEnd"/>
            <w:r w:rsidRPr="00A20F13">
              <w:rPr>
                <w:rFonts w:ascii="Century Gothic" w:hAnsi="Century Gothic"/>
              </w:rPr>
              <w:t xml:space="preserve"> </w:t>
            </w:r>
            <w:proofErr w:type="spellStart"/>
            <w:r w:rsidRPr="00A20F13">
              <w:rPr>
                <w:rFonts w:ascii="Century Gothic" w:hAnsi="Century Gothic"/>
              </w:rPr>
              <w:t>Hour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043FA7" w:rsidRDefault="00CF02B6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  <w:color w:val="333333"/>
                <w:sz w:val="26"/>
                <w:szCs w:val="26"/>
              </w:rPr>
            </w:pPr>
            <w:proofErr w:type="gramStart"/>
            <w:r w:rsidRPr="00A20F13">
              <w:rPr>
                <w:rFonts w:ascii="Century Gothic" w:hAnsi="Century Gothic"/>
                <w:color w:val="333333"/>
                <w:sz w:val="26"/>
                <w:szCs w:val="26"/>
              </w:rPr>
              <w:t>отдых</w:t>
            </w:r>
            <w:proofErr w:type="gramEnd"/>
            <w:r w:rsidRPr="00A20F13">
              <w:rPr>
                <w:rFonts w:ascii="Century Gothic" w:hAnsi="Century Gothic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CF02B6" w:rsidRPr="00A20F13" w:rsidRDefault="00CF02B6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r w:rsidRPr="00A20F13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CF02B6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4320" w:type="dxa"/>
            <w:gridSpan w:val="2"/>
            <w:vAlign w:val="center"/>
          </w:tcPr>
          <w:p w:rsidR="00CF02B6" w:rsidRPr="009238FF" w:rsidRDefault="00CF02B6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</w:tr>
      <w:tr w:rsidR="00CF02B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</w:tr>
      <w:tr w:rsidR="00CF02B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</w:tr>
      <w:tr w:rsidR="00CF02B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</w:tr>
      <w:tr w:rsidR="00CF02B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  <w:tc>
          <w:tcPr>
            <w:tcW w:w="4320" w:type="dxa"/>
            <w:gridSpan w:val="2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CF02B6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02B6" w:rsidRPr="009238FF" w:rsidRDefault="00CF02B6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CF02B6" w:rsidRPr="009238FF" w:rsidRDefault="00CF02B6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27BCB" w:rsidRPr="00DE5CE2" w:rsidRDefault="00D27BCB" w:rsidP="00D27BCB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Сентябрь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</w:t>
      </w:r>
    </w:p>
    <w:p w:rsidR="00D27BCB" w:rsidRDefault="00D27BCB" w:rsidP="00D27BCB">
      <w:pPr>
        <w:tabs>
          <w:tab w:val="left" w:pos="10103"/>
        </w:tabs>
      </w:pPr>
      <w:r>
        <w:tab/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27BCB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27BCB" w:rsidRPr="009238FF" w:rsidRDefault="00D27BCB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D27BCB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10800" w:type="dxa"/>
            <w:gridSpan w:val="5"/>
            <w:vAlign w:val="center"/>
          </w:tcPr>
          <w:p w:rsidR="00D27BCB" w:rsidRPr="009238FF" w:rsidRDefault="00D27BCB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</w:tr>
      <w:tr w:rsidR="00D27BCB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</w:tr>
      <w:tr w:rsidR="00D27BCB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</w:tr>
      <w:tr w:rsidR="00D27BCB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</w:tr>
      <w:tr w:rsidR="00D27BCB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</w:tr>
      <w:tr w:rsidR="00D27BCB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D27BCB" w:rsidRPr="009238FF" w:rsidRDefault="00D27BCB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8378A4" w:rsidRPr="003A0181" w:rsidRDefault="008378A4" w:rsidP="008378A4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Октябрь</w:t>
      </w:r>
      <w:r>
        <w:rPr>
          <w:rFonts w:ascii="Century Gothic" w:hAnsi="Century Gothic"/>
          <w:sz w:val="40"/>
          <w:szCs w:val="40"/>
        </w:rPr>
        <w:t xml:space="preserve"> </w:t>
      </w:r>
      <w:r w:rsidRPr="00DE5CE2">
        <w:rPr>
          <w:rFonts w:ascii="Century Gothic" w:hAnsi="Century Gothic"/>
          <w:sz w:val="40"/>
          <w:szCs w:val="40"/>
        </w:rPr>
        <w:t>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________________________</w:t>
      </w:r>
    </w:p>
    <w:p w:rsidR="008378A4" w:rsidRDefault="008378A4" w:rsidP="008378A4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8378A4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8378A4" w:rsidRPr="009238FF" w:rsidRDefault="008378A4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8378A4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</w:tr>
      <w:tr w:rsidR="008378A4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</w:tr>
      <w:tr w:rsidR="008378A4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</w:tr>
      <w:tr w:rsidR="008378A4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</w:tr>
      <w:tr w:rsidR="008378A4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8640" w:type="dxa"/>
            <w:gridSpan w:val="4"/>
            <w:vAlign w:val="center"/>
          </w:tcPr>
          <w:p w:rsidR="008378A4" w:rsidRPr="009238FF" w:rsidRDefault="008378A4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8378A4" w:rsidRPr="009238FF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378A4" w:rsidRPr="009238FF" w:rsidRDefault="008378A4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8378A4" w:rsidRPr="009238FF" w:rsidRDefault="008378A4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342C3D" w:rsidRPr="00DE5CE2" w:rsidRDefault="00342C3D" w:rsidP="00342C3D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Ноябрь</w:t>
      </w:r>
      <w:r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________________________</w:t>
      </w:r>
    </w:p>
    <w:p w:rsidR="00342C3D" w:rsidRDefault="00342C3D" w:rsidP="00342C3D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342C3D" w:rsidRPr="00B75024" w:rsidTr="002D1200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342C3D" w:rsidRPr="009238FF" w:rsidRDefault="00342C3D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бумажных дел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ухода за собой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день</w:t>
            </w:r>
            <w:proofErr w:type="gramEnd"/>
            <w:r w:rsidRPr="009238FF">
              <w:rPr>
                <w:rFonts w:ascii="Century Gothic" w:hAnsi="Century Gothic"/>
              </w:rPr>
              <w:t xml:space="preserve"> отложенных дел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проверка</w:t>
            </w:r>
            <w:proofErr w:type="gramEnd"/>
            <w:r w:rsidRPr="009238FF">
              <w:rPr>
                <w:rFonts w:ascii="Century Gothic" w:hAnsi="Century Gothic"/>
              </w:rPr>
              <w:t xml:space="preserve"> холодильника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  <w:r w:rsidRPr="009238FF">
              <w:rPr>
                <w:rFonts w:ascii="Century Gothic" w:hAnsi="Century Gothic"/>
                <w:color w:val="333333"/>
              </w:rPr>
              <w:t xml:space="preserve"> 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342C3D" w:rsidRPr="009238FF" w:rsidRDefault="00342C3D" w:rsidP="002D1200">
            <w:pPr>
              <w:jc w:val="center"/>
              <w:rPr>
                <w:rFonts w:ascii="Century Gothic" w:hAnsi="Century Gothic"/>
                <w:color w:val="333333"/>
              </w:rPr>
            </w:pPr>
            <w:proofErr w:type="gramStart"/>
            <w:r w:rsidRPr="009238FF">
              <w:rPr>
                <w:rFonts w:ascii="Century Gothic" w:hAnsi="Century Gothic"/>
                <w:color w:val="333333"/>
              </w:rPr>
              <w:t>отдых</w:t>
            </w:r>
            <w:proofErr w:type="gramEnd"/>
          </w:p>
        </w:tc>
      </w:tr>
      <w:tr w:rsidR="00342C3D" w:rsidRPr="00B75024" w:rsidTr="002D1200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342C3D" w:rsidRPr="009238FF" w:rsidRDefault="00342C3D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прихожая</w:t>
            </w:r>
            <w:proofErr w:type="gramEnd"/>
          </w:p>
        </w:tc>
        <w:tc>
          <w:tcPr>
            <w:tcW w:w="6480" w:type="dxa"/>
            <w:gridSpan w:val="3"/>
            <w:vAlign w:val="center"/>
          </w:tcPr>
          <w:p w:rsidR="00342C3D" w:rsidRPr="009238FF" w:rsidRDefault="00342C3D" w:rsidP="002D1200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</w:tr>
      <w:tr w:rsidR="00342C3D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342C3D" w:rsidRPr="009238FF" w:rsidRDefault="00342C3D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кухня</w:t>
            </w:r>
            <w:proofErr w:type="gramEnd"/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</w:tr>
      <w:tr w:rsidR="00342C3D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342C3D" w:rsidRPr="009238FF" w:rsidRDefault="00342C3D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ванная</w:t>
            </w:r>
            <w:proofErr w:type="gramEnd"/>
            <w:r w:rsidRPr="009238FF">
              <w:rPr>
                <w:rFonts w:ascii="Century Gothic" w:hAnsi="Century Gothic"/>
              </w:rPr>
              <w:t>, туалет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</w:tr>
      <w:tr w:rsidR="00342C3D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342C3D" w:rsidRPr="009238FF" w:rsidRDefault="00342C3D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гостиная</w:t>
            </w:r>
            <w:proofErr w:type="gramEnd"/>
            <w:r w:rsidRPr="009238FF">
              <w:rPr>
                <w:rFonts w:ascii="Century Gothic" w:hAnsi="Century Gothic"/>
              </w:rPr>
              <w:t>, балкон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</w:tr>
      <w:tr w:rsidR="00A21149" w:rsidRPr="00B75024" w:rsidTr="006E60EB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A21149" w:rsidRPr="009238FF" w:rsidRDefault="00A21149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спальня</w:t>
            </w:r>
            <w:proofErr w:type="gramEnd"/>
          </w:p>
        </w:tc>
        <w:tc>
          <w:tcPr>
            <w:tcW w:w="2160" w:type="dxa"/>
          </w:tcPr>
          <w:p w:rsidR="00A21149" w:rsidRPr="009238FF" w:rsidRDefault="00A21149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A21149" w:rsidRPr="009238FF" w:rsidRDefault="00A21149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A21149" w:rsidRPr="009238FF" w:rsidRDefault="00A21149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A21149" w:rsidRPr="009238FF" w:rsidRDefault="00A21149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A21149" w:rsidRPr="009238FF" w:rsidRDefault="00A21149" w:rsidP="002D120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4320" w:type="dxa"/>
            <w:gridSpan w:val="2"/>
          </w:tcPr>
          <w:p w:rsidR="00A21149" w:rsidRPr="009238FF" w:rsidRDefault="00A21149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342C3D" w:rsidRPr="00B75024" w:rsidTr="002D1200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342C3D" w:rsidRPr="009238FF" w:rsidRDefault="00342C3D" w:rsidP="002D1200">
            <w:pPr>
              <w:ind w:left="113" w:right="113"/>
              <w:jc w:val="center"/>
              <w:rPr>
                <w:rFonts w:ascii="Century Gothic" w:hAnsi="Century Gothic"/>
              </w:rPr>
            </w:pPr>
            <w:proofErr w:type="gramStart"/>
            <w:r w:rsidRPr="009238FF">
              <w:rPr>
                <w:rFonts w:ascii="Century Gothic" w:hAnsi="Century Gothic"/>
              </w:rPr>
              <w:t>заметки</w:t>
            </w:r>
            <w:proofErr w:type="gramEnd"/>
          </w:p>
        </w:tc>
        <w:tc>
          <w:tcPr>
            <w:tcW w:w="15120" w:type="dxa"/>
            <w:gridSpan w:val="7"/>
          </w:tcPr>
          <w:p w:rsidR="00342C3D" w:rsidRPr="009238FF" w:rsidRDefault="00342C3D" w:rsidP="002D120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3C387E" w:rsidRPr="00DE5CE2" w:rsidRDefault="00872B2B" w:rsidP="003C387E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Декабрь</w:t>
      </w:r>
      <w:r w:rsidR="003C387E" w:rsidRPr="00DE5CE2">
        <w:rPr>
          <w:rFonts w:ascii="Century Gothic" w:hAnsi="Century Gothic"/>
          <w:sz w:val="40"/>
          <w:szCs w:val="40"/>
        </w:rPr>
        <w:t xml:space="preserve"> 201</w:t>
      </w:r>
      <w:r>
        <w:rPr>
          <w:rFonts w:ascii="Century Gothic" w:hAnsi="Century Gothic"/>
          <w:sz w:val="40"/>
          <w:szCs w:val="40"/>
        </w:rPr>
        <w:t>8</w:t>
      </w:r>
      <w:r w:rsidR="003C387E"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="003C387E">
        <w:rPr>
          <w:rFonts w:ascii="Century Gothic" w:hAnsi="Century Gothic"/>
          <w:sz w:val="40"/>
          <w:szCs w:val="40"/>
        </w:rPr>
        <w:t>________________________</w:t>
      </w:r>
    </w:p>
    <w:p w:rsidR="00591DF1" w:rsidRDefault="00591DF1" w:rsidP="00591DF1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CF15EC" w:rsidRPr="00B75024" w:rsidTr="00A02763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CF15EC" w:rsidRPr="009238FF" w:rsidRDefault="00CF15EC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CF15EC" w:rsidRPr="009238FF" w:rsidRDefault="00CF15EC" w:rsidP="00A02763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CF15EC" w:rsidRPr="00B75024" w:rsidTr="00A02763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CF15EC" w:rsidRPr="009238FF" w:rsidRDefault="00CF15EC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10800" w:type="dxa"/>
            <w:gridSpan w:val="5"/>
            <w:vAlign w:val="center"/>
          </w:tcPr>
          <w:p w:rsidR="00CF15EC" w:rsidRPr="009238FF" w:rsidRDefault="00CF15EC" w:rsidP="00A0276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</w:tr>
      <w:tr w:rsidR="00CF15EC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15EC" w:rsidRPr="009238FF" w:rsidRDefault="00CF15EC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</w:tr>
      <w:tr w:rsidR="00CF15EC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15EC" w:rsidRPr="009238FF" w:rsidRDefault="00CF15EC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</w:tr>
      <w:tr w:rsidR="00CF15EC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15EC" w:rsidRPr="009238FF" w:rsidRDefault="00CF15EC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</w:tr>
      <w:tr w:rsidR="00CF15EC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15EC" w:rsidRPr="009238FF" w:rsidRDefault="00872B2B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</w:t>
            </w:r>
            <w:r w:rsidR="00CF15EC" w:rsidRPr="009238FF">
              <w:rPr>
                <w:rFonts w:ascii="Century Gothic" w:hAnsi="Century Gothic"/>
              </w:rPr>
              <w:t>пальня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02763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</w:tr>
      <w:tr w:rsidR="00CF15EC" w:rsidRPr="00B75024" w:rsidTr="00A02763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F15EC" w:rsidRPr="009238FF" w:rsidRDefault="00872B2B" w:rsidP="00A02763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</w:t>
            </w:r>
            <w:r w:rsidR="00CF15EC" w:rsidRPr="009238FF">
              <w:rPr>
                <w:rFonts w:ascii="Century Gothic" w:hAnsi="Century Gothic"/>
              </w:rPr>
              <w:t>аметки</w:t>
            </w:r>
          </w:p>
        </w:tc>
        <w:tc>
          <w:tcPr>
            <w:tcW w:w="2160" w:type="dxa"/>
          </w:tcPr>
          <w:p w:rsidR="00CF15EC" w:rsidRPr="00A02763" w:rsidRDefault="00CF15EC" w:rsidP="00A02763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A02763"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12960" w:type="dxa"/>
            <w:gridSpan w:val="6"/>
          </w:tcPr>
          <w:p w:rsidR="00CF15EC" w:rsidRPr="009238FF" w:rsidRDefault="00CF15EC" w:rsidP="00A02763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774D24" w:rsidRPr="005A542C" w:rsidRDefault="00774D24" w:rsidP="00011332"/>
    <w:sectPr w:rsidR="00774D24" w:rsidRPr="005A542C" w:rsidSect="00DE5CE2">
      <w:pgSz w:w="16838" w:h="11906" w:orient="landscape"/>
      <w:pgMar w:top="89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6"/>
    <w:rsid w:val="00000862"/>
    <w:rsid w:val="00011332"/>
    <w:rsid w:val="00036B6E"/>
    <w:rsid w:val="00043FA7"/>
    <w:rsid w:val="000C39EC"/>
    <w:rsid w:val="000C4948"/>
    <w:rsid w:val="00162655"/>
    <w:rsid w:val="001F0440"/>
    <w:rsid w:val="00203090"/>
    <w:rsid w:val="0023200F"/>
    <w:rsid w:val="00272348"/>
    <w:rsid w:val="002A6F90"/>
    <w:rsid w:val="00342C3D"/>
    <w:rsid w:val="003A0181"/>
    <w:rsid w:val="003A4905"/>
    <w:rsid w:val="003B61DA"/>
    <w:rsid w:val="003C387E"/>
    <w:rsid w:val="004219FE"/>
    <w:rsid w:val="00427721"/>
    <w:rsid w:val="004405CB"/>
    <w:rsid w:val="005132F6"/>
    <w:rsid w:val="00591DF1"/>
    <w:rsid w:val="005A542C"/>
    <w:rsid w:val="005A6666"/>
    <w:rsid w:val="005A6EC4"/>
    <w:rsid w:val="005C3F3D"/>
    <w:rsid w:val="005C57FC"/>
    <w:rsid w:val="006C704A"/>
    <w:rsid w:val="00774D24"/>
    <w:rsid w:val="007A7EED"/>
    <w:rsid w:val="007D5BEF"/>
    <w:rsid w:val="008378A4"/>
    <w:rsid w:val="008443DB"/>
    <w:rsid w:val="00872B2B"/>
    <w:rsid w:val="008A29C2"/>
    <w:rsid w:val="009238FF"/>
    <w:rsid w:val="009B409A"/>
    <w:rsid w:val="009B4761"/>
    <w:rsid w:val="00A02763"/>
    <w:rsid w:val="00A20F13"/>
    <w:rsid w:val="00A21149"/>
    <w:rsid w:val="00A42A91"/>
    <w:rsid w:val="00B31055"/>
    <w:rsid w:val="00B75024"/>
    <w:rsid w:val="00B82563"/>
    <w:rsid w:val="00BE323A"/>
    <w:rsid w:val="00BE5A7F"/>
    <w:rsid w:val="00C2415D"/>
    <w:rsid w:val="00C55616"/>
    <w:rsid w:val="00C579F0"/>
    <w:rsid w:val="00CF02B6"/>
    <w:rsid w:val="00CF15EC"/>
    <w:rsid w:val="00D27BCB"/>
    <w:rsid w:val="00D544AF"/>
    <w:rsid w:val="00D57EF6"/>
    <w:rsid w:val="00DE5CE2"/>
    <w:rsid w:val="00E819C4"/>
    <w:rsid w:val="00EB54E0"/>
    <w:rsid w:val="00EF797F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5B79-B0C6-4AA6-ABFF-BAB6E4B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Июль 2012</vt:lpstr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Июль 2012</dc:title>
  <dc:subject/>
  <dc:creator>Пользователь</dc:creator>
  <cp:keywords/>
  <cp:lastModifiedBy>Наталья Пойда</cp:lastModifiedBy>
  <cp:revision>2</cp:revision>
  <dcterms:created xsi:type="dcterms:W3CDTF">2017-12-23T19:25:00Z</dcterms:created>
  <dcterms:modified xsi:type="dcterms:W3CDTF">2017-12-23T19:25:00Z</dcterms:modified>
</cp:coreProperties>
</file>