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B5" w:rsidRDefault="00CF545C" w:rsidP="009B6DB5">
      <w:pPr>
        <w:spacing w:after="0"/>
        <w:rPr>
          <w:rFonts w:ascii="Times New Roman" w:hAnsi="Times New Roman"/>
          <w:color w:val="auto"/>
          <w:kern w:val="0"/>
          <w:sz w:val="24"/>
          <w:szCs w:val="24"/>
        </w:rPr>
      </w:pPr>
      <w:r w:rsidRPr="00CF545C">
        <w:rPr>
          <w:rFonts w:ascii="Times New Roman" w:hAnsi="Times New Roman"/>
          <w:noProof/>
          <w:color w:val="00B050"/>
          <w:kern w:val="0"/>
          <w:sz w:val="24"/>
          <w:szCs w:val="24"/>
        </w:rPr>
        <mc:AlternateContent>
          <mc:Choice Requires="wpg">
            <w:drawing>
              <wp:anchor distT="0" distB="0" distL="114300" distR="114300" simplePos="0" relativeHeight="251736576" behindDoc="0" locked="0" layoutInCell="1" allowOverlap="1" wp14:anchorId="70F23560" wp14:editId="16F6A907">
                <wp:simplePos x="0" y="0"/>
                <wp:positionH relativeFrom="column">
                  <wp:posOffset>570865</wp:posOffset>
                </wp:positionH>
                <wp:positionV relativeFrom="paragraph">
                  <wp:posOffset>2171065</wp:posOffset>
                </wp:positionV>
                <wp:extent cx="5873115" cy="1440180"/>
                <wp:effectExtent l="0" t="0" r="13335" b="26670"/>
                <wp:wrapNone/>
                <wp:docPr id="1070"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115" cy="1440180"/>
                          <a:chOff x="107247052" y="105794039"/>
                          <a:chExt cx="5873444" cy="910987"/>
                        </a:xfrm>
                      </wpg:grpSpPr>
                      <wps:wsp>
                        <wps:cNvPr id="1071" name="Rectangle 698"/>
                        <wps:cNvSpPr>
                          <a:spLocks noChangeArrowheads="1" noChangeShapeType="1"/>
                        </wps:cNvSpPr>
                        <wps:spPr bwMode="auto">
                          <a:xfrm>
                            <a:off x="107247052" y="105794039"/>
                            <a:ext cx="5873444" cy="910987"/>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072" name="Picture 69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424268" y="105911703"/>
                            <a:ext cx="553799" cy="56605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1073" name="Line 700"/>
                        <wps:cNvCnPr/>
                        <wps:spPr bwMode="auto">
                          <a:xfrm>
                            <a:off x="108125022" y="105885800"/>
                            <a:ext cx="0" cy="71656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74" name="Text Box 701"/>
                        <wps:cNvSpPr txBox="1">
                          <a:spLocks noChangeArrowheads="1" noChangeShapeType="1"/>
                        </wps:cNvSpPr>
                        <wps:spPr bwMode="auto">
                          <a:xfrm>
                            <a:off x="111845175" y="106102123"/>
                            <a:ext cx="1107599" cy="208838"/>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B87013"/>
                          </w:txbxContent>
                        </wps:txbx>
                        <wps:bodyPr rot="0" vert="horz" wrap="square" lIns="36195" tIns="36195" rIns="36195" bIns="36195" anchor="t" anchorCtr="0" upright="1">
                          <a:noAutofit/>
                        </wps:bodyPr>
                      </wps:wsp>
                      <wps:wsp>
                        <wps:cNvPr id="1075" name="Text Box 702"/>
                        <wps:cNvSpPr txBox="1">
                          <a:spLocks noChangeArrowheads="1" noChangeShapeType="1"/>
                        </wps:cNvSpPr>
                        <wps:spPr bwMode="auto">
                          <a:xfrm>
                            <a:off x="111845175" y="106310962"/>
                            <a:ext cx="1107599" cy="24248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B87013"/>
                          </w:txbxContent>
                        </wps:txbx>
                        <wps:bodyPr rot="0" vert="horz" wrap="square" lIns="36195" tIns="36195" rIns="36195" bIns="36195" anchor="t" anchorCtr="0" upright="1">
                          <a:noAutofit/>
                        </wps:bodyPr>
                      </wps:wsp>
                      <wps:wsp>
                        <wps:cNvPr id="1076" name="Text Box 703"/>
                        <wps:cNvSpPr txBox="1">
                          <a:spLocks noChangeArrowheads="1" noChangeShapeType="1"/>
                        </wps:cNvSpPr>
                        <wps:spPr bwMode="auto">
                          <a:xfrm>
                            <a:off x="108245475" y="105970337"/>
                            <a:ext cx="3599699" cy="340625"/>
                          </a:xfrm>
                          <a:prstGeom prst="rect">
                            <a:avLst/>
                          </a:prstGeom>
                          <a:solidFill>
                            <a:schemeClr val="bg1"/>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Pr="00CF545C" w:rsidRDefault="00C25840" w:rsidP="00B87013">
                              <w:pPr>
                                <w:pStyle w:val="msotitle3"/>
                                <w:widowControl w:val="0"/>
                                <w:rPr>
                                  <w:caps w:val="0"/>
                                  <w:sz w:val="34"/>
                                  <w:szCs w:val="3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F545C">
                                <w:rPr>
                                  <w:caps w:val="0"/>
                                  <w:sz w:val="34"/>
                                  <w:szCs w:val="3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ПРАЗДНИЧНЫЙ КОНТРОЛЬНЫЙ ЖУРНАЛ</w:t>
                              </w:r>
                            </w:p>
                          </w:txbxContent>
                        </wps:txbx>
                        <wps:bodyPr rot="0" vert="horz" wrap="square" lIns="36195" tIns="36195" rIns="36195" bIns="36195" anchor="t" anchorCtr="0" upright="1">
                          <a:noAutofit/>
                        </wps:bodyPr>
                      </wps:wsp>
                      <wps:wsp>
                        <wps:cNvPr id="1077" name="Text Box 704"/>
                        <wps:cNvSpPr txBox="1">
                          <a:spLocks noChangeArrowheads="1" noChangeShapeType="1"/>
                        </wps:cNvSpPr>
                        <wps:spPr bwMode="auto">
                          <a:xfrm>
                            <a:off x="108245475" y="106310962"/>
                            <a:ext cx="3599699" cy="24248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Pr="00CF545C" w:rsidRDefault="00C25840" w:rsidP="00B87013">
                              <w:pPr>
                                <w:pStyle w:val="msoorganizationname"/>
                                <w:widowControl w:val="0"/>
                                <w:rPr>
                                  <w:b/>
                                  <w:sz w:val="32"/>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F545C">
                                <w:rPr>
                                  <w:b/>
                                  <w:sz w:val="32"/>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Подготовка к Новому 202</w:t>
                              </w:r>
                              <w:r>
                                <w:rPr>
                                  <w:b/>
                                  <w:sz w:val="32"/>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4</w:t>
                              </w:r>
                              <w:r w:rsidRPr="00CF545C">
                                <w:rPr>
                                  <w:b/>
                                  <w:sz w:val="32"/>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году</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7" o:spid="_x0000_s1026" style="position:absolute;margin-left:44.95pt;margin-top:170.95pt;width:462.45pt;height:113.4pt;z-index:251736576" coordorigin="1072470,1057940" coordsize="58734,910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">
                <v:rect id="Rectangle 698" o:spid="_x0000_s1027" style="position:absolute;left:1072470;top:1057940;width:58734;height:9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iWMUA&#10;AADdAAAADwAAAGRycy9kb3ducmV2LnhtbERPXYvCMBB8F/wPYYV7EU29B0+rUTzhVFAEP37A0qxt&#10;sdn0mpyt/nojHPg2u7MzszOdN6YQN6pcblnBoB+BIE6szjlVcD799EYgnEfWWFgmBXdyMJ+1W1OM&#10;ta35QLejT0UwYRejgsz7MpbSJRkZdH1bEgfuYiuDPoxVKnWFdTA3hfyMoqE0mHNIyLCkZUbJ9fhn&#10;FDA+6vt+u151h+Pv3+14t+yGhVIfnWYxAeGp8e/jf/VGh/ejrwG82gQI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KJYxQAAAN0AAAAPAAAAAAAAAAAAAAAAAJgCAABkcnMv&#10;ZG93bnJldi54bWxQSwUGAAAAAAQABAD1AAAAigMAAAAA&#10;" strokeweight="1pt"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9" o:spid="_x0000_s1028" type="#_x0000_t75" alt="NA00641_" style="position:absolute;left:1074242;top:1059117;width:5538;height:566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VTgTCAAAA3QAAAA8AAABkcnMvZG93bnJldi54bWxET02LwjAQvS/4H8II3tZUZVVqUxFhYT0s&#10;aBW8Ds3YFptJaWKt++s3guBtHu9zknVvatFR6yrLCibjCARxbnXFhYLT8ftzCcJ5ZI21ZVLwIAfr&#10;dPCRYKztnQ/UZb4QIYRdjApK75tYSpeXZNCNbUMcuIttDfoA20LqFu8h3NRyGkVzabDi0FBiQ9uS&#10;8mt2Mwrs1z77+z1iVu13276Znzs3u0mlRsN+swLhqfdv8cv9o8P8aDGF5zfhB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VU4EwgAAAN0AAAAPAAAAAAAAAAAAAAAAAJ8C&#10;AABkcnMvZG93bnJldi54bWxQSwUGAAAAAAQABAD3AAAAjgMAAAAA&#10;" fillcolor="black" strokeweight="0" insetpen="t">
                  <v:imagedata r:id="rId8" o:title="NA00641_"/>
                  <o:lock v:ext="edit" aspectratio="f" shapetype="t"/>
                </v:shape>
                <v:line id="Line 700" o:spid="_x0000_s1029" style="position:absolute;visibility:visible;mso-wrap-style:square" from="1081250,1058858" to="1081250,1066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sIl8MAAADdAAAADwAAAGRycy9kb3ducmV2LnhtbERPS27CMBDdI3EHa5DYgV1AkKYYBFUp&#10;bFhAOcAoniZR43FkuyS9fV2pErt5et9Zb3vbiDv5UDvW8DRVIIgLZ2ouNdw+DpMMRIjIBhvHpOGH&#10;Amw3w8Eac+M6vtD9GkuRQjjkqKGKsc2lDEVFFsPUtcSJ+3TeYkzQl9J47FK4beRMqaW0WHNqqLCl&#10;14qKr+u31fC2iLfn97067zpayXN2XPhDdtJ6POp3LyAi9fEh/nefTJqvVnP4+yad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bCJfDAAAA3QAAAA8AAAAAAAAAAAAA&#10;AAAAoQIAAGRycy9kb3ducmV2LnhtbFBLBQYAAAAABAAEAPkAAACRAwAAAAA=&#10;" strokeweight="2pt">
                  <v:shadow color="#ccc"/>
                </v:line>
                <v:shapetype id="_x0000_t202" coordsize="21600,21600" o:spt="202" path="m,l,21600r21600,l21600,xe">
                  <v:stroke joinstyle="miter"/>
                  <v:path gradientshapeok="t" o:connecttype="rect"/>
                </v:shapetype>
                <v:shape id="Text Box 701" o:spid="_x0000_s1030" type="#_x0000_t202" style="position:absolute;left:1118451;top:1061021;width:11076;height:2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MGMYA&#10;AADdAAAADwAAAGRycy9kb3ducmV2LnhtbERP30vDMBB+H/g/hBN8GVuiE5112ShBYSAT7OaDb2dz&#10;tsXmUpqsq/+9EYS93cf381ab0bVioD40njVczxUI4tLbhisNh/3zbAkiRGSLrWfS8EMBNuuLyQoz&#10;60/8RkMRK5FCOGSooY6xy6QMZU0Ow9x3xIn78r3DmGBfSdvjKYW7Vt4odScdNpwaauzI1FR+F0en&#10;4aM9vubm8928LIwZiunTg5rmO62vLsf8EUSkMZ7F/+6tTfPV/S38fZNO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GMGMYAAADdAAAADwAAAAAAAAAAAAAAAACYAgAAZHJz&#10;L2Rvd25yZXYueG1sUEsFBgAAAAAEAAQA9QAAAIsDAAAAAA==&#10;" stroked="f" strokeweight="0" insetpen="t">
                  <v:shadow color="#ccc"/>
                  <o:lock v:ext="edit" shapetype="t"/>
                  <v:textbox inset="2.85pt,2.85pt,2.85pt,2.85pt">
                    <w:txbxContent>
                      <w:p w:rsidR="00C25840" w:rsidRDefault="00C25840" w:rsidP="00B87013"/>
                    </w:txbxContent>
                  </v:textbox>
                </v:shape>
                <v:shape id="Text Box 702" o:spid="_x0000_s1031" type="#_x0000_t202" style="position:absolute;left:1118451;top:1063109;width:1107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0pg8YA&#10;AADdAAAADwAAAGRycy9kb3ducmV2LnhtbERP30vDMBB+H/g/hBN8GVuiQ5112ShBYSAT7OaDb2dz&#10;tsXmUpqsq/+9EYS93cf381ab0bVioD40njVczxUI4tLbhisNh/3zbAkiRGSLrWfS8EMBNuuLyQoz&#10;60/8RkMRK5FCOGSooY6xy6QMZU0Ow9x3xIn78r3DmGBfSdvjKYW7Vt4odScdNpwaauzI1FR+F0en&#10;4aM9vubm8928LIwZiunTg5rmO62vLsf8EUSkMZ7F/+6tTfPV/S38fZNO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0pg8YAAADdAAAADwAAAAAAAAAAAAAAAACYAgAAZHJz&#10;L2Rvd25yZXYueG1sUEsFBgAAAAAEAAQA9QAAAIsDAAAAAA==&#10;" stroked="f" strokeweight="0" insetpen="t">
                  <v:shadow color="#ccc"/>
                  <o:lock v:ext="edit" shapetype="t"/>
                  <v:textbox inset="2.85pt,2.85pt,2.85pt,2.85pt">
                    <w:txbxContent>
                      <w:p w:rsidR="00C25840" w:rsidRDefault="00C25840" w:rsidP="00B87013"/>
                    </w:txbxContent>
                  </v:textbox>
                </v:shape>
                <v:shape id="Text Box 703" o:spid="_x0000_s1032" type="#_x0000_t202" style="position:absolute;left:1082454;top:1059703;width:35997;height:3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8Yzr8A&#10;AADdAAAADwAAAGRycy9kb3ducmV2LnhtbERPzYrCMBC+C75DGMGbJutBpRqlrAjexOoDDM1sW7aZ&#10;1Cat9e2NIHibj+93tvvB1qKn1leONfzMFQji3JmKCw2363G2BuEDssHaMWl4kof9bjzaYmLcgy/U&#10;Z6EQMYR9ghrKEJpESp+XZNHPXUMcuT/XWgwRtoU0LT5iuK3lQqmltFhxbCixod+S8v+ssxqac5/d&#10;8q5Y8z09XN1d9aculVpPJ0O6ARFoCF/xx30ycb5aLeH9TTxB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PxjOvwAAAN0AAAAPAAAAAAAAAAAAAAAAAJgCAABkcnMvZG93bnJl&#10;di54bWxQSwUGAAAAAAQABAD1AAAAhAMAAAAA&#10;" fillcolor="white [3212]" stroked="f" strokeweight="0" insetpen="t">
                  <v:shadow color="#ccc"/>
                  <o:lock v:ext="edit" shapetype="t"/>
                  <v:textbox inset="2.85pt,2.85pt,2.85pt,2.85pt">
                    <w:txbxContent>
                      <w:p w:rsidR="00C25840" w:rsidRPr="00CF545C" w:rsidRDefault="00C25840" w:rsidP="00B87013">
                        <w:pPr>
                          <w:pStyle w:val="msotitle3"/>
                          <w:widowControl w:val="0"/>
                          <w:rPr>
                            <w:caps w:val="0"/>
                            <w:sz w:val="34"/>
                            <w:szCs w:val="3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F545C">
                          <w:rPr>
                            <w:caps w:val="0"/>
                            <w:sz w:val="34"/>
                            <w:szCs w:val="3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ПРАЗДНИЧНЫЙ КОНТРОЛЬНЫЙ ЖУРНАЛ</w:t>
                        </w:r>
                      </w:p>
                    </w:txbxContent>
                  </v:textbox>
                </v:shape>
                <v:shape id="Text Box 704" o:spid="_x0000_s1033" type="#_x0000_t202" style="position:absolute;left:1082454;top:1063109;width:35997;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Sb8YA&#10;AADdAAAADwAAAGRycy9kb3ducmV2LnhtbERP30vDMBB+H/g/hBN8GVuiwubqslGCgiAbWLcH387m&#10;bIvNpTRZV/97Iwx8u4/v5623o2vFQH1oPGu4nSsQxKW3DVcaDu/PswcQISJbbD2Thh8KsN1cTdaY&#10;WX/mNxqKWIkUwiFDDXWMXSZlKGtyGOa+I07cl+8dxgT7StoezynctfJOqYV02HBqqLEjU1P5XZyc&#10;ho/2tM/N59G83hszFNOnlZrmO61vrsf8EUSkMf6LL+4Xm+ar5RL+vkkn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MSb8YAAADdAAAADwAAAAAAAAAAAAAAAACYAgAAZHJz&#10;L2Rvd25yZXYueG1sUEsFBgAAAAAEAAQA9QAAAIsDAAAAAA==&#10;" stroked="f" strokeweight="0" insetpen="t">
                  <v:shadow color="#ccc"/>
                  <o:lock v:ext="edit" shapetype="t"/>
                  <v:textbox inset="2.85pt,2.85pt,2.85pt,2.85pt">
                    <w:txbxContent>
                      <w:p w:rsidR="00C25840" w:rsidRPr="00CF545C" w:rsidRDefault="00C25840" w:rsidP="00B87013">
                        <w:pPr>
                          <w:pStyle w:val="msoorganizationname"/>
                          <w:widowControl w:val="0"/>
                          <w:rPr>
                            <w:b/>
                            <w:sz w:val="32"/>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F545C">
                          <w:rPr>
                            <w:b/>
                            <w:sz w:val="32"/>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Подготовка к Новому 202</w:t>
                        </w:r>
                        <w:r>
                          <w:rPr>
                            <w:b/>
                            <w:sz w:val="32"/>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4</w:t>
                        </w:r>
                        <w:r w:rsidRPr="00CF545C">
                          <w:rPr>
                            <w:b/>
                            <w:sz w:val="32"/>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году</w:t>
                        </w:r>
                      </w:p>
                    </w:txbxContent>
                  </v:textbox>
                </v:shape>
              </v:group>
            </w:pict>
          </mc:Fallback>
        </mc:AlternateContent>
      </w:r>
      <w:r w:rsidR="00B009CB">
        <w:rPr>
          <w:rFonts w:ascii="Times New Roman" w:hAnsi="Times New Roman"/>
          <w:noProof/>
          <w:color w:val="auto"/>
          <w:kern w:val="0"/>
          <w:sz w:val="24"/>
          <w:szCs w:val="24"/>
        </w:rPr>
        <w:drawing>
          <wp:anchor distT="36576" distB="36576" distL="36576" distR="36576" simplePos="0" relativeHeight="251738624" behindDoc="0" locked="0" layoutInCell="1" allowOverlap="1" wp14:anchorId="1A66B00C" wp14:editId="707C706F">
            <wp:simplePos x="0" y="0"/>
            <wp:positionH relativeFrom="column">
              <wp:posOffset>1485900</wp:posOffset>
            </wp:positionH>
            <wp:positionV relativeFrom="paragraph">
              <wp:posOffset>4000500</wp:posOffset>
            </wp:positionV>
            <wp:extent cx="4097020" cy="5529580"/>
            <wp:effectExtent l="19050" t="0" r="0" b="0"/>
            <wp:wrapNone/>
            <wp:docPr id="739" name="Рисунок 739" descr="j038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j0384884"/>
                    <pic:cNvPicPr>
                      <a:picLocks noChangeAspect="1" noChangeArrowheads="1"/>
                    </pic:cNvPicPr>
                  </pic:nvPicPr>
                  <pic:blipFill>
                    <a:blip r:embed="rId9"/>
                    <a:srcRect/>
                    <a:stretch>
                      <a:fillRect/>
                    </a:stretch>
                  </pic:blipFill>
                  <pic:spPr bwMode="auto">
                    <a:xfrm>
                      <a:off x="0" y="0"/>
                      <a:ext cx="4097020" cy="5529580"/>
                    </a:xfrm>
                    <a:prstGeom prst="rect">
                      <a:avLst/>
                    </a:prstGeom>
                    <a:noFill/>
                    <a:ln w="9525" algn="in">
                      <a:noFill/>
                      <a:miter lim="800000"/>
                      <a:headEnd/>
                      <a:tailEnd/>
                    </a:ln>
                    <a:effectLst/>
                  </pic:spPr>
                </pic:pic>
              </a:graphicData>
            </a:graphic>
          </wp:anchor>
        </w:drawing>
      </w:r>
      <w:r w:rsidR="004226FA">
        <w:rPr>
          <w:rFonts w:ascii="Times New Roman" w:hAnsi="Times New Roman"/>
          <w:noProof/>
          <w:color w:val="auto"/>
          <w:kern w:val="0"/>
          <w:sz w:val="24"/>
          <w:szCs w:val="24"/>
        </w:rPr>
        <mc:AlternateContent>
          <mc:Choice Requires="wpg">
            <w:drawing>
              <wp:anchor distT="0" distB="0" distL="114300" distR="114300" simplePos="0" relativeHeight="251737600" behindDoc="0" locked="0" layoutInCell="1" allowOverlap="1">
                <wp:simplePos x="0" y="0"/>
                <wp:positionH relativeFrom="column">
                  <wp:posOffset>114300</wp:posOffset>
                </wp:positionH>
                <wp:positionV relativeFrom="paragraph">
                  <wp:posOffset>0</wp:posOffset>
                </wp:positionV>
                <wp:extent cx="6645275" cy="1988185"/>
                <wp:effectExtent l="0" t="0" r="3175" b="2540"/>
                <wp:wrapNone/>
                <wp:docPr id="1036"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1988185"/>
                          <a:chOff x="106860975" y="105289350"/>
                          <a:chExt cx="6645600" cy="1988167"/>
                        </a:xfrm>
                      </wpg:grpSpPr>
                      <wps:wsp>
                        <wps:cNvPr id="1037" name="Rectangle 706"/>
                        <wps:cNvSpPr>
                          <a:spLocks noChangeArrowheads="1" noChangeShapeType="1"/>
                        </wps:cNvSpPr>
                        <wps:spPr bwMode="auto">
                          <a:xfrm>
                            <a:off x="106860975" y="105289350"/>
                            <a:ext cx="6645600" cy="1988167"/>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038" name="Picture 70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39" name="Picture 70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40" name="Picture 70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41" name="Picture 71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42" name="Picture 71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43" name="Picture 71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44" name="Picture 71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45" name="Picture 71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46" name="Picture 71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47" name="Picture 71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48" name="Picture 71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49" name="Picture 71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50" name="Picture 71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51" name="Picture 72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52" name="Picture 72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53" name="Picture 72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54" name="Picture 72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55" name="Picture 72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0497" y="105984163"/>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56" name="Picture 72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0850" y="106858826"/>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57" name="Picture 72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193"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58" name="Picture 72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4880"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59" name="Picture 72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479" y="106858826"/>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60" name="Picture 72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137"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61" name="Picture 73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165" y="106858826"/>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62" name="Picture 73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6822"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63" name="Picture 73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509"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64" name="Picture 73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2793" y="106858826"/>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65" name="Picture 73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451"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66" name="Picture 73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108" y="106858826"/>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67" name="Picture 73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8765"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68" name="Picture 73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080"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69" name="Picture 73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423" y="106858826"/>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705" o:spid="_x0000_s1026" style="position:absolute;margin-left:9pt;margin-top:0;width:523.25pt;height:156.55pt;z-index:251737600" coordorigin="1068609,1052893" coordsize="66456,1988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">
                <v:rect id="Rectangle 706" o:spid="_x0000_s1027" style="position:absolute;left:1068609;top:1052893;width:66456;height:19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DE8MA&#10;AADdAAAADwAAAGRycy9kb3ducmV2LnhtbERPTWvCQBC9C/6HZQRvurFSjamr1ILYk6DppbchO02i&#10;u7Mhu43x33cLgrd5vM9Zb3trREetrx0rmE0TEMSF0zWXCr7y/SQF4QOyRuOYFNzJw3YzHKwx0+7G&#10;J+rOoRQxhH2GCqoQmkxKX1Rk0U9dQxy5H9daDBG2pdQt3mK4NfIlSRbSYs2xocKGPioqrudfqyDv&#10;VqXfucNql5qj+c5fL/cUL0qNR/37G4hAfXiKH+5PHecn8yX8fxN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tDE8MAAADdAAAADwAAAAAAAAAAAAAAAACYAgAAZHJzL2Rv&#10;d25yZXYueG1sUEsFBgAAAAAEAAQA9QAAAIgDAAAAAA==&#10;" fillcolor="#c03" stroked="f" strokeweight="0" insetpen="t">
                  <v:fill rotate="t" focus="100%" type="gradient"/>
                  <v:shadow color="#ccc"/>
                  <o:lock v:ext="edit" shapetype="t"/>
                  <v:textbox inset="2.88pt,2.88pt,2.88pt,2.88pt"/>
                </v:rect>
                <v:shape id="Picture 707"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0W8LGAAAA3QAAAA8AAABkcnMvZG93bnJldi54bWxEj81uwkAMhO9IfYeVK/VWNqEtQoEFIapW&#10;UU/8ibPJmiRt1htltyF9+/qAxM3WjGc+L1aDa1RPXag9G0jHCSjiwtuaSwPHw8fzDFSIyBYbz2Tg&#10;jwKslg+jBWbWX3lH/T6WSkI4ZGigirHNtA5FRQ7D2LfEol185zDK2pXadniVcNfoSZJMtcOapaHC&#10;ljYVFT/7X2fgcu7f8u/NVxxOW6LXz/Sg0/zdmKfHYT0HFWmId/PtOreCn7wIrnwjI+j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bRbwsYAAADdAAAADwAAAAAAAAAAAAAA&#10;AACfAgAAZHJzL2Rvd25yZXYueG1sUEsFBgAAAAAEAAQA9wAAAJIDAAAAAA==&#10;" fillcolor="#696" strokeweight="0" insetpen="t">
                  <v:imagedata r:id="rId10" o:title="NA00641_"/>
                  <o:lock v:ext="edit" aspectratio="f" shapetype="t"/>
                </v:shape>
                <v:shape id="Picture 708"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4/lnDAAAA3QAAAA8AAABkcnMvZG93bnJldi54bWxET0trwkAQvgv+h2UKvekmWqVGVxGlJfTk&#10;o3ges2OSmp0N2W1M/31XELzNx/ecxaozlWipcaVlBfEwAkGcWV1yruD7+DF4B+E8ssbKMin4Iwer&#10;Zb+3wETbG++pPfhchBB2CSoovK8TKV1WkEE3tDVx4C62MegDbHKpG7yFcFPJURRNpcGSQ0OBNW0K&#10;yq6HX6Pgcm4n6c/my3enHdHbZ3yUcbpV6vWlW89BeOr8U/xwpzrMj8YzuH8TTpD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vj+WcMAAADdAAAADwAAAAAAAAAAAAAAAACf&#10;AgAAZHJzL2Rvd25yZXYueG1sUEsFBgAAAAAEAAQA9wAAAI8DAAAAAA==&#10;" fillcolor="#696" strokeweight="0" insetpen="t">
                  <v:imagedata r:id="rId10" o:title="NA00641_"/>
                  <o:lock v:ext="edit" aspectratio="f" shapetype="t"/>
                </v:shape>
                <v:shape id="Picture 709"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EJLnFAAAA3QAAAA8AAABkcnMvZG93bnJldi54bWxEj0FrwkAQhe8F/8MyQm91k2KLpK4iSiX0&#10;ZFU8T7NjkjY7G7JrTP+9cxC8zfDevPfNfDm4RvXUhdqzgXSSgCIuvK25NHA8fL7MQIWIbLHxTAb+&#10;KcByMXqaY2b9lb+p38dSSQiHDA1UMbaZ1qGoyGGY+JZYtLPvHEZZu1LbDq8S7hr9miTv2mHN0lBh&#10;S+uKir/9xRk4//Rv+e/6Kw6nHdF0mx50mm+MeR4Pqw9QkYb4MN+vcyv4yVT45RsZQS9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xCS5xQAAAN0AAAAPAAAAAAAAAAAAAAAA&#10;AJ8CAABkcnMvZG93bnJldi54bWxQSwUGAAAAAAQABAD3AAAAkQMAAAAA&#10;" fillcolor="#696" strokeweight="0" insetpen="t">
                  <v:imagedata r:id="rId10" o:title="NA00641_"/>
                  <o:lock v:ext="edit" aspectratio="f" shapetype="t"/>
                </v:shape>
                <v:shape id="Picture 710"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IgSLBAAAA3QAAAA8AAABkcnMvZG93bnJldi54bWxET0uLwjAQvi/4H8II3ta0orJ0jSKKUjz5&#10;wvNsM7bdbSalibX+eyMIe5uP7zmzRWcq0VLjSssK4mEEgjizuuRcwfm0+fwC4TyyxsoyKXiQg8W8&#10;9zHDRNs7H6g9+lyEEHYJKii8rxMpXVaQQTe0NXHgrrYx6ANscqkbvIdwU8lRFE2lwZJDQ4E1rQrK&#10;/o43o+D6007S39XOd5c90Xgbn2ScrpUa9LvlNwhPnf8Xv92pDvOjcQyvb8IJcv4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yIgSLBAAAA3QAAAA8AAAAAAAAAAAAAAAAAnwIA&#10;AGRycy9kb3ducmV2LnhtbFBLBQYAAAAABAAEAPcAAACNAwAAAAA=&#10;" fillcolor="#696" strokeweight="0" insetpen="t">
                  <v:imagedata r:id="rId10" o:title="NA00641_"/>
                  <o:lock v:ext="edit" aspectratio="f" shapetype="t"/>
                </v:shape>
                <v:shape id="Picture 711"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aH1XBAAAA3QAAAA8AAABkcnMvZG93bnJldi54bWxET02LwjAQvS/4H8II3ta0ootUo4iiFE+7&#10;Kp7HZmyrzaQ0sdZ/v1lY8DaP9znzZWcq0VLjSssK4mEEgjizuuRcwem4/ZyCcB5ZY2WZFLzIwXLR&#10;+5hjou2Tf6g9+FyEEHYJKii8rxMpXVaQQTe0NXHgrrYx6ANscqkbfIZwU8lRFH1JgyWHhgJrWheU&#10;3Q8Po+B6aSfpbb333fmbaLyLjzJON0oN+t1qBsJT59/if3eqw/xoPIK/b8IJcvE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aH1XBAAAA3QAAAA8AAAAAAAAAAAAAAAAAnwIA&#10;AGRycy9kb3ducmV2LnhtbFBLBQYAAAAABAAEAPcAAACNAwAAAAA=&#10;" fillcolor="#696" strokeweight="0" insetpen="t">
                  <v:imagedata r:id="rId10" o:title="NA00641_"/>
                  <o:lock v:ext="edit" aspectratio="f" shapetype="t"/>
                </v:shape>
                <v:shape id="Picture 712"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Wus7DAAAA3QAAAA8AAABkcnMvZG93bnJldi54bWxET0trwkAQvgv9D8sUvNVNqpUSs0pRLMFT&#10;jdLzmJ082uxsyG5j+u+7QsHbfHzPSTejacVAvWssK4hnEQjiwuqGKwXn0/7pFYTzyBpby6Tglxxs&#10;1g+TFBNtr3ykIfeVCCHsElRQe98lUrqiJoNuZjviwJW2N+gD7Cupe7yGcNPK5yhaSoMNh4YaO9rW&#10;VHznP0ZBeRlesq/twY+fH0SL9/gk42yn1PRxfFuB8DT6u/jfnekwP1rM4fZNOEG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xa6zsMAAADdAAAADwAAAAAAAAAAAAAAAACf&#10;AgAAZHJzL2Rvd25yZXYueG1sUEsFBgAAAAAEAAQA9wAAAI8DAAAAAA==&#10;" fillcolor="#696" strokeweight="0" insetpen="t">
                  <v:imagedata r:id="rId10" o:title="NA00641_"/>
                  <o:lock v:ext="edit" aspectratio="f" shapetype="t"/>
                </v:shape>
                <v:shape id="Picture 713"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IrrDAAAA3QAAAA8AAABkcnMvZG93bnJldi54bWxET0trwkAQvgv9D8sUetNNJBWJbqRYLKGn&#10;akrPY3byaLOzIbuN6b/vCoK3+fies91NphMjDa61rCBeRCCIS6tbrhV8Fof5GoTzyBo7y6Tgjxzs&#10;sofZFlNtL3yk8eRrEULYpaig8b5PpXRlQwbdwvbEgavsYNAHONRSD3gJ4aaTyyhaSYMth4YGe9o3&#10;VP6cfo2C6jw+59/7dz99fRAlb3Eh4/xVqafH6WUDwtPk7+KbO9dhfpQkcP0mnC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P8iusMAAADdAAAADwAAAAAAAAAAAAAAAACf&#10;AgAAZHJzL2Rvd25yZXYueG1sUEsFBgAAAAAEAAQA9wAAAI8DAAAAAA==&#10;" fillcolor="#696" strokeweight="0" insetpen="t">
                  <v:imagedata r:id="rId10" o:title="NA00641_"/>
                  <o:lock v:ext="edit" aspectratio="f" shapetype="t"/>
                </v:shape>
                <v:shape id="Picture 714"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zhyHCAAAA3QAAAA8AAABkcnMvZG93bnJldi54bWxET0uLwjAQvgv7H8IseNO0orJUoyyKUjz5&#10;WPY824xt3WZSmljrvzeC4G0+vufMl52pREuNKy0riIcRCOLM6pJzBT+nzeALhPPIGivLpOBODpaL&#10;j94cE21vfKD26HMRQtglqKDwvk6kdFlBBt3Q1sSBO9vGoA+wyaVu8BbCTSVHUTSVBksODQXWtCoo&#10;+z9ejYLzXztJL6ud7373RONtfJJxulaq/9l9z0B46vxb/HKnOsyPxhN4fhNO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s4chwgAAAN0AAAAPAAAAAAAAAAAAAAAAAJ8C&#10;AABkcnMvZG93bnJldi54bWxQSwUGAAAAAAQABAD3AAAAjgMAAAAA&#10;" fillcolor="#696" strokeweight="0" insetpen="t">
                  <v:imagedata r:id="rId10" o:title="NA00641_"/>
                  <o:lock v:ext="edit" aspectratio="f" shapetype="t"/>
                </v:shape>
                <v:shape id="Picture 715"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hGVbBAAAA3QAAAA8AAABkcnMvZG93bnJldi54bWxET02LwjAQvS/4H8II3ta04opUo4iilD25&#10;Kp7HZmyrzaQ0sXb//UZY8DaP9znzZWcq0VLjSssK4mEEgjizuuRcwem4/ZyCcB5ZY2WZFPySg+Wi&#10;9zHHRNsn/1B78LkIIewSVFB4XydSuqwgg25oa+LAXW1j0AfY5FI3+AzhppKjKJpIgyWHhgJrWheU&#10;3Q8Po+B6ab/S2/rbd+c90XgXH2WcbpQa9LvVDISnzr/F/+5Uh/nReAKvb8IJcvE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NhGVbBAAAA3QAAAA8AAAAAAAAAAAAAAAAAnwIA&#10;AGRycy9kb3ducmV2LnhtbFBLBQYAAAAABAAEAPcAAACNAwAAAAA=&#10;" fillcolor="#696" strokeweight="0" insetpen="t">
                  <v:imagedata r:id="rId10" o:title="NA00641_"/>
                  <o:lock v:ext="edit" aspectratio="f" shapetype="t"/>
                </v:shape>
                <v:shape id="Picture 716"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tvM3CAAAA3QAAAA8AAABkcnMvZG93bnJldi54bWxET0trwkAQvhf8D8sIvekmYq1EVxHFEnry&#10;UTyP2TGJZmdDdhvjv3cLQm/z8T1nvuxMJVpqXGlZQTyMQBBnVpecK/g5bgdTEM4ja6wsk4IHOVgu&#10;em9zTLS9857ag89FCGGXoILC+zqR0mUFGXRDWxMH7mIbgz7AJpe6wXsIN5UcRdFEGiw5NBRY07qg&#10;7Hb4NQou5/Yjva6/fXfaEY2/4qOM041S7/1uNQPhqfP/4pc71WF+NP6Ev2/CC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LbzNwgAAAN0AAAAPAAAAAAAAAAAAAAAAAJ8C&#10;AABkcnMvZG93bnJldi54bWxQSwUGAAAAAAQABAD3AAAAjgMAAAAA&#10;" fillcolor="#696" strokeweight="0" insetpen="t">
                  <v:imagedata r:id="rId10" o:title="NA00641_"/>
                  <o:lock v:ext="edit" aspectratio="f" shapetype="t"/>
                </v:shape>
                <v:shape id="Picture 717"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yKL/FAAAA3QAAAA8AAABkcnMvZG93bnJldi54bWxEj0FrwkAQhe8F/8MyQm91k2KLpK4iSiX0&#10;ZFU8T7NjkjY7G7JrTP+9cxC8zfDevPfNfDm4RvXUhdqzgXSSgCIuvK25NHA8fL7MQIWIbLHxTAb+&#10;KcByMXqaY2b9lb+p38dSSQiHDA1UMbaZ1qGoyGGY+JZYtLPvHEZZu1LbDq8S7hr9miTv2mHN0lBh&#10;S+uKir/9xRk4//Rv+e/6Kw6nHdF0mx50mm+MeR4Pqw9QkYb4MN+vcyv4yVRw5RsZQS9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sii/xQAAAN0AAAAPAAAAAAAAAAAAAAAA&#10;AJ8CAABkcnMvZG93bnJldi54bWxQSwUGAAAAAAQABAD3AAAAkQMAAAAA&#10;" fillcolor="#696" strokeweight="0" insetpen="t">
                  <v:imagedata r:id="rId10" o:title="NA00641_"/>
                  <o:lock v:ext="edit" aspectratio="f" shapetype="t"/>
                </v:shape>
                <v:shape id="Picture 718"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jSTCAAAA3QAAAA8AAABkcnMvZG93bnJldi54bWxET0trwkAQvhf8D8sIvekmYqVGVxHFEnry&#10;UTyP2TGJZmdDdhvjv3cLQm/z8T1nvuxMJVpqXGlZQTyMQBBnVpecK/g5bgefIJxH1lhZJgUPcrBc&#10;9N7mmGh75z21B5+LEMIuQQWF93UipcsKMuiGtiYO3MU2Bn2ATS51g/cQbio5iqKJNFhyaCiwpnVB&#10;2e3waxRczu1Hel1/++60Ixp/xUcZpxul3vvdagbCU+f/xS93qsP8aDyFv2/CC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o0kwgAAAN0AAAAPAAAAAAAAAAAAAAAAAJ8C&#10;AABkcnMvZG93bnJldi54bWxQSwUGAAAAAAQABAD3AAAAjgMAAAAA&#10;" fillcolor="#696" strokeweight="0" insetpen="t">
                  <v:imagedata r:id="rId10" o:title="NA00641_"/>
                  <o:lock v:ext="edit" aspectratio="f" shapetype="t"/>
                </v:shape>
                <v:shape id="Picture 719"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dsmTFAAAA3QAAAA8AAABkcnMvZG93bnJldi54bWxEj0FrwkAQhe8F/8Mygre6SdEiqauIUgme&#10;WhXP0+yYpM3Ohuwa47/vHAq9zfDevPfNcj24RvXUhdqzgXSagCIuvK25NHA+vT8vQIWIbLHxTAYe&#10;FGC9Gj0tMbP+zp/UH2OpJIRDhgaqGNtM61BU5DBMfUss2tV3DqOsXalth3cJd41+SZJX7bBmaaiw&#10;pW1Fxc/x5gxcv/p5/r09xOHyQTTbpyed5jtjJuNh8wYq0hD/zX/XuRX8ZC788o2Mo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HbJkxQAAAN0AAAAPAAAAAAAAAAAAAAAA&#10;AJ8CAABkcnMvZG93bnJldi54bWxQSwUGAAAAAAQABAD3AAAAkQMAAAAA&#10;" fillcolor="#696" strokeweight="0" insetpen="t">
                  <v:imagedata r:id="rId10" o:title="NA00641_"/>
                  <o:lock v:ext="edit" aspectratio="f" shapetype="t"/>
                </v:shape>
                <v:shape id="Picture 720"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RF//BAAAA3QAAAA8AAABkcnMvZG93bnJldi54bWxET0uLwjAQvgv+hzCCN027qEjXKKKsFE++&#10;8DzbjG13m0lpYq3/3iwseJuP7zmLVWcq0VLjSssK4nEEgjizuuRcweX8NZqDcB5ZY2WZFDzJwWrZ&#10;7y0w0fbBR2pPPhchhF2CCgrv60RKlxVk0I1tTRy4m20M+gCbXOoGHyHcVPIjimbSYMmhocCaNgVl&#10;v6e7UXD7bqfpz2bvu+uBaLKLzzJOt0oNB936E4Snzr/F/+5Uh/nRNIa/b8IJ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lRF//BAAAA3QAAAA8AAAAAAAAAAAAAAAAAnwIA&#10;AGRycy9kb3ducmV2LnhtbFBLBQYAAAAABAAEAPcAAACNAwAAAAA=&#10;" fillcolor="#696" strokeweight="0" insetpen="t">
                  <v:imagedata r:id="rId10" o:title="NA00641_"/>
                  <o:lock v:ext="edit" aspectratio="f" shapetype="t"/>
                </v:shape>
                <v:shape id="Picture 721"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DiYjCAAAA3QAAAA8AAABkcnMvZG93bnJldi54bWxET0uLwjAQvi/4H8IIe1vTyipSjSKKUva0&#10;PvA8NmNbbSalibX77zeC4G0+vufMFp2pREuNKy0riAcRCOLM6pJzBcfD5msCwnlkjZVlUvBHDhbz&#10;3scME20fvKN273MRQtglqKDwvk6kdFlBBt3A1sSBu9jGoA+wyaVu8BHCTSWHUTSWBksODQXWtCoo&#10;u+3vRsHl3I7S6+rHd6dfou9tfJBxulbqs98tpyA8df4tfrlTHeZHoyE8vwknyP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g4mIwgAAAN0AAAAPAAAAAAAAAAAAAAAAAJ8C&#10;AABkcnMvZG93bnJldi54bWxQSwUGAAAAAAQABAD3AAAAjgMAAAAA&#10;" fillcolor="#696" strokeweight="0" insetpen="t">
                  <v:imagedata r:id="rId10" o:title="NA00641_"/>
                  <o:lock v:ext="edit" aspectratio="f" shapetype="t"/>
                </v:shape>
                <v:shape id="Picture 722"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PLBPDAAAA3QAAAA8AAABkcnMvZG93bnJldi54bWxET8lqwzAQvRfyD2ICuTWys1EcKyGktJie&#10;Gif0PLHGS2uNjKU6zt9XhUJv83jrpPvRtGKg3jWWFcTzCARxYXXDlYLL+eXxCYTzyBpby6TgTg72&#10;u8lDiom2Nz7RkPtKhBB2CSqove8SKV1Rk0E3tx1x4ErbG/QB9pXUPd5CuGnlIoo20mDDoaHGjo41&#10;FV/5t1FQXod19nl88+PHO9HqNT7LOHtWajYdD1sQnkb/L/5zZzrMj9ZL+P0mnCB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8sE8MAAADdAAAADwAAAAAAAAAAAAAAAACf&#10;AgAAZHJzL2Rvd25yZXYueG1sUEsFBgAAAAAEAAQA9wAAAI8DAAAAAA==&#10;" fillcolor="#696" strokeweight="0" insetpen="t">
                  <v:imagedata r:id="rId10" o:title="NA00641_"/>
                  <o:lock v:ext="edit" aspectratio="f" shapetype="t"/>
                </v:shape>
                <v:shape id="Picture 723"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mtGfCAAAA3QAAAA8AAABkcnMvZG93bnJldi54bWxET0uLwjAQvgv7H8IseNO0orJUoyyKUjz5&#10;WPY824xt3WZSmljrvzeC4G0+vufMl52pREuNKy0riIcRCOLM6pJzBT+nzeALhPPIGivLpOBODpaL&#10;j94cE21vfKD26HMRQtglqKDwvk6kdFlBBt3Q1sSBO9vGoA+wyaVu8BbCTSVHUTSVBksODQXWtCoo&#10;+z9ejYLzXztJL6ud7373RONtfJJxulaq/9l9z0B46vxb/HKnOsyPJmN4fhNO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JrRnwgAAAN0AAAAPAAAAAAAAAAAAAAAAAJ8C&#10;AABkcnMvZG93bnJldi54bWxQSwUGAAAAAAQABAD3AAAAjgMAAAAA&#10;" fillcolor="#696" strokeweight="0" insetpen="t">
                  <v:imagedata r:id="rId10" o:title="NA00641_"/>
                  <o:lock v:ext="edit" aspectratio="f" shapetype="t"/>
                </v:shape>
                <v:shape id="Picture 724" o:spid="_x0000_s1045" type="#_x0000_t75" alt="NA00641_" style="position:absolute;left:1131204;top:1059841;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qEfzDAAAA3QAAAA8AAABkcnMvZG93bnJldi54bWxET0trwkAQvhf6H5Yp9FY3kUYkupFiUYKn&#10;akrPY3byaLOzIbvG+O+7hYK3+fies95MphMjDa61rCCeRSCIS6tbrhV8FruXJQjnkTV2lknBjRxs&#10;sseHNabaXvlI48nXIoSwS1FB432fSunKhgy6me2JA1fZwaAPcKilHvAawk0n51G0kAZbDg0N9rRt&#10;qPw5XYyC6jwm+ff24KevD6LXfVzIOH9X6vlpeluB8DT5u/jfneswP0oS+PsmnC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moR/MMAAADdAAAADwAAAAAAAAAAAAAAAACf&#10;AgAAZHJzL2Rvd25yZXYueG1sUEsFBgAAAAAEAAQA9wAAAI8DAAAAAA==&#10;" fillcolor="#696" strokeweight="0" insetpen="t">
                  <v:imagedata r:id="rId10" o:title="NA00641_"/>
                  <o:lock v:ext="edit" aspectratio="f" shapetype="t"/>
                </v:shape>
                <v:shape id="Picture 725" o:spid="_x0000_s1046" type="#_x0000_t75" alt="NA00641_" style="position:absolute;left:1102808;top:1068588;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4j4vBAAAA3QAAAA8AAABkcnMvZG93bnJldi54bWxET02LwjAQvS/4H8IIe1vTiopUo4iyUjy5&#10;Kp7HZmyrzaQ02dr990ZY8DaP9znzZWcq0VLjSssK4kEEgjizuuRcwen4/TUF4TyyxsoyKfgjB8tF&#10;72OOibYP/qH24HMRQtglqKDwvk6kdFlBBt3A1sSBu9rGoA+wyaVu8BHCTSWHUTSRBksODQXWtC4o&#10;ux9+jYLrpR2nt/XOd+c90WgbH2WcbpT67HerGQhPnX+L/92pDvOj8QRe34QT5O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4j4vBAAAA3QAAAA8AAAAAAAAAAAAAAAAAnwIA&#10;AGRycy9kb3ducmV2LnhtbFBLBQYAAAAABAAEAPcAAACNAwAAAAA=&#10;" fillcolor="#696" strokeweight="0" insetpen="t">
                  <v:imagedata r:id="rId10" o:title="NA00641_"/>
                  <o:lock v:ext="edit" aspectratio="f" shapetype="t"/>
                </v:shape>
                <v:shape id="Picture 726" o:spid="_x0000_s1047" type="#_x0000_t75" alt="NA00641_" style="position:absolute;left:1100221;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0KhDDAAAA3QAAAA8AAABkcnMvZG93bnJldi54bWxET0trwkAQvgv9D8sUvNVNitYSs0pRLMFT&#10;jdLzmJ082uxsyG5j+u+7QsHbfHzPSTejacVAvWssK4hnEQjiwuqGKwXn0/7pFYTzyBpby6Tglxxs&#10;1g+TFBNtr3ykIfeVCCHsElRQe98lUrqiJoNuZjviwJW2N+gD7Cupe7yGcNPK5yh6kQYbDg01drSt&#10;qfjOf4yC8jIssq/twY+fH0Tz9/gk42yn1PRxfFuB8DT6u/jfnekwP1os4fZNOEG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fQqEMMAAADdAAAADwAAAAAAAAAAAAAAAACf&#10;AgAAZHJzL2Rvd25yZXYueG1sUEsFBgAAAAAEAAQA9wAAAI8DAAAAAA==&#10;" fillcolor="#696" strokeweight="0" insetpen="t">
                  <v:imagedata r:id="rId10" o:title="NA00641_"/>
                  <o:lock v:ext="edit" aspectratio="f" shapetype="t"/>
                </v:shape>
                <v:shape id="Picture 727" o:spid="_x0000_s1048" type="#_x0000_t75" alt="NA00641_" style="position:absolute;left:1095048;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rvmLFAAAA3QAAAA8AAABkcnMvZG93bnJldi54bWxEj0FrwkAQhe8F/8Mygre6SdEiqauIUgme&#10;WhXP0+yYpM3Ohuwa47/vHAq9zfDevPfNcj24RvXUhdqzgXSagCIuvK25NHA+vT8vQIWIbLHxTAYe&#10;FGC9Gj0tMbP+zp/UH2OpJIRDhgaqGNtM61BU5DBMfUss2tV3DqOsXalth3cJd41+SZJX7bBmaaiw&#10;pW1Fxc/x5gxcv/p5/r09xOHyQTTbpyed5jtjJuNh8wYq0hD/zX/XuRX8ZC648o2Mo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a75ixQAAAN0AAAAPAAAAAAAAAAAAAAAA&#10;AJ8CAABkcnMvZG93bnJldi54bWxQSwUGAAAAAAQABAD3AAAAkQMAAAAA&#10;" fillcolor="#696" strokeweight="0" insetpen="t">
                  <v:imagedata r:id="rId10" o:title="NA00641_"/>
                  <o:lock v:ext="edit" aspectratio="f" shapetype="t"/>
                </v:shape>
                <v:shape id="Picture 728" o:spid="_x0000_s1049" type="#_x0000_t75" alt="NA00641_" style="position:absolute;left:1113154;top:1068588;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nG/nDAAAA3QAAAA8AAABkcnMvZG93bnJldi54bWxET0trwkAQvgv9D8sUvNVNihYbs0pRLMFT&#10;jdLzmJ082uxsyG5j+u+7QsHbfHzPSTejacVAvWssK4hnEQjiwuqGKwXn0/5pCcJ5ZI2tZVLwSw42&#10;64dJiom2Vz7SkPtKhBB2CSqove8SKV1Rk0E3sx1x4ErbG/QB9pXUPV5DuGnlcxS9SIMNh4YaO9rW&#10;VHznP0ZBeRkW2df24MfPD6L5e3yScbZTavo4vq1AeBr9XfzvznSYHy1e4fZNOEG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ycb+cMAAADdAAAADwAAAAAAAAAAAAAAAACf&#10;AgAAZHJzL2Rvd25yZXYueG1sUEsFBgAAAAAEAAQA9wAAAI8DAAAAAA==&#10;" fillcolor="#696" strokeweight="0" insetpen="t">
                  <v:imagedata r:id="rId10" o:title="NA00641_"/>
                  <o:lock v:ext="edit" aspectratio="f" shapetype="t"/>
                </v:shape>
                <v:shape id="Picture 729" o:spid="_x0000_s1050" type="#_x0000_t75" alt="NA00641_" style="position:absolute;left:1115741;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xeNnFAAAA3QAAAA8AAABkcnMvZG93bnJldi54bWxEj0FrwkAQhe8F/8MyQm91k9KKRFcRpRJ6&#10;alU8j9kxiWZnQ3aN6b/vHAq9zfDevPfNYjW4RvXUhdqzgXSSgCIuvK25NHA8fLzMQIWIbLHxTAZ+&#10;KMBqOXpaYGb9g7+p38dSSQiHDA1UMbaZ1qGoyGGY+JZYtIvvHEZZu1LbDh8S7hr9miRT7bBmaaiw&#10;pU1FxW1/dwYu5/49v24+43D6InrbpQed5ltjnsfDeg4q0hD/zX/XuRX8ZCr88o2Mo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cXjZxQAAAN0AAAAPAAAAAAAAAAAAAAAA&#10;AJ8CAABkcnMvZG93bnJldi54bWxQSwUGAAAAAAQABAD3AAAAkQMAAAAA&#10;" fillcolor="#696" strokeweight="0" insetpen="t">
                  <v:imagedata r:id="rId10" o:title="NA00641_"/>
                  <o:lock v:ext="edit" aspectratio="f" shapetype="t"/>
                </v:shape>
                <v:shape id="Picture 730" o:spid="_x0000_s1051" type="#_x0000_t75" alt="NA00641_" style="position:absolute;left:1107981;top:1068588;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93ULBAAAA3QAAAA8AAABkcnMvZG93bnJldi54bWxET02LwjAQvQv+hzCCN027qEjXKKKsFE+u&#10;iufZZmy720xKE2v990ZY8DaP9zmLVWcq0VLjSssK4nEEgjizuuRcwfn0NZqDcB5ZY2WZFDzIwWrZ&#10;7y0w0fbO39QefS5CCLsEFRTe14mULivIoBvbmjhwV9sY9AE2udQN3kO4qeRHFM2kwZJDQ4E1bQrK&#10;/o43o+D6007T383ed5cD0WQXn2ScbpUaDrr1JwhPnX+L/92pDvOjWQyvb8IJcvk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c93ULBAAAA3QAAAA8AAAAAAAAAAAAAAAAAnwIA&#10;AGRycy9kb3ducmV2LnhtbFBLBQYAAAAABAAEAPcAAACNAwAAAAA=&#10;" fillcolor="#696" strokeweight="0" insetpen="t">
                  <v:imagedata r:id="rId10" o:title="NA00641_"/>
                  <o:lock v:ext="edit" aspectratio="f" shapetype="t"/>
                </v:shape>
                <v:shape id="Picture 731" o:spid="_x0000_s1052" type="#_x0000_t75" alt="NA00641_" style="position:absolute;left:1110568;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vQzXBAAAA3QAAAA8AAABkcnMvZG93bnJldi54bWxET02LwjAQvQv+hzDC3jSt7IpUo4iiFE+7&#10;Kp7HZmyrzaQ0sdZ/v1lY8DaP9znzZWcq0VLjSssK4lEEgjizuuRcwem4HU5BOI+ssbJMCl7kYLno&#10;9+aYaPvkH2oPPhchhF2CCgrv60RKlxVk0I1sTRy4q20M+gCbXOoGnyHcVHIcRRNpsOTQUGBN64Ky&#10;++FhFFwv7Vd6W+99d/4m+tzFRxmnG6U+Bt1qBsJT59/if3eqw/xoMoa/b8IJcvE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fvQzXBAAAA3QAAAA8AAAAAAAAAAAAAAAAAnwIA&#10;AGRycy9kb3ducmV2LnhtbFBLBQYAAAAABAAEAPcAAACNAwAAAAA=&#10;" fillcolor="#696" strokeweight="0" insetpen="t">
                  <v:imagedata r:id="rId10" o:title="NA00641_"/>
                  <o:lock v:ext="edit" aspectratio="f" shapetype="t"/>
                </v:shape>
                <v:shape id="Picture 732" o:spid="_x0000_s1053" type="#_x0000_t75" alt="NA00641_" style="position:absolute;left:1105395;top:1065672;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j5q7DAAAA3QAAAA8AAABkcnMvZG93bnJldi54bWxET0trwkAQvhf8D8sI3uomaqXErCKWltBT&#10;jdLzmJ082uxsyG5j/PfdQsHbfHzPSXejacVAvWssK4jnEQjiwuqGKwXn0+vjMwjnkTW2lknBjRzs&#10;tpOHFBNtr3ykIfeVCCHsElRQe98lUrqiJoNubjviwJW2N+gD7Cupe7yGcNPKRRStpcGGQ0ONHR1q&#10;Kr7zH6OgvAxP2dfh3Y+fH0Srt/gk4+xFqdl03G9AeBr9XfzvznSYH62X8PdNOEF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KPmrsMAAADdAAAADwAAAAAAAAAAAAAAAACf&#10;AgAAZHJzL2Rvd25yZXYueG1sUEsFBgAAAAAEAAQA9wAAAI8DAAAAAA==&#10;" fillcolor="#696" strokeweight="0" insetpen="t">
                  <v:imagedata r:id="rId10" o:title="NA00641_"/>
                  <o:lock v:ext="edit" aspectratio="f" shapetype="t"/>
                </v:shape>
                <v:shape id="Picture 733" o:spid="_x0000_s1054" type="#_x0000_t75" alt="NA00641_" style="position:absolute;left:1118327;top:1068588;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KftrBAAAA3QAAAA8AAABkcnMvZG93bnJldi54bWxET02LwjAQvS/4H8II3ta04opUo4iilD25&#10;Kp7HZmyrzaQ0sXb//UZY8DaP9znzZWcq0VLjSssK4mEEgjizuuRcwem4/ZyCcB5ZY2WZFPySg+Wi&#10;9zHHRNsn/1B78LkIIewSVFB4XydSuqwgg25oa+LAXW1j0AfY5FI3+AzhppKjKJpIgyWHhgJrWheU&#10;3Q8Po+B6ab/S2/rbd+c90XgXH2WcbpQa9LvVDISnzr/F/+5Uh/nRZAyvb8IJcvE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dKftrBAAAA3QAAAA8AAAAAAAAAAAAAAAAAnwIA&#10;AGRycy9kb3ducmV2LnhtbFBLBQYAAAAABAAEAPcAAACNAwAAAAA=&#10;" fillcolor="#696" strokeweight="0" insetpen="t">
                  <v:imagedata r:id="rId10" o:title="NA00641_"/>
                  <o:lock v:ext="edit" aspectratio="f" shapetype="t"/>
                </v:shape>
                <v:shape id="Picture 734" o:spid="_x0000_s1055" type="#_x0000_t75" alt="NA00641_" style="position:absolute;left:1120914;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G20HBAAAA3QAAAA8AAABkcnMvZG93bnJldi54bWxET02LwjAQvS/4H8IIe1vTiopUo4iyUjy5&#10;Kp7HZmyrzaQ02dr990ZY8DaP9znzZWcq0VLjSssK4kEEgjizuuRcwen4/TUF4TyyxsoyKfgjB8tF&#10;72OOibYP/qH24HMRQtglqKDwvk6kdFlBBt3A1sSBu9rGoA+wyaVu8BHCTSWHUTSRBksODQXWtC4o&#10;ux9+jYLrpR2nt/XOd+c90WgbH2WcbpT67HerGQhPnX+L/92pDvOjyRhe34QT5O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gG20HBAAAA3QAAAA8AAAAAAAAAAAAAAAAAnwIA&#10;AGRycy9kb3ducmV2LnhtbFBLBQYAAAAABAAEAPcAAACNAwAAAAA=&#10;" fillcolor="#696" strokeweight="0" insetpen="t">
                  <v:imagedata r:id="rId10" o:title="NA00641_"/>
                  <o:lock v:ext="edit" aspectratio="f" shapetype="t"/>
                </v:shape>
                <v:shape id="Picture 735" o:spid="_x0000_s1056" type="#_x0000_t75" alt="NA00641_" style="position:absolute;left:1123501;top:1068588;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URTbCAAAA3QAAAA8AAABkcnMvZG93bnJldi54bWxET01rwkAQvRf8D8sI3uomxYYSXUWUSvBk&#10;VTyP2TGJZmdDdo3x33eFQm/zeJ8zW/SmFh21rrKsIB5HIIhzqysuFBwP3+9fIJxH1lhbJgVPcrCY&#10;D95mmGr74B/q9r4QIYRdigpK75tUSpeXZNCNbUMcuIttDfoA20LqFh8h3NTyI4oSabDi0FBiQ6uS&#10;8tv+bhRczt1ndl1tfX/aEU028UHG2Vqp0bBfTkF46v2/+M+d6TA/ShJ4fRNOkP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1EU2wgAAAN0AAAAPAAAAAAAAAAAAAAAAAJ8C&#10;AABkcnMvZG93bnJldi54bWxQSwUGAAAAAAQABAD3AAAAjgMAAAAA&#10;" fillcolor="#696" strokeweight="0" insetpen="t">
                  <v:imagedata r:id="rId10" o:title="NA00641_"/>
                  <o:lock v:ext="edit" aspectratio="f" shapetype="t"/>
                </v:shape>
                <v:shape id="Picture 736" o:spid="_x0000_s1057" type="#_x0000_t75" alt="NA00641_" style="position:absolute;left:1126087;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Y4K3DAAAA3QAAAA8AAABkcnMvZG93bnJldi54bWxET0trwkAQvhf8D8sI3uom4qPErCKWltBT&#10;jdLzmJ082uxsyG5j/PfdQqG3+fiek+5H04qBetdYVhDPIxDEhdUNVwou55fHJxDOI2tsLZOCOznY&#10;7yYPKSba3vhEQ+4rEULYJaig9r5LpHRFTQbd3HbEgSttb9AH2FdS93gL4aaViyhaS4MNh4YaOzrW&#10;VHzl30ZBeR1W2efxzY8f70TL1/gs4+xZqdl0PGxBeBr9v/jPnekwP1pv4PebcIL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5jgrcMAAADdAAAADwAAAAAAAAAAAAAAAACf&#10;AgAAZHJzL2Rvd25yZXYueG1sUEsFBgAAAAAEAAQA9wAAAI8DAAAAAA==&#10;" fillcolor="#696" strokeweight="0" insetpen="t">
                  <v:imagedata r:id="rId10" o:title="NA00641_"/>
                  <o:lock v:ext="edit" aspectratio="f" shapetype="t"/>
                </v:shape>
                <v:shape id="Picture 737" o:spid="_x0000_s1058" type="#_x0000_t75" alt="NA00641_" style="position:absolute;left:1131260;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HdN/FAAAA3QAAAA8AAABkcnMvZG93bnJldi54bWxEj0FrwkAQhe8F/8MyQm91k9KKRFcRpRJ6&#10;alU8j9kxiWZnQ3aN6b/vHAq9zfDevPfNYjW4RvXUhdqzgXSSgCIuvK25NHA8fLzMQIWIbLHxTAZ+&#10;KMBqOXpaYGb9g7+p38dSSQiHDA1UMbaZ1qGoyGGY+JZYtIvvHEZZu1LbDh8S7hr9miRT7bBmaaiw&#10;pU1FxW1/dwYu5/49v24+43D6InrbpQed5ltjnsfDeg4q0hD/zX/XuRX8ZCq48o2Mo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B3TfxQAAAN0AAAAPAAAAAAAAAAAAAAAA&#10;AJ8CAABkcnMvZG93bnJldi54bWxQSwUGAAAAAAQABAD3AAAAkQMAAAAA&#10;" fillcolor="#696" strokeweight="0" insetpen="t">
                  <v:imagedata r:id="rId10" o:title="NA00641_"/>
                  <o:lock v:ext="edit" aspectratio="f" shapetype="t"/>
                </v:shape>
                <v:shape id="Picture 738" o:spid="_x0000_s1059" type="#_x0000_t75" alt="NA00641_" style="position:absolute;left:1128674;top:1068588;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L0UTDAAAA3QAAAA8AAABkcnMvZG93bnJldi54bWxET0trwkAQvhf8D8sI3uomomJjVhFLS+ip&#10;Rul5zE4ebXY2ZLcx/vtuodDbfHzPSfejacVAvWssK4jnEQjiwuqGKwWX88vjBoTzyBpby6TgTg72&#10;u8lDiom2Nz7RkPtKhBB2CSqove8SKV1Rk0E3tx1x4ErbG/QB9pXUPd5CuGnlIorW0mDDoaHGjo41&#10;FV/5t1FQXodV9nl88+PHO9HyNT7LOHtWajYdD1sQnkb/L/5zZzrMj9ZP8PtNOEH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UvRRMMAAADdAAAADwAAAAAAAAAAAAAAAACf&#10;AgAAZHJzL2Rvd25yZXYueG1sUEsFBgAAAAAEAAQA9wAAAI8DAAAAAA==&#10;" fillcolor="#696" strokeweight="0" insetpen="t">
                  <v:imagedata r:id="rId10" o:title="NA00641_"/>
                  <o:lock v:ext="edit" aspectratio="f" shapetype="t"/>
                </v:shape>
              </v:group>
            </w:pict>
          </mc:Fallback>
        </mc:AlternateContent>
      </w:r>
      <w:r w:rsidR="00B87013">
        <w:rPr>
          <w:rFonts w:ascii="Times New Roman" w:hAnsi="Times New Roman"/>
          <w:color w:val="auto"/>
          <w:kern w:val="0"/>
          <w:sz w:val="24"/>
          <w:szCs w:val="24"/>
        </w:rPr>
        <w:br w:type="page"/>
      </w:r>
      <w:r w:rsidR="004226FA">
        <w:rPr>
          <w:rFonts w:ascii="Times New Roman" w:hAnsi="Times New Roman"/>
          <w:noProof/>
          <w:color w:val="auto"/>
          <w:kern w:val="0"/>
          <w:sz w:val="24"/>
          <w:szCs w:val="24"/>
        </w:rPr>
        <mc:AlternateContent>
          <mc:Choice Requires="wpg">
            <w:drawing>
              <wp:anchor distT="0" distB="0" distL="114300" distR="114300" simplePos="0" relativeHeight="251731456" behindDoc="0" locked="0" layoutInCell="1" allowOverlap="1">
                <wp:simplePos x="0" y="0"/>
                <wp:positionH relativeFrom="column">
                  <wp:posOffset>228600</wp:posOffset>
                </wp:positionH>
                <wp:positionV relativeFrom="paragraph">
                  <wp:posOffset>114300</wp:posOffset>
                </wp:positionV>
                <wp:extent cx="6645275" cy="1988185"/>
                <wp:effectExtent l="0" t="0" r="3175" b="2540"/>
                <wp:wrapNone/>
                <wp:docPr id="1002"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1988185"/>
                          <a:chOff x="106860975" y="105289350"/>
                          <a:chExt cx="6645600" cy="1988167"/>
                        </a:xfrm>
                      </wpg:grpSpPr>
                      <wps:wsp>
                        <wps:cNvPr id="1003" name="Rectangle 662"/>
                        <wps:cNvSpPr>
                          <a:spLocks noChangeArrowheads="1" noChangeShapeType="1"/>
                        </wps:cNvSpPr>
                        <wps:spPr bwMode="auto">
                          <a:xfrm>
                            <a:off x="106860975" y="105289350"/>
                            <a:ext cx="6645600" cy="1988167"/>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004" name="Picture 66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05" name="Picture 66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06" name="Picture 66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07" name="Picture 66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08" name="Picture 66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09" name="Picture 66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10" name="Picture 66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11" name="Picture 67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12" name="Picture 67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13" name="Picture 67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14" name="Picture 67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15" name="Picture 67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16" name="Picture 67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17" name="Picture 67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18" name="Picture 67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19" name="Picture 67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20" name="Picture 67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21" name="Picture 68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0497" y="105984163"/>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22" name="Picture 68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0850" y="106858826"/>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23" name="Picture 68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193"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24" name="Picture 68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4880"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25" name="Picture 68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479" y="106858826"/>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26" name="Picture 68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137"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27" name="Picture 68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165" y="106858826"/>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28" name="Picture 68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6822"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29" name="Picture 68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509"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30" name="Picture 68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2793" y="106858826"/>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31" name="Picture 69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451"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32" name="Picture 69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108" y="106858826"/>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33" name="Picture 69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8765"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34" name="Picture 69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080" y="106567272"/>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35" name="Picture 69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423" y="106858826"/>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661" o:spid="_x0000_s1026" style="position:absolute;margin-left:18pt;margin-top:9pt;width:523.25pt;height:156.55pt;z-index:251731456" coordorigin="1068609,1052893" coordsize="66456,1988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">
                <v:rect id="Rectangle 662" o:spid="_x0000_s1027" style="position:absolute;left:1068609;top:1052893;width:66456;height:19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PrcMA&#10;AADdAAAADwAAAGRycy9kb3ducmV2LnhtbERPTWsCMRC9F/wPYQq91aQtlnU1ihaknoS6XrwNm+nu&#10;2mSybOK6/vtGELzN433OfDk4K3rqQuNZw9tYgSAuvWm40nAoNq8ZiBCRDVrPpOFKAZaL0dMcc+Mv&#10;/EP9PlYihXDIUUMdY5tLGcqaHIaxb4kT9+s7hzHBrpKmw0sKd1a+K/UpHTacGmps6aum8m9/dhqK&#10;flqFtf+erjO7s8dicrpmeNL65XlYzUBEGuJDfHdvTZqv1Afcvk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yPrcMAAADdAAAADwAAAAAAAAAAAAAAAACYAgAAZHJzL2Rv&#10;d25yZXYueG1sUEsFBgAAAAAEAAQA9QAAAIgDAAAAAA==&#10;" fillcolor="#c03" stroked="f" strokeweight="0" insetpen="t">
                  <v:fill rotate="t" focus="100%" type="gradient"/>
                  <v:shadow color="#ccc"/>
                  <o:lock v:ext="edit" shapetype="t"/>
                  <v:textbox inset="2.88pt,2.88pt,2.88pt,2.88pt"/>
                </v:rect>
                <v:shape id="Picture 663"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Vm3rCAAAA3QAAAA8AAABkcnMvZG93bnJldi54bWxET0trwkAQvgv9D8sUetPdiBWJrlIsltCT&#10;j9LzmB2TaHY2ZLcx/feuIHibj+85i1Vva9FR6yvHGpKRAkGcO1NxoeHnsBnOQPiAbLB2TBr+ycNq&#10;+TJYYGrclXfU7UMhYgj7FDWUITSplD4vyaIfuYY4cifXWgwRtoU0LV5juK3lWKmptFhxbCixoXVJ&#10;+WX/ZzWcjt17dl5/h/53SzT5Sg4yyT61fnvtP+YgAvXhKX64MxPnKzWB+zfxBL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lZt6wgAAAN0AAAAPAAAAAAAAAAAAAAAAAJ8C&#10;AABkcnMvZG93bnJldi54bWxQSwUGAAAAAAQABAD3AAAAjgMAAAAA&#10;" fillcolor="#696" strokeweight="0" insetpen="t">
                  <v:imagedata r:id="rId10" o:title="NA00641_"/>
                  <o:lock v:ext="edit" aspectratio="f" shapetype="t"/>
                </v:shape>
                <v:shape id="Picture 664"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ZPuHDAAAA3QAAAA8AAABkcnMvZG93bnJldi54bWxET0trwkAQvhf8D8sIvdXdlCqSugmiVEJP&#10;9YHnaXZM0mZnQ3aN6b/vFgre5uN7ziofbSsG6n3jWEMyUyCIS2carjScjm9PSxA+IBtsHZOGH/KQ&#10;Z5OHFabG3XhPwyFUIoawT1FDHUKXSunLmiz6meuII3dxvcUQYV9J0+MthttWPiu1kBYbjg01drSp&#10;qfw+XK2Gy+cwL74272E8fxC97JKjTIqt1o/Tcf0KItAY7uJ/d2HifKXm8PdNPEF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dk+4cMAAADdAAAADwAAAAAAAAAAAAAAAACf&#10;AgAAZHJzL2Rvd25yZXYueG1sUEsFBgAAAAAEAAQA9wAAAI8DAAAAAA==&#10;" fillcolor="#696" strokeweight="0" insetpen="t">
                  <v:imagedata r:id="rId10" o:title="NA00641_"/>
                  <o:lock v:ext="edit" aspectratio="f" shapetype="t"/>
                </v:shape>
                <v:shape id="Picture 665"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oJbDAAAA3QAAAA8AAABkcnMvZG93bnJldi54bWxEj0GLwjAQhe+C/yGM4E3TispSjbIoSvG0&#10;6uJ5bMa2bjMpTaz1328WFrzN8N775s1y3ZlKtNS40rKCeByBIM6sLjlX8H3ejT5AOI+ssbJMCl7k&#10;YL3q95aYaPvkI7Unn4sAYZeggsL7OpHSZQUZdGNbEwftZhuDPqxNLnWDzwA3lZxE0VwaLDlcKLCm&#10;TUHZz+lhFNyu7Sy9bw6+u3wRTffxWcbpVqnhoPtcgPDU+bf5P53qUD8Q4e+bMIJ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QuglsMAAADdAAAADwAAAAAAAAAAAAAAAACf&#10;AgAAZHJzL2Rvd25yZXYueG1sUEsFBgAAAAAEAAQA9wAAAI8DAAAAAA==&#10;" fillcolor="#696" strokeweight="0" insetpen="t">
                  <v:imagedata r:id="rId10" o:title="NA00641_"/>
                  <o:lock v:ext="edit" aspectratio="f" shapetype="t"/>
                </v:shape>
                <v:shape id="Picture 666"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HBQ3CAAAA3QAAAA8AAABkcnMvZG93bnJldi54bWxET01rwkAQvRf8D8sIvdXdFG0luopYlOCp&#10;VfE8Zsckmp0N2W1M/31XKPQ2j/c582Vva9FR6yvHGpKRAkGcO1NxoeF42LxMQfiAbLB2TBp+yMNy&#10;MXiaY2rcnb+o24dCxBD2KWooQ2hSKX1ekkU/cg1x5C6utRgibAtpWrzHcFvLV6XepMWKY0OJDa1L&#10;ym/7b6vhcu4m2XW9C/3pk2i8TQ4yyT60fh72qxmIQH34F/+5MxPnK/UOj2/iCXLx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RwUNwgAAAN0AAAAPAAAAAAAAAAAAAAAAAJ8C&#10;AABkcnMvZG93bnJldi54bWxQSwUGAAAAAAQABAD3AAAAjgMAAAAA&#10;" fillcolor="#696" strokeweight="0" insetpen="t">
                  <v:imagedata r:id="rId10" o:title="NA00641_"/>
                  <o:lock v:ext="edit" aspectratio="f" shapetype="t"/>
                </v:shape>
                <v:shape id="Picture 667"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YkX/FAAAA3QAAAA8AAABkcnMvZG93bnJldi54bWxEj0FvwjAMhe+T9h8iT9ptJJ22CRUCQkyb&#10;qp0YIM6mMW2hcaomK92/x4dJu9l6z+99ni9H36qB+tgEtpBNDCjiMriGKwv73cfTFFRMyA7bwGTh&#10;lyIsF/d3c8xduPI3DdtUKQnhmKOFOqUu1zqWNXmMk9ARi3YKvccka19p1+NVwn2rn4150x4bloYa&#10;O1rXVF62P97C6Ti8Fuf1VxoPG6KXz2yns+Ld2seHcTUDlWhM/+a/68IJvjGCK9/ICHp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2JF/xQAAAN0AAAAPAAAAAAAAAAAAAAAA&#10;AJ8CAABkcnMvZG93bnJldi54bWxQSwUGAAAAAAQABAD3AAAAkQMAAAAA&#10;" fillcolor="#696" strokeweight="0" insetpen="t">
                  <v:imagedata r:id="rId10" o:title="NA00641_"/>
                  <o:lock v:ext="edit" aspectratio="f" shapetype="t"/>
                </v:shape>
                <v:shape id="Picture 668"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UNOTCAAAA3QAAAA8AAABkcnMvZG93bnJldi54bWxET01rwkAQvRf8D8sIvdXdFC01uopYlOCp&#10;VfE8Zsckmp0N2W1M/31XKPQ2j/c582Vva9FR6yvHGpKRAkGcO1NxoeF42Ly8g/AB2WDtmDT8kIfl&#10;YvA0x9S4O39Rtw+FiCHsU9RQhtCkUvq8JIt+5BriyF1cazFE2BbStHiP4baWr0q9SYsVx4YSG1qX&#10;lN/231bD5dxNsut6F/rTJ9F4mxxkkn1o/TzsVzMQgfrwL/5zZybOV2oKj2/iCXLx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lDTkwgAAAN0AAAAPAAAAAAAAAAAAAAAAAJ8C&#10;AABkcnMvZG93bnJldi54bWxQSwUGAAAAAAQABAD3AAAAjgMAAAAA&#10;" fillcolor="#696" strokeweight="0" insetpen="t">
                  <v:imagedata r:id="rId10" o:title="NA00641_"/>
                  <o:lock v:ext="edit" aspectratio="f" shapetype="t"/>
                </v:shape>
                <v:shape id="Picture 669"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3C6TFAAAA3QAAAA8AAABkcnMvZG93bnJldi54bWxEj0FrwkAQhe8F/8MyQm91E7GlRFcRRQk9&#10;tVo8j9kxiWZnQ3aN6b/vHAq9zfDevPfNYjW4RvXUhdqzgXSSgCIuvK25NPB93L28gwoR2WLjmQz8&#10;UIDVcvS0wMz6B39Rf4ilkhAOGRqoYmwzrUNRkcMw8S2xaBffOYyydqW2HT4k3DV6miRv2mHN0lBh&#10;S5uKitvh7gxczv1rft18xOH0STTbp0ed5ltjnsfDeg4q0hD/zX/XuRX8JBV++UZG0M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dwukxQAAAN0AAAAPAAAAAAAAAAAAAAAA&#10;AJ8CAABkcnMvZG93bnJldi54bWxQSwUGAAAAAAQABAD3AAAAkQMAAAAA&#10;" fillcolor="#696" strokeweight="0" insetpen="t">
                  <v:imagedata r:id="rId10" o:title="NA00641_"/>
                  <o:lock v:ext="edit" aspectratio="f" shapetype="t"/>
                </v:shape>
                <v:shape id="Picture 670"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7rj/CAAAA3QAAAA8AAABkcnMvZG93bnJldi54bWxET01rwkAQvRf6H5YpeKubLbVIdBWxtARP&#10;VsXzmB2TaHY2ZLcx/ntXELzN433OdN7bWnTU+sqxBjVMQBDnzlRcaNhtf97HIHxANlg7Jg1X8jCf&#10;vb5MMTXuwn/UbUIhYgj7FDWUITSplD4vyaIfuoY4ckfXWgwRtoU0LV5iuK3lR5J8SYsVx4YSG1qW&#10;lJ83/1bD8dCNstNyFfr9mujzV22lyr61Hrz1iwmIQH14ih/uzMT5iVJw/yaeIG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O64/wgAAAN0AAAAPAAAAAAAAAAAAAAAAAJ8C&#10;AABkcnMvZG93bnJldi54bWxQSwUGAAAAAAQABAD3AAAAjgMAAAAA&#10;" fillcolor="#696" strokeweight="0" insetpen="t">
                  <v:imagedata r:id="rId10" o:title="NA00641_"/>
                  <o:lock v:ext="edit" aspectratio="f" shapetype="t"/>
                </v:shape>
                <v:shape id="Picture 671"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MEjDAAAA3QAAAA8AAABkcnMvZG93bnJldi54bWxET01rwkAQvRf6H5YRvNVNgpYSXUVSKsFT&#10;G0vPY3ZMotnZkN0m8d93C4Xe5vE+Z7ObTCsG6l1jWUG8iEAQl1Y3XCn4PL09vYBwHllja5kU3MnB&#10;bvv4sMFU25E/aCh8JUIIuxQV1N53qZSurMmgW9iOOHAX2xv0AfaV1D2OIdy0MomiZ2mw4dBQY0dZ&#10;TeWt+DYKLudhlV+zo5++3omWh/gk4/xVqfls2q9BeJr8v/jPneswP4oT+P0mnCC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kwSMMAAADdAAAADwAAAAAAAAAAAAAAAACf&#10;AgAAZHJzL2Rvd25yZXYueG1sUEsFBgAAAAAEAAQA9wAAAI8DAAAAAA==&#10;" fillcolor="#696" strokeweight="0" insetpen="t">
                  <v:imagedata r:id="rId10" o:title="NA00641_"/>
                  <o:lock v:ext="edit" aspectratio="f" shapetype="t"/>
                </v:shape>
                <v:shape id="Picture 672"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lldPCAAAA3QAAAA8AAABkcnMvZG93bnJldi54bWxET01rwkAQvRf8D8sI3uomakVSVxFFCZ5q&#10;lJ6n2TFJzc6G7BrTf98VCr3N433Oct2bWnTUusqygngcgSDOra64UHA5718XIJxH1lhbJgU/5GC9&#10;GrwsMdH2wSfqMl+IEMIuQQWl900ipctLMujGtiEO3NW2Bn2AbSF1i48Qbmo5iaK5NFhxaCixoW1J&#10;+S27GwXXr+4t/d4eff/5QTQ7xGcZpzulRsN+8w7CU+//xX/uVIf5UTyF5zfhBL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pZXTwgAAAN0AAAAPAAAAAAAAAAAAAAAAAJ8C&#10;AABkcnMvZG93bnJldi54bWxQSwUGAAAAAAQABAD3AAAAjgMAAAAA&#10;" fillcolor="#696" strokeweight="0" insetpen="t">
                  <v:imagedata r:id="rId10" o:title="NA00641_"/>
                  <o:lock v:ext="edit" aspectratio="f" shapetype="t"/>
                </v:shape>
                <v:shape id="Picture 673"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MDafBAAAA3QAAAA8AAABkcnMvZG93bnJldi54bWxET0uLwjAQvi/4H8II3ta0orJ0jSKKUjz5&#10;wvNsM7bdbSalibX+eyMIe5uP7zmzRWcq0VLjSssK4mEEgjizuuRcwfm0+fwC4TyyxsoyKXiQg8W8&#10;9zHDRNs7H6g9+lyEEHYJKii8rxMpXVaQQTe0NXHgrrYx6ANscqkbvIdwU8lRFE2lwZJDQ4E1rQrK&#10;/o43o+D6007S39XOd5c90Xgbn2ScrpUa9LvlNwhPnf8Xv92pDvOjeAyvb8IJcv4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9MDafBAAAA3QAAAA8AAAAAAAAAAAAAAAAAnwIA&#10;AGRycy9kb3ducmV2LnhtbFBLBQYAAAAABAAEAPcAAACNAwAAAAA=&#10;" fillcolor="#696" strokeweight="0" insetpen="t">
                  <v:imagedata r:id="rId10" o:title="NA00641_"/>
                  <o:lock v:ext="edit" aspectratio="f" shapetype="t"/>
                </v:shape>
                <v:shape id="Picture 674"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AqDzBAAAA3QAAAA8AAABkcnMvZG93bnJldi54bWxET0uLwjAQvgv+hzCCN027qEjXKKKsFE++&#10;8DzbjG13m0lpYq3/3iwseJuP7zmLVWcq0VLjSssK4nEEgjizuuRcweX8NZqDcB5ZY2WZFDzJwWrZ&#10;7y0w0fbBR2pPPhchhF2CCgrv60RKlxVk0I1tTRy4m20M+gCbXOoGHyHcVPIjimbSYMmhocCaNgVl&#10;v6e7UXD7bqfpz2bvu+uBaLKLzzJOt0oNB936E4Snzr/F/+5Uh/lRPIW/b8IJ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AAqDzBAAAA3QAAAA8AAAAAAAAAAAAAAAAAnwIA&#10;AGRycy9kb3ducmV2LnhtbFBLBQYAAAAABAAEAPcAAACNAwAAAAA=&#10;" fillcolor="#696" strokeweight="0" insetpen="t">
                  <v:imagedata r:id="rId10" o:title="NA00641_"/>
                  <o:lock v:ext="edit" aspectratio="f" shapetype="t"/>
                </v:shape>
                <v:shape id="Picture 675"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SNkvBAAAA3QAAAA8AAABkcnMvZG93bnJldi54bWxET02LwjAQvQv+hzCCN027qEjXKKKsFE+u&#10;iufZZmy720xKE2v990ZY8DaP9zmLVWcq0VLjSssK4nEEgjizuuRcwfn0NZqDcB5ZY2WZFDzIwWrZ&#10;7y0w0fbO39QefS5CCLsEFRTe14mULivIoBvbmjhwV9sY9AE2udQN3kO4qeRHFM2kwZJDQ4E1bQrK&#10;/o43o+D6007T383ed5cD0WQXn2ScbpUaDrr1JwhPnX+L/92pDvOjeAavb8IJcvk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DSNkvBAAAA3QAAAA8AAAAAAAAAAAAAAAAAnwIA&#10;AGRycy9kb3ducmV2LnhtbFBLBQYAAAAABAAEAPcAAACNAwAAAAA=&#10;" fillcolor="#696" strokeweight="0" insetpen="t">
                  <v:imagedata r:id="rId10" o:title="NA00641_"/>
                  <o:lock v:ext="edit" aspectratio="f" shapetype="t"/>
                </v:shape>
                <v:shape id="Picture 676"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k9DCAAAA3QAAAA8AAABkcnMvZG93bnJldi54bWxET01rwkAQvRf8D8sI3uomolVSVxFFCZ5q&#10;lJ6n2TFJzc6G7BrTf98VCr3N433Oct2bWnTUusqygngcgSDOra64UHA5718XIJxH1lhbJgU/5GC9&#10;GrwsMdH2wSfqMl+IEMIuQQWl900ipctLMujGtiEO3NW2Bn2AbSF1i48Qbmo5iaI3abDi0FBiQ9uS&#10;8lt2NwquX90s/d4eff/5QTQ9xGcZpzulRsN+8w7CU+//xX/uVIf5UTyH5zfhBL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npPQwgAAAN0AAAAPAAAAAAAAAAAAAAAAAJ8C&#10;AABkcnMvZG93bnJldi54bWxQSwUGAAAAAAQABAD3AAAAjgMAAAAA&#10;" fillcolor="#696" strokeweight="0" insetpen="t">
                  <v:imagedata r:id="rId10" o:title="NA00641_"/>
                  <o:lock v:ext="edit" aspectratio="f" shapetype="t"/>
                </v:shape>
                <v:shape id="Picture 677"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BB6LFAAAA3QAAAA8AAABkcnMvZG93bnJldi54bWxEj0FrwkAQhe8F/8MyQm91E7GlRFcRRQk9&#10;tVo8j9kxiWZnQ3aN6b/vHAq9zfDevPfNYjW4RvXUhdqzgXSSgCIuvK25NPB93L28gwoR2WLjmQz8&#10;UIDVcvS0wMz6B39Rf4ilkhAOGRqoYmwzrUNRkcMw8S2xaBffOYyydqW2HT4k3DV6miRv2mHN0lBh&#10;S5uKitvh7gxczv1rft18xOH0STTbp0ed5ltjnsfDeg4q0hD/zX/XuRX8JBVc+UZG0M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QeixQAAAN0AAAAPAAAAAAAAAAAAAAAA&#10;AJ8CAABkcnMvZG93bnJldi54bWxQSwUGAAAAAAQABAD3AAAAkQMAAAAA&#10;" fillcolor="#696" strokeweight="0" insetpen="t">
                  <v:imagedata r:id="rId10" o:title="NA00641_"/>
                  <o:lock v:ext="edit" aspectratio="f" shapetype="t"/>
                </v:shape>
                <v:shape id="Picture 678"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NojnCAAAA3QAAAA8AAABkcnMvZG93bnJldi54bWxET01rwkAQvRf8D8sI3uomokVTVxFFCZ5q&#10;lJ6n2TFJzc6G7BrTf98VCr3N433Oct2bWnTUusqygngcgSDOra64UHA571/nIJxH1lhbJgU/5GC9&#10;GrwsMdH2wSfqMl+IEMIuQQWl900ipctLMujGtiEO3NW2Bn2AbSF1i48Qbmo5iaI3abDi0FBiQ9uS&#10;8lt2NwquX90s/d4eff/5QTQ9xGcZpzulRsN+8w7CU+//xX/uVIf5UbyA5zfhBL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TaI5wgAAAN0AAAAPAAAAAAAAAAAAAAAAAJ8C&#10;AABkcnMvZG93bnJldi54bWxQSwUGAAAAAAQABAD3AAAAjgMAAAAA&#10;" fillcolor="#696" strokeweight="0" insetpen="t">
                  <v:imagedata r:id="rId10" o:title="NA00641_"/>
                  <o:lock v:ext="edit" aspectratio="f" shapetype="t"/>
                </v:shape>
                <v:shape id="Picture 679"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bwRnFAAAA3QAAAA8AAABkcnMvZG93bnJldi54bWxEj0FrwkAQhe8F/8MyQm91E7FFUlcRpRJ6&#10;siqep9kxSZudDdltTP+9cxC8zfDevPfNYjW4RvXUhdqzgXSSgCIuvK25NHA6frzMQYWIbLHxTAb+&#10;KcBqOXpaYGb9lb+oP8RSSQiHDA1UMbaZ1qGoyGGY+JZYtIvvHEZZu1LbDq8S7ho9TZI37bBmaaiw&#10;pU1Fxe/hzxm4fPev+c/mMw7nPdFslx51mm+NeR4P63dQkYb4MN+vcyv4yVT45RsZQS9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G8EZxQAAAN0AAAAPAAAAAAAAAAAAAAAA&#10;AJ8CAABkcnMvZG93bnJldi54bWxQSwUGAAAAAAQABAD3AAAAkQMAAAAA&#10;" fillcolor="#696" strokeweight="0" insetpen="t">
                  <v:imagedata r:id="rId10" o:title="NA00641_"/>
                  <o:lock v:ext="edit" aspectratio="f" shapetype="t"/>
                </v:shape>
                <v:shape id="Picture 680" o:spid="_x0000_s1045" type="#_x0000_t75" alt="NA00641_" style="position:absolute;left:1131204;top:1059841;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XZILDAAAA3QAAAA8AAABkcnMvZG93bnJldi54bWxET01rwkAQvRf6H5YRvNVNgpYSXUVSKsFT&#10;G0vPY3ZMotnZkN0m8d93C4Xe5vE+Z7ObTCsG6l1jWUG8iEAQl1Y3XCn4PL09vYBwHllja5kU3MnB&#10;bvv4sMFU25E/aCh8JUIIuxQV1N53qZSurMmgW9iOOHAX2xv0AfaV1D2OIdy0MomiZ2mw4dBQY0dZ&#10;TeWt+DYKLudhlV+zo5++3omWh/gk4/xVqfls2q9BeJr8v/jPneswP0pi+P0mnCC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VdkgsMAAADdAAAADwAAAAAAAAAAAAAAAACf&#10;AgAAZHJzL2Rvd25yZXYueG1sUEsFBgAAAAAEAAQA9wAAAI8DAAAAAA==&#10;" fillcolor="#696" strokeweight="0" insetpen="t">
                  <v:imagedata r:id="rId10" o:title="NA00641_"/>
                  <o:lock v:ext="edit" aspectratio="f" shapetype="t"/>
                </v:shape>
                <v:shape id="Picture 681" o:spid="_x0000_s1046" type="#_x0000_t75" alt="NA00641_" style="position:absolute;left:1102808;top:1068588;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F+vXDAAAA3QAAAA8AAABkcnMvZG93bnJldi54bWxET0trwkAQvgv9D8sUetNNQisS3UixWEJP&#10;1ZSex+zk0WZnQ3aN6b/vCoK3+fies9lOphMjDa61rCBeRCCIS6tbrhV8Ffv5CoTzyBo7y6Tgjxxs&#10;s4fZBlNtL3yg8ehrEULYpaig8b5PpXRlQwbdwvbEgavsYNAHONRSD3gJ4aaTSRQtpcGWQ0ODPe0a&#10;Kn+PZ6OgOo0v+c/uw0/fn0TP73Eh4/xNqafH6XUNwtPk7+KbO9dhfpQkcP0mnC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X69cMAAADdAAAADwAAAAAAAAAAAAAAAACf&#10;AgAAZHJzL2Rvd25yZXYueG1sUEsFBgAAAAAEAAQA9wAAAI8DAAAAAA==&#10;" fillcolor="#696" strokeweight="0" insetpen="t">
                  <v:imagedata r:id="rId10" o:title="NA00641_"/>
                  <o:lock v:ext="edit" aspectratio="f" shapetype="t"/>
                </v:shape>
                <v:shape id="Picture 682" o:spid="_x0000_s1047" type="#_x0000_t75" alt="NA00641_" style="position:absolute;left:1100221;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JX27CAAAA3QAAAA8AAABkcnMvZG93bnJldi54bWxET0trwkAQvhf8D8sIvdVNbJUSs4ooLcGT&#10;L3oes5NHm50N2W2M/94VCr3Nx/ecdDWYRvTUudqygngSgSDOra65VHA+fby8g3AeWWNjmRTcyMFq&#10;OXpKMdH2ygfqj74UIYRdggoq79tESpdXZNBNbEscuMJ2Bn2AXSl1h9cQbho5jaK5NFhzaKiwpU1F&#10;+c/x1ygoLv0s+97s/PC1J3r7jE8yzrZKPY+H9QKEp8H/i//cmQ7zo+krPL4JJ8jl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V9uwgAAAN0AAAAPAAAAAAAAAAAAAAAAAJ8C&#10;AABkcnMvZG93bnJldi54bWxQSwUGAAAAAAQABAD3AAAAjgMAAAAA&#10;" fillcolor="#696" strokeweight="0" insetpen="t">
                  <v:imagedata r:id="rId10" o:title="NA00641_"/>
                  <o:lock v:ext="edit" aspectratio="f" shapetype="t"/>
                </v:shape>
                <v:shape id="Picture 683" o:spid="_x0000_s1048" type="#_x0000_t75" alt="NA00641_" style="position:absolute;left:1095048;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gxxrBAAAA3QAAAA8AAABkcnMvZG93bnJldi54bWxET02LwjAQvS/4H8II3ta0ootUo4iiFE+7&#10;Kp7HZmyrzaQ0sdZ/v1lY8DaP9znzZWcq0VLjSssK4mEEgjizuuRcwem4/ZyCcB5ZY2WZFLzIwXLR&#10;+5hjou2Tf6g9+FyEEHYJKii8rxMpXVaQQTe0NXHgrrYx6ANscqkbfIZwU8lRFH1JgyWHhgJrWheU&#10;3Q8Po+B6aSfpbb333fmbaLyLjzJON0oN+t1qBsJT59/if3eqw/xoNIa/b8IJcvE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gxxrBAAAA3QAAAA8AAAAAAAAAAAAAAAAAnwIA&#10;AGRycy9kb3ducmV2LnhtbFBLBQYAAAAABAAEAPcAAACNAwAAAAA=&#10;" fillcolor="#696" strokeweight="0" insetpen="t">
                  <v:imagedata r:id="rId10" o:title="NA00641_"/>
                  <o:lock v:ext="edit" aspectratio="f" shapetype="t"/>
                </v:shape>
                <v:shape id="Picture 684" o:spid="_x0000_s1049" type="#_x0000_t75" alt="NA00641_" style="position:absolute;left:1113154;top:1068588;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sYoHCAAAA3QAAAA8AAABkcnMvZG93bnJldi54bWxET0uLwjAQvi/4H8IIe1vTyipSjSKKUva0&#10;PvA8NmNbbSalibX77zeC4G0+vufMFp2pREuNKy0riAcRCOLM6pJzBcfD5msCwnlkjZVlUvBHDhbz&#10;3scME20fvKN273MRQtglqKDwvk6kdFlBBt3A1sSBu9jGoA+wyaVu8BHCTSWHUTSWBksODQXWtCoo&#10;u+3vRsHl3I7S6+rHd6dfou9tfJBxulbqs98tpyA8df4tfrlTHeZHwxE8vwknyP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bGKBwgAAAN0AAAAPAAAAAAAAAAAAAAAAAJ8C&#10;AABkcnMvZG93bnJldi54bWxQSwUGAAAAAAQABAD3AAAAjgMAAAAA&#10;" fillcolor="#696" strokeweight="0" insetpen="t">
                  <v:imagedata r:id="rId10" o:title="NA00641_"/>
                  <o:lock v:ext="edit" aspectratio="f" shapetype="t"/>
                </v:shape>
                <v:shape id="Picture 685" o:spid="_x0000_s1050" type="#_x0000_t75" alt="NA00641_" style="position:absolute;left:1115741;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PbBAAAA3QAAAA8AAABkcnMvZG93bnJldi54bWxET02LwjAQvQv+hzDC3jSt7IpUo4iiFE+7&#10;Kp7HZmyrzaQ0sdZ/v1lY8DaP9znzZWcq0VLjSssK4lEEgjizuuRcwem4HU5BOI+ssbJMCl7kYLno&#10;9+aYaPvkH2oPPhchhF2CCgrv60RKlxVk0I1sTRy4q20M+gCbXOoGnyHcVHIcRRNpsOTQUGBN64Ky&#10;++FhFFwv7Vd6W+99d/4m+tzFRxmnG6U+Bt1qBsJT59/if3eqw/xoPIG/b8IJcvE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6+/PbBAAAA3QAAAA8AAAAAAAAAAAAAAAAAnwIA&#10;AGRycy9kb3ducmV2LnhtbFBLBQYAAAAABAAEAPcAAACNAwAAAAA=&#10;" fillcolor="#696" strokeweight="0" insetpen="t">
                  <v:imagedata r:id="rId10" o:title="NA00641_"/>
                  <o:lock v:ext="edit" aspectratio="f" shapetype="t"/>
                </v:shape>
                <v:shape id="Picture 686" o:spid="_x0000_s1051" type="#_x0000_t75" alt="NA00641_" style="position:absolute;left:1107981;top:1068588;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yWW3CAAAA3QAAAA8AAABkcnMvZG93bnJldi54bWxET0trwkAQvhf8D8sIvdVNpNUSs4ooLcGT&#10;L3oes5NHm50N2W2M/94VCr3Nx/ecdDWYRvTUudqygngSgSDOra65VHA+fby8g3AeWWNjmRTcyMFq&#10;OXpKMdH2ygfqj74UIYRdggoq79tESpdXZNBNbEscuMJ2Bn2AXSl1h9cQbho5jaKZNFhzaKiwpU1F&#10;+c/x1ygoLv1b9r3Z+eFrT/T6GZ9knG2Veh4P6wUIT4P/F/+5Mx3mR9M5PL4JJ8jl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8lltwgAAAN0AAAAPAAAAAAAAAAAAAAAAAJ8C&#10;AABkcnMvZG93bnJldi54bWxQSwUGAAAAAAQABAD3AAAAjgMAAAAA&#10;" fillcolor="#696" strokeweight="0" insetpen="t">
                  <v:imagedata r:id="rId10" o:title="NA00641_"/>
                  <o:lock v:ext="edit" aspectratio="f" shapetype="t"/>
                </v:shape>
                <v:shape id="Picture 687" o:spid="_x0000_s1052" type="#_x0000_t75" alt="NA00641_" style="position:absolute;left:1110568;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tzR/FAAAA3QAAAA8AAABkcnMvZG93bnJldi54bWxEj0FrwkAQhe8F/8MyQm91E7FFUlcRpRJ6&#10;siqep9kxSZudDdltTP+9cxC8zfDevPfNYjW4RvXUhdqzgXSSgCIuvK25NHA6frzMQYWIbLHxTAb+&#10;KcBqOXpaYGb9lb+oP8RSSQiHDA1UMbaZ1qGoyGGY+JZYtIvvHEZZu1LbDq8S7ho9TZI37bBmaaiw&#10;pU1Fxe/hzxm4fPev+c/mMw7nPdFslx51mm+NeR4P63dQkYb4MN+vcyv4yVRw5RsZQS9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bc0fxQAAAN0AAAAPAAAAAAAAAAAAAAAA&#10;AJ8CAABkcnMvZG93bnJldi54bWxQSwUGAAAAAAQABAD3AAAAkQMAAAAA&#10;" fillcolor="#696" strokeweight="0" insetpen="t">
                  <v:imagedata r:id="rId10" o:title="NA00641_"/>
                  <o:lock v:ext="edit" aspectratio="f" shapetype="t"/>
                </v:shape>
                <v:shape id="Picture 688" o:spid="_x0000_s1053" type="#_x0000_t75" alt="NA00641_" style="position:absolute;left:1105395;top:1065672;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haITCAAAA3QAAAA8AAABkcnMvZG93bnJldi54bWxET0trwkAQvhf8D8sIvdVNpBUbs4ooLcGT&#10;L3oes5NHm50N2W2M/94VCr3Nx/ecdDWYRvTUudqygngSgSDOra65VHA+fbzMQTiPrLGxTApu5GC1&#10;HD2lmGh75QP1R1+KEMIuQQWV920ipcsrMugmtiUOXGE7gz7ArpS6w2sIN42cRtFMGqw5NFTY0qai&#10;/Of4axQUl/4t+97s/PC1J3r9jE8yzrZKPY+H9QKEp8H/i//cmQ7zo+k7PL4JJ8jl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IWiEwgAAAN0AAAAPAAAAAAAAAAAAAAAAAJ8C&#10;AABkcnMvZG93bnJldi54bWxQSwUGAAAAAAQABAD3AAAAjgMAAAAA&#10;" fillcolor="#696" strokeweight="0" insetpen="t">
                  <v:imagedata r:id="rId10" o:title="NA00641_"/>
                  <o:lock v:ext="edit" aspectratio="f" shapetype="t"/>
                </v:shape>
                <v:shape id="Picture 689" o:spid="_x0000_s1054" type="#_x0000_t75" alt="NA00641_" style="position:absolute;left:1118327;top:1068588;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CV8TGAAAA3QAAAA8AAABkcnMvZG93bnJldi54bWxEj81uwkAMhO9IfYeVK/VWNqEtQoEFIapW&#10;UU/8ibPJmiRt1htltyF9+/qAxM3WjGc+L1aDa1RPXag9G0jHCSjiwtuaSwPHw8fzDFSIyBYbz2Tg&#10;jwKslg+jBWbWX3lH/T6WSkI4ZGigirHNtA5FRQ7D2LfEol185zDK2pXadniVcNfoSZJMtcOapaHC&#10;ljYVFT/7X2fgcu7f8u/NVxxOW6LXz/Sg0/zdmKfHYT0HFWmId/PtOreCn7wIv3wjI+j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8JXxMYAAADdAAAADwAAAAAAAAAAAAAA&#10;AACfAgAAZHJzL2Rvd25yZXYueG1sUEsFBgAAAAAEAAQA9wAAAJIDAAAAAA==&#10;" fillcolor="#696" strokeweight="0" insetpen="t">
                  <v:imagedata r:id="rId10" o:title="NA00641_"/>
                  <o:lock v:ext="edit" aspectratio="f" shapetype="t"/>
                </v:shape>
                <v:shape id="Picture 690" o:spid="_x0000_s1055" type="#_x0000_t75" alt="NA00641_" style="position:absolute;left:1120914;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O8l/CAAAA3QAAAA8AAABkcnMvZG93bnJldi54bWxET01rwkAQvRf8D8sI3uomakVSVxFFCZ5q&#10;lJ6n2TFJzc6G7BrTf98VCr3N433Oct2bWnTUusqygngcgSDOra64UHA5718XIJxH1lhbJgU/5GC9&#10;GrwsMdH2wSfqMl+IEMIuQQWl900ipctLMujGtiEO3NW2Bn2AbSF1i48Qbmo5iaK5NFhxaCixoW1J&#10;+S27GwXXr+4t/d4eff/5QTQ7xGcZpzulRsN+8w7CU+//xX/uVIf50TSG5zfhBL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jvJfwgAAAN0AAAAPAAAAAAAAAAAAAAAAAJ8C&#10;AABkcnMvZG93bnJldi54bWxQSwUGAAAAAAQABAD3AAAAjgMAAAAA&#10;" fillcolor="#696" strokeweight="0" insetpen="t">
                  <v:imagedata r:id="rId10" o:title="NA00641_"/>
                  <o:lock v:ext="edit" aspectratio="f" shapetype="t"/>
                </v:shape>
                <v:shape id="Picture 691" o:spid="_x0000_s1056" type="#_x0000_t75" alt="NA00641_" style="position:absolute;left:1123501;top:1068588;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cbCjCAAAA3QAAAA8AAABkcnMvZG93bnJldi54bWxET0trwkAQvhf8D8sIvdVNbJUSs4ooLcGT&#10;L3oes5NHm50N2W2M/94VCr3Nx/ecdDWYRvTUudqygngSgSDOra65VHA+fby8g3AeWWNjmRTcyMFq&#10;OXpKMdH2ygfqj74UIYRdggoq79tESpdXZNBNbEscuMJ2Bn2AXSl1h9cQbho5jaK5NFhzaKiwpU1F&#10;+c/x1ygoLv0s+97s/PC1J3r7jE8yzrZKPY+H9QKEp8H/i//cmQ7zo9cpPL4JJ8jl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XGwowgAAAN0AAAAPAAAAAAAAAAAAAAAAAJ8C&#10;AABkcnMvZG93bnJldi54bWxQSwUGAAAAAAQABAD3AAAAjgMAAAAA&#10;" fillcolor="#696" strokeweight="0" insetpen="t">
                  <v:imagedata r:id="rId10" o:title="NA00641_"/>
                  <o:lock v:ext="edit" aspectratio="f" shapetype="t"/>
                </v:shape>
                <v:shape id="Picture 692" o:spid="_x0000_s1057" type="#_x0000_t75" alt="NA00641_" style="position:absolute;left:1126087;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QybPCAAAA3QAAAA8AAABkcnMvZG93bnJldi54bWxET0trwkAQvhf8D8sIvekmWotEVxHFEnry&#10;UTyP2TGJZmdDdhvjv3cLQm/z8T1nvuxMJVpqXGlZQTyMQBBnVpecK/g5bgdTEM4ja6wsk4IHOVgu&#10;em9zTLS9857ag89FCGGXoILC+zqR0mUFGXRDWxMH7mIbgz7AJpe6wXsIN5UcRdGnNFhyaCiwpnVB&#10;2e3waxRczu0kva6/fXfaEX18xUcZpxul3vvdagbCU+f/xS93qsP8aDyGv2/CC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EMmzwgAAAN0AAAAPAAAAAAAAAAAAAAAAAJ8C&#10;AABkcnMvZG93bnJldi54bWxQSwUGAAAAAAQABAD3AAAAjgMAAAAA&#10;" fillcolor="#696" strokeweight="0" insetpen="t">
                  <v:imagedata r:id="rId10" o:title="NA00641_"/>
                  <o:lock v:ext="edit" aspectratio="f" shapetype="t"/>
                </v:shape>
                <v:shape id="Picture 693" o:spid="_x0000_s1058" type="#_x0000_t75" alt="NA00641_" style="position:absolute;left:1131260;top:1065672;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5UcfDAAAA3QAAAA8AAABkcnMvZG93bnJldi54bWxET0trwkAQvgv9D8sUvNVNqpUSs0pRLMFT&#10;jdLzmJ082uxsyG5j+u+7QsHbfHzPSTejacVAvWssK4hnEQjiwuqGKwXn0/7pFYTzyBpby6Tglxxs&#10;1g+TFBNtr3ykIfeVCCHsElRQe98lUrqiJoNuZjviwJW2N+gD7Cupe7yGcNPK5yhaSoMNh4YaO9rW&#10;VHznP0ZBeRlesq/twY+fH0SL9/gk42yn1PRxfFuB8DT6u/jfnekwP5ov4PZNOEG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PlRx8MAAADdAAAADwAAAAAAAAAAAAAAAACf&#10;AgAAZHJzL2Rvd25yZXYueG1sUEsFBgAAAAAEAAQA9wAAAI8DAAAAAA==&#10;" fillcolor="#696" strokeweight="0" insetpen="t">
                  <v:imagedata r:id="rId10" o:title="NA00641_"/>
                  <o:lock v:ext="edit" aspectratio="f" shapetype="t"/>
                </v:shape>
                <v:shape id="Picture 694" o:spid="_x0000_s1059" type="#_x0000_t75" alt="NA00641_" style="position:absolute;left:1128674;top:1068588;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19FzDAAAA3QAAAA8AAABkcnMvZG93bnJldi54bWxET8lqwzAQvRfyD2ICuTWys1EcKyGktJie&#10;Gif0PLHGS2uNjKU6zt9XhUJv83jrpPvRtGKg3jWWFcTzCARxYXXDlYLL+eXxCYTzyBpby6TgTg72&#10;u8lDiom2Nz7RkPtKhBB2CSqove8SKV1Rk0E3tx1x4ErbG/QB9pXUPd5CuGnlIoo20mDDoaHGjo41&#10;FV/5t1FQXod19nl88+PHO9HqNT7LOHtWajYdD1sQnkb/L/5zZzrMj5Zr+P0mnCB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7X0XMMAAADdAAAADwAAAAAAAAAAAAAAAACf&#10;AgAAZHJzL2Rvd25yZXYueG1sUEsFBgAAAAAEAAQA9wAAAI8DAAAAAA==&#10;" fillcolor="#696" strokeweight="0" insetpen="t">
                  <v:imagedata r:id="rId10" o:title="NA00641_"/>
                  <o:lock v:ext="edit" aspectratio="f" shapetype="t"/>
                </v:shape>
              </v:group>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32480" behindDoc="0" locked="0" layoutInCell="1" allowOverlap="1">
                <wp:simplePos x="0" y="0"/>
                <wp:positionH relativeFrom="column">
                  <wp:posOffset>575945</wp:posOffset>
                </wp:positionH>
                <wp:positionV relativeFrom="paragraph">
                  <wp:posOffset>7559675</wp:posOffset>
                </wp:positionV>
                <wp:extent cx="6407785" cy="2334260"/>
                <wp:effectExtent l="4445" t="0" r="0" b="2540"/>
                <wp:wrapNone/>
                <wp:docPr id="1001" name="Control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07785" cy="23342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695" o:spid="_x0000_s1026" style="position:absolute;margin-left:45.35pt;margin-top:595.25pt;width:504.55pt;height:183.8pt;z-index:251732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" filled="f" stroked="f" insetpen="t">
                <v:shadow color="#ccc"/>
                <o:lock v:ext="edit" shapetype="t"/>
                <v:textbox inset="0,0,0,0"/>
              </v:rect>
            </w:pict>
          </mc:Fallback>
        </mc:AlternateContent>
      </w:r>
    </w:p>
    <w:p w:rsidR="00CD1DB6" w:rsidRDefault="006A331E" w:rsidP="00CD1DB6">
      <w:pPr>
        <w:spacing w:after="0"/>
        <w:rPr>
          <w:rFonts w:ascii="Times New Roman" w:hAnsi="Times New Roman"/>
          <w:color w:val="auto"/>
          <w:kern w:val="0"/>
          <w:sz w:val="24"/>
          <w:szCs w:val="24"/>
        </w:rPr>
      </w:pPr>
      <w:r>
        <w:rPr>
          <w:rFonts w:ascii="Times New Roman" w:hAnsi="Times New Roman"/>
          <w:noProof/>
          <w:color w:val="auto"/>
          <w:kern w:val="0"/>
          <w:sz w:val="24"/>
          <w:szCs w:val="24"/>
        </w:rPr>
        <w:lastRenderedPageBreak/>
        <w:drawing>
          <wp:anchor distT="36576" distB="36576" distL="36576" distR="36576" simplePos="0" relativeHeight="251735552" behindDoc="0" locked="0" layoutInCell="1" allowOverlap="1" wp14:anchorId="70FC4BB6" wp14:editId="19F1713E">
            <wp:simplePos x="0" y="0"/>
            <wp:positionH relativeFrom="column">
              <wp:posOffset>5477510</wp:posOffset>
            </wp:positionH>
            <wp:positionV relativeFrom="paragraph">
              <wp:posOffset>5131435</wp:posOffset>
            </wp:positionV>
            <wp:extent cx="1319530" cy="1704975"/>
            <wp:effectExtent l="0" t="0" r="0" b="9525"/>
            <wp:wrapNone/>
            <wp:docPr id="696" name="Рисунок 696" descr="j029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j0290557"/>
                    <pic:cNvPicPr>
                      <a:picLocks noChangeAspect="1" noChangeArrowheads="1"/>
                    </pic:cNvPicPr>
                  </pic:nvPicPr>
                  <pic:blipFill>
                    <a:blip r:embed="rId11"/>
                    <a:srcRect/>
                    <a:stretch>
                      <a:fillRect/>
                    </a:stretch>
                  </pic:blipFill>
                  <pic:spPr bwMode="auto">
                    <a:xfrm>
                      <a:off x="0" y="0"/>
                      <a:ext cx="1319530" cy="170497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C25840">
        <w:rPr>
          <w:rFonts w:ascii="Times New Roman" w:hAnsi="Times New Roman"/>
          <w:noProof/>
          <w:color w:val="auto"/>
          <w:kern w:val="0"/>
          <w:sz w:val="24"/>
          <w:szCs w:val="24"/>
        </w:rPr>
        <mc:AlternateContent>
          <mc:Choice Requires="wps">
            <w:drawing>
              <wp:anchor distT="36576" distB="36576" distL="36576" distR="36576" simplePos="0" relativeHeight="251730432" behindDoc="0" locked="0" layoutInCell="1" allowOverlap="1" wp14:anchorId="389BF66E" wp14:editId="5249B6F2">
                <wp:simplePos x="0" y="0"/>
                <wp:positionH relativeFrom="column">
                  <wp:posOffset>-254108</wp:posOffset>
                </wp:positionH>
                <wp:positionV relativeFrom="paragraph">
                  <wp:posOffset>6168994</wp:posOffset>
                </wp:positionV>
                <wp:extent cx="7432179" cy="3974635"/>
                <wp:effectExtent l="0" t="0" r="0" b="6985"/>
                <wp:wrapNone/>
                <wp:docPr id="999"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432179" cy="397463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Pr="00C25840" w:rsidRDefault="00C25840" w:rsidP="009B6DB5">
                            <w:pPr>
                              <w:widowControl w:val="0"/>
                              <w:spacing w:before="75" w:after="75"/>
                              <w:ind w:left="45" w:right="45"/>
                              <w:jc w:val="both"/>
                              <w:rPr>
                                <w:rFonts w:ascii="Arial" w:hAnsi="Arial" w:cs="Arial"/>
                                <w:b/>
                                <w:color w:val="002E52"/>
                                <w:kern w:val="36"/>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C25840">
                              <w:rPr>
                                <w:rFonts w:ascii="Arial" w:hAnsi="Arial" w:cs="Arial"/>
                                <w:b/>
                                <w:color w:val="002E52"/>
                                <w:kern w:val="36"/>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Символ 2024 года — Деревянный Дракон. </w:t>
                            </w:r>
                          </w:p>
                          <w:p w:rsidR="00C25840" w:rsidRPr="00C25840" w:rsidRDefault="00C25840" w:rsidP="00C25840">
                            <w:pPr>
                              <w:widowControl w:val="0"/>
                              <w:spacing w:before="75" w:after="75"/>
                              <w:ind w:left="45" w:right="45"/>
                              <w:jc w:val="both"/>
                              <w:rPr>
                                <w:rFonts w:ascii="Verdana" w:hAnsi="Verdana"/>
                                <w:b/>
                                <w:bCs/>
                                <w:color w:val="222222"/>
                              </w:rPr>
                            </w:pPr>
                            <w:r w:rsidRPr="00C25840">
                              <w:rPr>
                                <w:rFonts w:ascii="Verdana" w:hAnsi="Verdana"/>
                                <w:b/>
                                <w:bCs/>
                                <w:color w:val="222222"/>
                              </w:rPr>
                              <w:t>Цветовая палитра</w:t>
                            </w:r>
                          </w:p>
                          <w:p w:rsidR="00C25840" w:rsidRDefault="00C25840" w:rsidP="00C25840">
                            <w:pPr>
                              <w:widowControl w:val="0"/>
                              <w:spacing w:before="75" w:after="75"/>
                              <w:ind w:left="45" w:right="45"/>
                              <w:jc w:val="both"/>
                              <w:rPr>
                                <w:rFonts w:ascii="Verdana" w:hAnsi="Verdana"/>
                                <w:bCs/>
                                <w:color w:val="222222"/>
                              </w:rPr>
                            </w:pPr>
                            <w:r w:rsidRPr="00C25840">
                              <w:rPr>
                                <w:rFonts w:ascii="Verdana" w:hAnsi="Verdana"/>
                                <w:bCs/>
                                <w:color w:val="222222"/>
                              </w:rPr>
                              <w:t>Пастельные оттенки, строгий крой и деловой стиль — не пугайте Деревянного Дракона скучными и мрачными образами! Новогодние наряды должны сиять и переливаться, поражать богатством декоративных элементов, роскошными тканями и изысканными фасонами. Бархат, шелка, атласные отрезы, парча — не бойтесь переусердствовать с шиком.</w:t>
                            </w:r>
                          </w:p>
                          <w:p w:rsidR="00C25840" w:rsidRPr="00C25840" w:rsidRDefault="00C25840" w:rsidP="00C25840">
                            <w:pPr>
                              <w:widowControl w:val="0"/>
                              <w:spacing w:before="75" w:after="75"/>
                              <w:ind w:left="45" w:right="45"/>
                              <w:jc w:val="both"/>
                              <w:rPr>
                                <w:rFonts w:ascii="Verdana" w:hAnsi="Verdana"/>
                                <w:bCs/>
                                <w:color w:val="222222"/>
                              </w:rPr>
                            </w:pPr>
                            <w:r w:rsidRPr="00C25840">
                              <w:rPr>
                                <w:rFonts w:ascii="Verdana" w:hAnsi="Verdana"/>
                                <w:b/>
                                <w:bCs/>
                                <w:color w:val="222222"/>
                              </w:rPr>
                              <w:t>Главные цвета стильных новогодних образов — красный, зеленый, желтый и золотой. Серебряный и ярко-фиолетовый — тоже в тренде.</w:t>
                            </w:r>
                            <w:r w:rsidRPr="00C25840">
                              <w:rPr>
                                <w:rFonts w:ascii="Verdana" w:hAnsi="Verdana"/>
                                <w:bCs/>
                                <w:color w:val="222222"/>
                              </w:rPr>
                              <w:t xml:space="preserve"> Особенно выигрышно смотрятся сочетания золота и красного или зеленого. Добавляйте в образы стразы, блестки, </w:t>
                            </w:r>
                            <w:proofErr w:type="spellStart"/>
                            <w:r w:rsidRPr="00C25840">
                              <w:rPr>
                                <w:rFonts w:ascii="Verdana" w:hAnsi="Verdana"/>
                                <w:bCs/>
                                <w:color w:val="222222"/>
                              </w:rPr>
                              <w:t>пайетки</w:t>
                            </w:r>
                            <w:proofErr w:type="spellEnd"/>
                            <w:r w:rsidRPr="00C25840">
                              <w:rPr>
                                <w:rFonts w:ascii="Verdana" w:hAnsi="Verdana"/>
                                <w:bCs/>
                                <w:color w:val="222222"/>
                              </w:rPr>
                              <w:t xml:space="preserve"> и другой эффектный декор.</w:t>
                            </w:r>
                          </w:p>
                          <w:p w:rsidR="00C25840" w:rsidRPr="00C25840" w:rsidRDefault="00C25840" w:rsidP="00C25840">
                            <w:pPr>
                              <w:widowControl w:val="0"/>
                              <w:spacing w:before="75" w:after="75"/>
                              <w:ind w:left="45" w:right="45"/>
                              <w:jc w:val="both"/>
                              <w:rPr>
                                <w:rFonts w:ascii="Verdana" w:hAnsi="Verdana"/>
                                <w:color w:val="222222"/>
                              </w:rPr>
                            </w:pPr>
                            <w:r>
                              <w:rPr>
                                <w:rFonts w:ascii="Verdana" w:hAnsi="Verdana"/>
                                <w:b/>
                                <w:bCs/>
                                <w:color w:val="222222"/>
                              </w:rPr>
                              <w:t xml:space="preserve">Какой наряд выбрать для встречи Нового </w:t>
                            </w:r>
                            <w:r w:rsidRPr="009B6DB5">
                              <w:rPr>
                                <w:rFonts w:ascii="Verdana" w:hAnsi="Verdana"/>
                                <w:b/>
                                <w:bCs/>
                                <w:color w:val="222222"/>
                              </w:rPr>
                              <w:t>20</w:t>
                            </w:r>
                            <w:r>
                              <w:rPr>
                                <w:rFonts w:ascii="Verdana" w:hAnsi="Verdana"/>
                                <w:b/>
                                <w:bCs/>
                                <w:color w:val="222222"/>
                              </w:rPr>
                              <w:t>24</w:t>
                            </w:r>
                            <w:r w:rsidRPr="009B6DB5">
                              <w:rPr>
                                <w:rFonts w:ascii="Verdana" w:hAnsi="Verdana"/>
                                <w:b/>
                                <w:bCs/>
                                <w:color w:val="222222"/>
                              </w:rPr>
                              <w:t xml:space="preserve"> </w:t>
                            </w:r>
                            <w:r>
                              <w:rPr>
                                <w:rFonts w:ascii="Verdana" w:hAnsi="Verdana"/>
                                <w:b/>
                                <w:bCs/>
                                <w:color w:val="222222"/>
                              </w:rPr>
                              <w:t>года?</w:t>
                            </w:r>
                            <w:r>
                              <w:rPr>
                                <w:rFonts w:ascii="Verdana" w:hAnsi="Verdana"/>
                                <w:color w:val="222222"/>
                              </w:rPr>
                              <w:t xml:space="preserve"> </w:t>
                            </w:r>
                            <w:r w:rsidRPr="00C25840">
                              <w:rPr>
                                <w:rFonts w:ascii="Verdana" w:hAnsi="Verdana"/>
                                <w:color w:val="222222"/>
                              </w:rPr>
                              <w:t>Платья с баской, разрезом от бедра или объемными рукавами выглядят элегантно, дерзко, привлекательно. При выборе одного из модных вариантов учитывайте тип фигуры. Если вы не фанатка нарядных платьев, замените их:</w:t>
                            </w:r>
                          </w:p>
                          <w:p w:rsidR="00C25840" w:rsidRPr="00C25840" w:rsidRDefault="00C25840" w:rsidP="00C25840">
                            <w:pPr>
                              <w:widowControl w:val="0"/>
                              <w:spacing w:before="75" w:after="75"/>
                              <w:ind w:left="45" w:right="45"/>
                              <w:jc w:val="both"/>
                              <w:rPr>
                                <w:rFonts w:ascii="Verdana" w:hAnsi="Verdana"/>
                                <w:color w:val="222222"/>
                              </w:rPr>
                            </w:pPr>
                            <w:r w:rsidRPr="00C25840">
                              <w:rPr>
                                <w:rFonts w:ascii="Verdana" w:hAnsi="Verdana"/>
                                <w:color w:val="222222"/>
                              </w:rPr>
                              <w:t>на женственную блузу или рубашку с кружевами, лентами, бантами;</w:t>
                            </w:r>
                            <w:r>
                              <w:rPr>
                                <w:rFonts w:ascii="Verdana" w:hAnsi="Verdana"/>
                                <w:color w:val="222222"/>
                              </w:rPr>
                              <w:t xml:space="preserve"> </w:t>
                            </w:r>
                            <w:r w:rsidRPr="00C25840">
                              <w:rPr>
                                <w:rFonts w:ascii="Verdana" w:hAnsi="Verdana"/>
                                <w:color w:val="222222"/>
                              </w:rPr>
                              <w:t xml:space="preserve">брюки с высокой посадкой или комбинезоны, расшитые </w:t>
                            </w:r>
                            <w:proofErr w:type="spellStart"/>
                            <w:r w:rsidRPr="00C25840">
                              <w:rPr>
                                <w:rFonts w:ascii="Verdana" w:hAnsi="Verdana"/>
                                <w:color w:val="222222"/>
                              </w:rPr>
                              <w:t>пайетками</w:t>
                            </w:r>
                            <w:proofErr w:type="spellEnd"/>
                            <w:r w:rsidRPr="00C25840">
                              <w:rPr>
                                <w:rFonts w:ascii="Verdana" w:hAnsi="Verdana"/>
                                <w:color w:val="222222"/>
                              </w:rPr>
                              <w:t>;</w:t>
                            </w:r>
                            <w:r>
                              <w:rPr>
                                <w:rFonts w:ascii="Verdana" w:hAnsi="Verdana"/>
                                <w:color w:val="222222"/>
                              </w:rPr>
                              <w:t xml:space="preserve"> </w:t>
                            </w:r>
                            <w:r w:rsidRPr="00C25840">
                              <w:rPr>
                                <w:rFonts w:ascii="Verdana" w:hAnsi="Verdana"/>
                                <w:color w:val="222222"/>
                              </w:rPr>
                              <w:t xml:space="preserve">шелковые юбки «солнце» или плиссе в сочетании с </w:t>
                            </w:r>
                            <w:proofErr w:type="spellStart"/>
                            <w:r w:rsidRPr="00C25840">
                              <w:rPr>
                                <w:rFonts w:ascii="Verdana" w:hAnsi="Verdana"/>
                                <w:color w:val="222222"/>
                              </w:rPr>
                              <w:t>кроп</w:t>
                            </w:r>
                            <w:proofErr w:type="spellEnd"/>
                            <w:r w:rsidRPr="00C25840">
                              <w:rPr>
                                <w:rFonts w:ascii="Verdana" w:hAnsi="Verdana"/>
                                <w:color w:val="222222"/>
                              </w:rPr>
                              <w:t>-топами;</w:t>
                            </w:r>
                          </w:p>
                          <w:p w:rsidR="006A331E" w:rsidRDefault="00C25840" w:rsidP="00DD01FF">
                            <w:pPr>
                              <w:widowControl w:val="0"/>
                              <w:spacing w:before="75" w:after="75"/>
                              <w:ind w:left="45" w:right="45"/>
                              <w:jc w:val="both"/>
                              <w:rPr>
                                <w:rFonts w:ascii="Verdana" w:hAnsi="Verdana"/>
                                <w:color w:val="222222"/>
                                <w:sz w:val="16"/>
                                <w:szCs w:val="16"/>
                              </w:rPr>
                            </w:pPr>
                            <w:r>
                              <w:rPr>
                                <w:rFonts w:ascii="Verdana" w:hAnsi="Verdana"/>
                                <w:b/>
                                <w:bCs/>
                                <w:color w:val="222222"/>
                              </w:rPr>
                              <w:t xml:space="preserve">Как украсить дом на Новый год </w:t>
                            </w:r>
                            <w:r w:rsidRPr="009B6DB5">
                              <w:rPr>
                                <w:rFonts w:ascii="Verdana" w:hAnsi="Verdana"/>
                                <w:b/>
                                <w:bCs/>
                                <w:color w:val="222222"/>
                              </w:rPr>
                              <w:t>20</w:t>
                            </w:r>
                            <w:r>
                              <w:rPr>
                                <w:rFonts w:ascii="Verdana" w:hAnsi="Verdana"/>
                                <w:b/>
                                <w:bCs/>
                                <w:color w:val="222222"/>
                              </w:rPr>
                              <w:t>24</w:t>
                            </w:r>
                            <w:r w:rsidRPr="009B6DB5">
                              <w:rPr>
                                <w:rFonts w:ascii="Verdana" w:hAnsi="Verdana"/>
                                <w:b/>
                                <w:bCs/>
                                <w:color w:val="222222"/>
                              </w:rPr>
                              <w:t>?</w:t>
                            </w:r>
                            <w:r w:rsidRPr="009B6DB5">
                              <w:rPr>
                                <w:rFonts w:ascii="Verdana" w:hAnsi="Verdana"/>
                                <w:color w:val="222222"/>
                              </w:rPr>
                              <w:t xml:space="preserve"> </w:t>
                            </w:r>
                            <w:r w:rsidR="006A331E" w:rsidRPr="006A331E">
                              <w:rPr>
                                <w:rFonts w:ascii="Verdana" w:hAnsi="Verdana"/>
                                <w:color w:val="222222"/>
                                <w:sz w:val="16"/>
                                <w:szCs w:val="16"/>
                              </w:rPr>
                              <w:t>При оформлении новогоднего интерьера используйте больше красных, зеленых и золотых оттенков. Дракон очень любит свою страну, поэтому восточную тематику мо</w:t>
                            </w:r>
                            <w:r w:rsidR="006A331E">
                              <w:rPr>
                                <w:rFonts w:ascii="Verdana" w:hAnsi="Verdana"/>
                                <w:color w:val="222222"/>
                                <w:sz w:val="16"/>
                                <w:szCs w:val="16"/>
                              </w:rPr>
                              <w:t>жно сделать основной,</w:t>
                            </w:r>
                            <w:r w:rsidR="006A331E" w:rsidRPr="006A331E">
                              <w:rPr>
                                <w:rFonts w:ascii="Verdana" w:hAnsi="Verdana"/>
                                <w:color w:val="222222"/>
                                <w:sz w:val="16"/>
                                <w:szCs w:val="16"/>
                              </w:rPr>
                              <w:t xml:space="preserve">  должны придерживаться базовых оттенков-любимчиков символа года.</w:t>
                            </w:r>
                          </w:p>
                          <w:p w:rsidR="00C25840" w:rsidRDefault="006A331E" w:rsidP="00DD01FF">
                            <w:pPr>
                              <w:widowControl w:val="0"/>
                              <w:spacing w:before="75" w:after="75"/>
                              <w:ind w:left="45" w:right="45"/>
                              <w:jc w:val="both"/>
                              <w:rPr>
                                <w:rFonts w:ascii="Verdana" w:hAnsi="Verdana"/>
                                <w:color w:val="222222"/>
                              </w:rPr>
                            </w:pPr>
                            <w:r>
                              <w:rPr>
                                <w:rFonts w:ascii="Verdana" w:hAnsi="Verdana"/>
                                <w:b/>
                                <w:bCs/>
                                <w:color w:val="222222"/>
                              </w:rPr>
                              <w:t>Новогодний стол:</w:t>
                            </w:r>
                            <w:r w:rsidR="003B36A0">
                              <w:rPr>
                                <w:rFonts w:ascii="Verdana" w:hAnsi="Verdana"/>
                                <w:b/>
                                <w:bCs/>
                                <w:color w:val="222222"/>
                              </w:rPr>
                              <w:t xml:space="preserve"> </w:t>
                            </w:r>
                            <w:proofErr w:type="gramStart"/>
                            <w:r>
                              <w:rPr>
                                <w:rFonts w:ascii="Verdana" w:hAnsi="Verdana"/>
                                <w:color w:val="222222"/>
                              </w:rPr>
                              <w:t>Мясо, кроме курицы, рыба, фрукты, орехи, нарезки мясные и сырные, рис.</w:t>
                            </w:r>
                            <w:proofErr w:type="gramEnd"/>
                          </w:p>
                          <w:p w:rsidR="006A331E" w:rsidRPr="00DD01FF" w:rsidRDefault="006A331E" w:rsidP="006A331E">
                            <w:pPr>
                              <w:widowControl w:val="0"/>
                              <w:spacing w:before="75" w:after="75"/>
                              <w:ind w:left="45" w:right="45"/>
                              <w:jc w:val="both"/>
                              <w:rPr>
                                <w:rFonts w:ascii="Verdana" w:hAnsi="Verdana"/>
                                <w:color w:val="222222"/>
                              </w:rPr>
                            </w:pPr>
                            <w:r>
                              <w:rPr>
                                <w:rFonts w:ascii="Verdana" w:hAnsi="Verdana"/>
                                <w:color w:val="222222"/>
                              </w:rPr>
                              <w:t>От чего стоит отказаться: 1.</w:t>
                            </w:r>
                            <w:r w:rsidRPr="006A331E">
                              <w:rPr>
                                <w:rFonts w:ascii="Verdana" w:hAnsi="Verdana"/>
                                <w:color w:val="222222"/>
                              </w:rPr>
                              <w:t xml:space="preserve">Мясо кролика. Кролик является знаком противоположным Дракону и символ года не одобрит такого соседства. </w:t>
                            </w:r>
                            <w:r>
                              <w:rPr>
                                <w:rFonts w:ascii="Verdana" w:hAnsi="Verdana"/>
                                <w:color w:val="222222"/>
                              </w:rPr>
                              <w:t>2.</w:t>
                            </w:r>
                            <w:r w:rsidRPr="006A331E">
                              <w:rPr>
                                <w:rFonts w:ascii="Verdana" w:hAnsi="Verdana"/>
                                <w:color w:val="222222"/>
                              </w:rPr>
                              <w:t xml:space="preserve">Лук. Лук символизирует разрыв в отношениях, поэтому не стоит делать луковую нарезку, луковый салат или как-от специально выделять на застолье этот овощ. </w:t>
                            </w:r>
                            <w:r>
                              <w:rPr>
                                <w:rFonts w:ascii="Verdana" w:hAnsi="Verdana"/>
                                <w:color w:val="222222"/>
                              </w:rPr>
                              <w:t xml:space="preserve">3. </w:t>
                            </w:r>
                            <w:r w:rsidRPr="006A331E">
                              <w:rPr>
                                <w:rFonts w:ascii="Verdana" w:hAnsi="Verdana"/>
                                <w:color w:val="222222"/>
                              </w:rPr>
                              <w:t xml:space="preserve">Грибы. Грибы символизируют заботы и проблемы. Однако если добавить их немного в салат, Дракон может и не заметить. Ничего идеального не бывает, заботы у нас будут в любом случае, так почему бы не вкусить их в виде грибов? </w:t>
                            </w:r>
                            <w:r w:rsidR="003B36A0">
                              <w:rPr>
                                <w:rFonts w:ascii="Verdana" w:hAnsi="Verdana"/>
                                <w:color w:val="222222"/>
                              </w:rPr>
                              <w:t xml:space="preserve">4. </w:t>
                            </w:r>
                            <w:r w:rsidRPr="006A331E">
                              <w:rPr>
                                <w:rFonts w:ascii="Verdana" w:hAnsi="Verdana"/>
                                <w:color w:val="222222"/>
                              </w:rPr>
                              <w:t xml:space="preserve">Белый перец. Белый перец (специя) в год Дракона символизируют споры и ссоры, поэтому лучше не использовать его в новогоднем меню. </w:t>
                            </w:r>
                            <w:r w:rsidR="003B36A0">
                              <w:rPr>
                                <w:rFonts w:ascii="Verdana" w:hAnsi="Verdana"/>
                                <w:color w:val="222222"/>
                              </w:rPr>
                              <w:t>5.</w:t>
                            </w:r>
                            <w:r w:rsidRPr="006A331E">
                              <w:rPr>
                                <w:rFonts w:ascii="Verdana" w:hAnsi="Verdana"/>
                                <w:color w:val="222222"/>
                              </w:rPr>
                              <w:t>Курица. Курица является символом бедности и не рекомендуется ее есть в этот год</w:t>
                            </w:r>
                            <w:r w:rsidR="003B36A0">
                              <w:rPr>
                                <w:rFonts w:ascii="Verdana" w:hAnsi="Verdana"/>
                                <w:color w:val="222222"/>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 o:spid="_x0000_s1034" type="#_x0000_t202" style="position:absolute;margin-left:-20pt;margin-top:485.75pt;width:585.2pt;height:312.95pt;z-index:251730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" stroked="f" strokeweight="0" insetpen="t">
                <v:shadow color="#ccc"/>
                <o:lock v:ext="edit" shapetype="t"/>
                <v:textbox inset="2.85pt,2.85pt,2.85pt,2.85pt">
                  <w:txbxContent>
                    <w:p w:rsidR="00C25840" w:rsidRPr="00C25840" w:rsidRDefault="00C25840" w:rsidP="009B6DB5">
                      <w:pPr>
                        <w:widowControl w:val="0"/>
                        <w:spacing w:before="75" w:after="75"/>
                        <w:ind w:left="45" w:right="45"/>
                        <w:jc w:val="both"/>
                        <w:rPr>
                          <w:rFonts w:ascii="Arial" w:hAnsi="Arial" w:cs="Arial"/>
                          <w:b/>
                          <w:color w:val="002E52"/>
                          <w:kern w:val="36"/>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C25840">
                        <w:rPr>
                          <w:rFonts w:ascii="Arial" w:hAnsi="Arial" w:cs="Arial"/>
                          <w:b/>
                          <w:color w:val="002E52"/>
                          <w:kern w:val="36"/>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Символ 2024 года — Деревянный Дракон. </w:t>
                      </w:r>
                    </w:p>
                    <w:p w:rsidR="00C25840" w:rsidRPr="00C25840" w:rsidRDefault="00C25840" w:rsidP="00C25840">
                      <w:pPr>
                        <w:widowControl w:val="0"/>
                        <w:spacing w:before="75" w:after="75"/>
                        <w:ind w:left="45" w:right="45"/>
                        <w:jc w:val="both"/>
                        <w:rPr>
                          <w:rFonts w:ascii="Verdana" w:hAnsi="Verdana"/>
                          <w:b/>
                          <w:bCs/>
                          <w:color w:val="222222"/>
                        </w:rPr>
                      </w:pPr>
                      <w:r w:rsidRPr="00C25840">
                        <w:rPr>
                          <w:rFonts w:ascii="Verdana" w:hAnsi="Verdana"/>
                          <w:b/>
                          <w:bCs/>
                          <w:color w:val="222222"/>
                        </w:rPr>
                        <w:t>Цветовая палитра</w:t>
                      </w:r>
                    </w:p>
                    <w:p w:rsidR="00C25840" w:rsidRDefault="00C25840" w:rsidP="00C25840">
                      <w:pPr>
                        <w:widowControl w:val="0"/>
                        <w:spacing w:before="75" w:after="75"/>
                        <w:ind w:left="45" w:right="45"/>
                        <w:jc w:val="both"/>
                        <w:rPr>
                          <w:rFonts w:ascii="Verdana" w:hAnsi="Verdana"/>
                          <w:bCs/>
                          <w:color w:val="222222"/>
                        </w:rPr>
                      </w:pPr>
                      <w:r w:rsidRPr="00C25840">
                        <w:rPr>
                          <w:rFonts w:ascii="Verdana" w:hAnsi="Verdana"/>
                          <w:bCs/>
                          <w:color w:val="222222"/>
                        </w:rPr>
                        <w:t>Пастельные оттенки, строгий крой и деловой стиль — не пугайте Деревянного Дракона скучными и мрачными образами! Новогодние наряды должны сиять и переливаться, поражать богатством декоративных элементов, роскошными тканями и изысканными фасонами. Бархат, шелка, атласные отрезы, парча — не бойтесь переусердствовать с шиком.</w:t>
                      </w:r>
                    </w:p>
                    <w:p w:rsidR="00C25840" w:rsidRPr="00C25840" w:rsidRDefault="00C25840" w:rsidP="00C25840">
                      <w:pPr>
                        <w:widowControl w:val="0"/>
                        <w:spacing w:before="75" w:after="75"/>
                        <w:ind w:left="45" w:right="45"/>
                        <w:jc w:val="both"/>
                        <w:rPr>
                          <w:rFonts w:ascii="Verdana" w:hAnsi="Verdana"/>
                          <w:bCs/>
                          <w:color w:val="222222"/>
                        </w:rPr>
                      </w:pPr>
                      <w:r w:rsidRPr="00C25840">
                        <w:rPr>
                          <w:rFonts w:ascii="Verdana" w:hAnsi="Verdana"/>
                          <w:b/>
                          <w:bCs/>
                          <w:color w:val="222222"/>
                        </w:rPr>
                        <w:t>Главные цвета стильных новогодних образов — красный, зеленый, желтый и золотой. Серебряный и ярко-фиолетовый — тоже в тренде.</w:t>
                      </w:r>
                      <w:r w:rsidRPr="00C25840">
                        <w:rPr>
                          <w:rFonts w:ascii="Verdana" w:hAnsi="Verdana"/>
                          <w:bCs/>
                          <w:color w:val="222222"/>
                        </w:rPr>
                        <w:t xml:space="preserve"> Особенно выигрышно смотрятся сочетания золота и красного или зеленого. Добавляйте в образы стразы, блестки, </w:t>
                      </w:r>
                      <w:proofErr w:type="spellStart"/>
                      <w:r w:rsidRPr="00C25840">
                        <w:rPr>
                          <w:rFonts w:ascii="Verdana" w:hAnsi="Verdana"/>
                          <w:bCs/>
                          <w:color w:val="222222"/>
                        </w:rPr>
                        <w:t>пайетки</w:t>
                      </w:r>
                      <w:proofErr w:type="spellEnd"/>
                      <w:r w:rsidRPr="00C25840">
                        <w:rPr>
                          <w:rFonts w:ascii="Verdana" w:hAnsi="Verdana"/>
                          <w:bCs/>
                          <w:color w:val="222222"/>
                        </w:rPr>
                        <w:t xml:space="preserve"> и другой эффектный декор.</w:t>
                      </w:r>
                    </w:p>
                    <w:p w:rsidR="00C25840" w:rsidRPr="00C25840" w:rsidRDefault="00C25840" w:rsidP="00C25840">
                      <w:pPr>
                        <w:widowControl w:val="0"/>
                        <w:spacing w:before="75" w:after="75"/>
                        <w:ind w:left="45" w:right="45"/>
                        <w:jc w:val="both"/>
                        <w:rPr>
                          <w:rFonts w:ascii="Verdana" w:hAnsi="Verdana"/>
                          <w:color w:val="222222"/>
                        </w:rPr>
                      </w:pPr>
                      <w:r>
                        <w:rPr>
                          <w:rFonts w:ascii="Verdana" w:hAnsi="Verdana"/>
                          <w:b/>
                          <w:bCs/>
                          <w:color w:val="222222"/>
                        </w:rPr>
                        <w:t xml:space="preserve">Какой наряд выбрать для встречи Нового </w:t>
                      </w:r>
                      <w:r w:rsidRPr="009B6DB5">
                        <w:rPr>
                          <w:rFonts w:ascii="Verdana" w:hAnsi="Verdana"/>
                          <w:b/>
                          <w:bCs/>
                          <w:color w:val="222222"/>
                        </w:rPr>
                        <w:t>20</w:t>
                      </w:r>
                      <w:r>
                        <w:rPr>
                          <w:rFonts w:ascii="Verdana" w:hAnsi="Verdana"/>
                          <w:b/>
                          <w:bCs/>
                          <w:color w:val="222222"/>
                        </w:rPr>
                        <w:t>24</w:t>
                      </w:r>
                      <w:r w:rsidRPr="009B6DB5">
                        <w:rPr>
                          <w:rFonts w:ascii="Verdana" w:hAnsi="Verdana"/>
                          <w:b/>
                          <w:bCs/>
                          <w:color w:val="222222"/>
                        </w:rPr>
                        <w:t xml:space="preserve"> </w:t>
                      </w:r>
                      <w:r>
                        <w:rPr>
                          <w:rFonts w:ascii="Verdana" w:hAnsi="Verdana"/>
                          <w:b/>
                          <w:bCs/>
                          <w:color w:val="222222"/>
                        </w:rPr>
                        <w:t>года?</w:t>
                      </w:r>
                      <w:r>
                        <w:rPr>
                          <w:rFonts w:ascii="Verdana" w:hAnsi="Verdana"/>
                          <w:color w:val="222222"/>
                        </w:rPr>
                        <w:t xml:space="preserve"> </w:t>
                      </w:r>
                      <w:r w:rsidRPr="00C25840">
                        <w:rPr>
                          <w:rFonts w:ascii="Verdana" w:hAnsi="Verdana"/>
                          <w:color w:val="222222"/>
                        </w:rPr>
                        <w:t>Платья с баской, разрезом от бедра или объемными рукавами выглядят элегантно, дерзко, привлекательно. При выборе одного из модных вариантов учитывайте тип фигуры. Если вы не фанатка нарядных платьев, замените их:</w:t>
                      </w:r>
                    </w:p>
                    <w:p w:rsidR="00C25840" w:rsidRPr="00C25840" w:rsidRDefault="00C25840" w:rsidP="00C25840">
                      <w:pPr>
                        <w:widowControl w:val="0"/>
                        <w:spacing w:before="75" w:after="75"/>
                        <w:ind w:left="45" w:right="45"/>
                        <w:jc w:val="both"/>
                        <w:rPr>
                          <w:rFonts w:ascii="Verdana" w:hAnsi="Verdana"/>
                          <w:color w:val="222222"/>
                        </w:rPr>
                      </w:pPr>
                      <w:r w:rsidRPr="00C25840">
                        <w:rPr>
                          <w:rFonts w:ascii="Verdana" w:hAnsi="Verdana"/>
                          <w:color w:val="222222"/>
                        </w:rPr>
                        <w:t>на женственную блузу или рубашку с кружевами, лентами, бантами;</w:t>
                      </w:r>
                      <w:r>
                        <w:rPr>
                          <w:rFonts w:ascii="Verdana" w:hAnsi="Verdana"/>
                          <w:color w:val="222222"/>
                        </w:rPr>
                        <w:t xml:space="preserve"> </w:t>
                      </w:r>
                      <w:r w:rsidRPr="00C25840">
                        <w:rPr>
                          <w:rFonts w:ascii="Verdana" w:hAnsi="Verdana"/>
                          <w:color w:val="222222"/>
                        </w:rPr>
                        <w:t xml:space="preserve">брюки с высокой посадкой или комбинезоны, расшитые </w:t>
                      </w:r>
                      <w:proofErr w:type="spellStart"/>
                      <w:r w:rsidRPr="00C25840">
                        <w:rPr>
                          <w:rFonts w:ascii="Verdana" w:hAnsi="Verdana"/>
                          <w:color w:val="222222"/>
                        </w:rPr>
                        <w:t>пайетками</w:t>
                      </w:r>
                      <w:proofErr w:type="spellEnd"/>
                      <w:r w:rsidRPr="00C25840">
                        <w:rPr>
                          <w:rFonts w:ascii="Verdana" w:hAnsi="Verdana"/>
                          <w:color w:val="222222"/>
                        </w:rPr>
                        <w:t>;</w:t>
                      </w:r>
                      <w:r>
                        <w:rPr>
                          <w:rFonts w:ascii="Verdana" w:hAnsi="Verdana"/>
                          <w:color w:val="222222"/>
                        </w:rPr>
                        <w:t xml:space="preserve"> </w:t>
                      </w:r>
                      <w:r w:rsidRPr="00C25840">
                        <w:rPr>
                          <w:rFonts w:ascii="Verdana" w:hAnsi="Verdana"/>
                          <w:color w:val="222222"/>
                        </w:rPr>
                        <w:t xml:space="preserve">шелковые юбки «солнце» или плиссе в сочетании с </w:t>
                      </w:r>
                      <w:proofErr w:type="spellStart"/>
                      <w:r w:rsidRPr="00C25840">
                        <w:rPr>
                          <w:rFonts w:ascii="Verdana" w:hAnsi="Verdana"/>
                          <w:color w:val="222222"/>
                        </w:rPr>
                        <w:t>кроп</w:t>
                      </w:r>
                      <w:proofErr w:type="spellEnd"/>
                      <w:r w:rsidRPr="00C25840">
                        <w:rPr>
                          <w:rFonts w:ascii="Verdana" w:hAnsi="Verdana"/>
                          <w:color w:val="222222"/>
                        </w:rPr>
                        <w:t>-топами;</w:t>
                      </w:r>
                    </w:p>
                    <w:p w:rsidR="006A331E" w:rsidRDefault="00C25840" w:rsidP="00DD01FF">
                      <w:pPr>
                        <w:widowControl w:val="0"/>
                        <w:spacing w:before="75" w:after="75"/>
                        <w:ind w:left="45" w:right="45"/>
                        <w:jc w:val="both"/>
                        <w:rPr>
                          <w:rFonts w:ascii="Verdana" w:hAnsi="Verdana"/>
                          <w:color w:val="222222"/>
                          <w:sz w:val="16"/>
                          <w:szCs w:val="16"/>
                        </w:rPr>
                      </w:pPr>
                      <w:r>
                        <w:rPr>
                          <w:rFonts w:ascii="Verdana" w:hAnsi="Verdana"/>
                          <w:b/>
                          <w:bCs/>
                          <w:color w:val="222222"/>
                        </w:rPr>
                        <w:t xml:space="preserve">Как украсить дом на Новый год </w:t>
                      </w:r>
                      <w:r w:rsidRPr="009B6DB5">
                        <w:rPr>
                          <w:rFonts w:ascii="Verdana" w:hAnsi="Verdana"/>
                          <w:b/>
                          <w:bCs/>
                          <w:color w:val="222222"/>
                        </w:rPr>
                        <w:t>20</w:t>
                      </w:r>
                      <w:r>
                        <w:rPr>
                          <w:rFonts w:ascii="Verdana" w:hAnsi="Verdana"/>
                          <w:b/>
                          <w:bCs/>
                          <w:color w:val="222222"/>
                        </w:rPr>
                        <w:t>24</w:t>
                      </w:r>
                      <w:r w:rsidRPr="009B6DB5">
                        <w:rPr>
                          <w:rFonts w:ascii="Verdana" w:hAnsi="Verdana"/>
                          <w:b/>
                          <w:bCs/>
                          <w:color w:val="222222"/>
                        </w:rPr>
                        <w:t>?</w:t>
                      </w:r>
                      <w:r w:rsidRPr="009B6DB5">
                        <w:rPr>
                          <w:rFonts w:ascii="Verdana" w:hAnsi="Verdana"/>
                          <w:color w:val="222222"/>
                        </w:rPr>
                        <w:t xml:space="preserve"> </w:t>
                      </w:r>
                      <w:r w:rsidR="006A331E" w:rsidRPr="006A331E">
                        <w:rPr>
                          <w:rFonts w:ascii="Verdana" w:hAnsi="Verdana"/>
                          <w:color w:val="222222"/>
                          <w:sz w:val="16"/>
                          <w:szCs w:val="16"/>
                        </w:rPr>
                        <w:t>При оформлении новогоднего интерьера используйте больше красных, зеленых и золотых оттенков. Дракон очень любит свою страну, поэтому восточную тематику мо</w:t>
                      </w:r>
                      <w:r w:rsidR="006A331E">
                        <w:rPr>
                          <w:rFonts w:ascii="Verdana" w:hAnsi="Verdana"/>
                          <w:color w:val="222222"/>
                          <w:sz w:val="16"/>
                          <w:szCs w:val="16"/>
                        </w:rPr>
                        <w:t>жно сделать основной,</w:t>
                      </w:r>
                      <w:r w:rsidR="006A331E" w:rsidRPr="006A331E">
                        <w:rPr>
                          <w:rFonts w:ascii="Verdana" w:hAnsi="Verdana"/>
                          <w:color w:val="222222"/>
                          <w:sz w:val="16"/>
                          <w:szCs w:val="16"/>
                        </w:rPr>
                        <w:t xml:space="preserve">  должны придерживаться базовых оттенков-любимчиков символа года.</w:t>
                      </w:r>
                    </w:p>
                    <w:p w:rsidR="00C25840" w:rsidRDefault="006A331E" w:rsidP="00DD01FF">
                      <w:pPr>
                        <w:widowControl w:val="0"/>
                        <w:spacing w:before="75" w:after="75"/>
                        <w:ind w:left="45" w:right="45"/>
                        <w:jc w:val="both"/>
                        <w:rPr>
                          <w:rFonts w:ascii="Verdana" w:hAnsi="Verdana"/>
                          <w:color w:val="222222"/>
                        </w:rPr>
                      </w:pPr>
                      <w:r>
                        <w:rPr>
                          <w:rFonts w:ascii="Verdana" w:hAnsi="Verdana"/>
                          <w:b/>
                          <w:bCs/>
                          <w:color w:val="222222"/>
                        </w:rPr>
                        <w:t>Новогодний стол:</w:t>
                      </w:r>
                      <w:r w:rsidR="003B36A0">
                        <w:rPr>
                          <w:rFonts w:ascii="Verdana" w:hAnsi="Verdana"/>
                          <w:b/>
                          <w:bCs/>
                          <w:color w:val="222222"/>
                        </w:rPr>
                        <w:t xml:space="preserve"> </w:t>
                      </w:r>
                      <w:proofErr w:type="gramStart"/>
                      <w:r>
                        <w:rPr>
                          <w:rFonts w:ascii="Verdana" w:hAnsi="Verdana"/>
                          <w:color w:val="222222"/>
                        </w:rPr>
                        <w:t>Мясо, кроме курицы, рыба, фрукты, орехи, нарезки мясные и сырные, рис.</w:t>
                      </w:r>
                      <w:proofErr w:type="gramEnd"/>
                    </w:p>
                    <w:p w:rsidR="006A331E" w:rsidRPr="00DD01FF" w:rsidRDefault="006A331E" w:rsidP="006A331E">
                      <w:pPr>
                        <w:widowControl w:val="0"/>
                        <w:spacing w:before="75" w:after="75"/>
                        <w:ind w:left="45" w:right="45"/>
                        <w:jc w:val="both"/>
                        <w:rPr>
                          <w:rFonts w:ascii="Verdana" w:hAnsi="Verdana"/>
                          <w:color w:val="222222"/>
                        </w:rPr>
                      </w:pPr>
                      <w:r>
                        <w:rPr>
                          <w:rFonts w:ascii="Verdana" w:hAnsi="Verdana"/>
                          <w:color w:val="222222"/>
                        </w:rPr>
                        <w:t>От чего стоит отказаться: 1.</w:t>
                      </w:r>
                      <w:r w:rsidRPr="006A331E">
                        <w:rPr>
                          <w:rFonts w:ascii="Verdana" w:hAnsi="Verdana"/>
                          <w:color w:val="222222"/>
                        </w:rPr>
                        <w:t xml:space="preserve">Мясо кролика. Кролик является знаком противоположным Дракону и символ года не одобрит такого соседства. </w:t>
                      </w:r>
                      <w:r>
                        <w:rPr>
                          <w:rFonts w:ascii="Verdana" w:hAnsi="Verdana"/>
                          <w:color w:val="222222"/>
                        </w:rPr>
                        <w:t>2.</w:t>
                      </w:r>
                      <w:r w:rsidRPr="006A331E">
                        <w:rPr>
                          <w:rFonts w:ascii="Verdana" w:hAnsi="Verdana"/>
                          <w:color w:val="222222"/>
                        </w:rPr>
                        <w:t xml:space="preserve">Лук. Лук символизирует разрыв в отношениях, поэтому не стоит делать луковую нарезку, луковый салат или как-от специально выделять на застолье этот овощ. </w:t>
                      </w:r>
                      <w:r>
                        <w:rPr>
                          <w:rFonts w:ascii="Verdana" w:hAnsi="Verdana"/>
                          <w:color w:val="222222"/>
                        </w:rPr>
                        <w:t xml:space="preserve">3. </w:t>
                      </w:r>
                      <w:r w:rsidRPr="006A331E">
                        <w:rPr>
                          <w:rFonts w:ascii="Verdana" w:hAnsi="Verdana"/>
                          <w:color w:val="222222"/>
                        </w:rPr>
                        <w:t xml:space="preserve">Грибы. Грибы символизируют заботы и проблемы. Однако если добавить их немного в салат, Дракон может и не заметить. Ничего идеального не бывает, заботы у нас будут в любом случае, так почему бы не вкусить их в виде грибов? </w:t>
                      </w:r>
                      <w:r w:rsidR="003B36A0">
                        <w:rPr>
                          <w:rFonts w:ascii="Verdana" w:hAnsi="Verdana"/>
                          <w:color w:val="222222"/>
                        </w:rPr>
                        <w:t xml:space="preserve">4. </w:t>
                      </w:r>
                      <w:r w:rsidRPr="006A331E">
                        <w:rPr>
                          <w:rFonts w:ascii="Verdana" w:hAnsi="Verdana"/>
                          <w:color w:val="222222"/>
                        </w:rPr>
                        <w:t xml:space="preserve">Белый перец. Белый перец (специя) в год Дракона символизируют споры и ссоры, поэтому лучше не использовать его в новогоднем меню. </w:t>
                      </w:r>
                      <w:r w:rsidR="003B36A0">
                        <w:rPr>
                          <w:rFonts w:ascii="Verdana" w:hAnsi="Verdana"/>
                          <w:color w:val="222222"/>
                        </w:rPr>
                        <w:t>5.</w:t>
                      </w:r>
                      <w:r w:rsidRPr="006A331E">
                        <w:rPr>
                          <w:rFonts w:ascii="Verdana" w:hAnsi="Verdana"/>
                          <w:color w:val="222222"/>
                        </w:rPr>
                        <w:t>Курица. Курица является символом бедности и не рекомендуется ее есть в этот год</w:t>
                      </w:r>
                      <w:r w:rsidR="003B36A0">
                        <w:rPr>
                          <w:rFonts w:ascii="Verdana" w:hAnsi="Verdana"/>
                          <w:color w:val="222222"/>
                        </w:rPr>
                        <w:t>.</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33504" behindDoc="0" locked="0" layoutInCell="1" allowOverlap="1" wp14:anchorId="48E68097" wp14:editId="4DDFF500">
                <wp:simplePos x="0" y="0"/>
                <wp:positionH relativeFrom="column">
                  <wp:posOffset>457200</wp:posOffset>
                </wp:positionH>
                <wp:positionV relativeFrom="paragraph">
                  <wp:posOffset>853440</wp:posOffset>
                </wp:positionV>
                <wp:extent cx="6407785" cy="362585"/>
                <wp:effectExtent l="0" t="0" r="2540" b="3175"/>
                <wp:wrapNone/>
                <wp:docPr id="1000"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07785" cy="36258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2"/>
                              <w:widowControl w:val="0"/>
                              <w:rPr>
                                <w:color w:val="CC0033"/>
                              </w:rPr>
                            </w:pPr>
                            <w:r>
                              <w:rPr>
                                <w:color w:val="CC0033"/>
                              </w:rPr>
                              <w:t>ПЛАН ПО ПОДГОТОВКЕ К НГ</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035" type="#_x0000_t202" style="position:absolute;margin-left:36pt;margin-top:67.2pt;width:504.55pt;height:28.55pt;z-index:251733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" stroked="f" strokeweight="0" insetpen="t">
                <v:shadow color="#ccc"/>
                <o:lock v:ext="edit" shapetype="t"/>
                <v:textbox inset="2.85pt,2.85pt,2.85pt,2.85pt">
                  <w:txbxContent>
                    <w:p w:rsidR="00C25840" w:rsidRDefault="00C25840" w:rsidP="009B6DB5">
                      <w:pPr>
                        <w:pStyle w:val="2"/>
                        <w:widowControl w:val="0"/>
                        <w:rPr>
                          <w:color w:val="CC0033"/>
                        </w:rPr>
                      </w:pPr>
                      <w:r>
                        <w:rPr>
                          <w:color w:val="CC0033"/>
                        </w:rPr>
                        <w:t>ПЛАН ПО ПОДГОТОВКЕ К НГ</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34528" behindDoc="0" locked="0" layoutInCell="1" allowOverlap="1">
                <wp:simplePos x="0" y="0"/>
                <wp:positionH relativeFrom="column">
                  <wp:posOffset>571500</wp:posOffset>
                </wp:positionH>
                <wp:positionV relativeFrom="paragraph">
                  <wp:posOffset>1996440</wp:posOffset>
                </wp:positionV>
                <wp:extent cx="6407785" cy="4104005"/>
                <wp:effectExtent l="0" t="0" r="2540" b="0"/>
                <wp:wrapNone/>
                <wp:docPr id="998"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07785" cy="410400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widowControl w:val="0"/>
                              <w:numPr>
                                <w:ilvl w:val="0"/>
                                <w:numId w:val="10"/>
                              </w:numPr>
                              <w:rPr>
                                <w:sz w:val="24"/>
                                <w:szCs w:val="24"/>
                              </w:rPr>
                            </w:pPr>
                            <w:r>
                              <w:rPr>
                                <w:sz w:val="24"/>
                                <w:szCs w:val="24"/>
                              </w:rPr>
                              <w:t>написать план генеральной уборки квартиры по зонам в декабре + предновогодние задания Келли</w:t>
                            </w:r>
                          </w:p>
                          <w:p w:rsidR="00C25840" w:rsidRDefault="00C25840" w:rsidP="009B6DB5">
                            <w:pPr>
                              <w:widowControl w:val="0"/>
                              <w:numPr>
                                <w:ilvl w:val="0"/>
                                <w:numId w:val="10"/>
                              </w:numPr>
                              <w:rPr>
                                <w:sz w:val="24"/>
                                <w:szCs w:val="24"/>
                              </w:rPr>
                            </w:pPr>
                            <w:r>
                              <w:rPr>
                                <w:sz w:val="24"/>
                                <w:szCs w:val="24"/>
                              </w:rPr>
                              <w:t>написать план по украшению квартиры</w:t>
                            </w:r>
                          </w:p>
                          <w:p w:rsidR="00C25840" w:rsidRDefault="00C25840" w:rsidP="009B6DB5">
                            <w:pPr>
                              <w:widowControl w:val="0"/>
                              <w:numPr>
                                <w:ilvl w:val="0"/>
                                <w:numId w:val="10"/>
                              </w:numPr>
                              <w:rPr>
                                <w:sz w:val="24"/>
                                <w:szCs w:val="24"/>
                              </w:rPr>
                            </w:pPr>
                            <w:r>
                              <w:rPr>
                                <w:sz w:val="24"/>
                                <w:szCs w:val="24"/>
                              </w:rPr>
                              <w:t>докупить украшения для квартиры</w:t>
                            </w:r>
                          </w:p>
                          <w:p w:rsidR="00C25840" w:rsidRPr="009B6DB5" w:rsidRDefault="00C25840" w:rsidP="009B6DB5">
                            <w:pPr>
                              <w:widowControl w:val="0"/>
                              <w:numPr>
                                <w:ilvl w:val="0"/>
                                <w:numId w:val="10"/>
                              </w:numPr>
                              <w:rPr>
                                <w:i/>
                                <w:iCs/>
                                <w:sz w:val="24"/>
                                <w:szCs w:val="24"/>
                              </w:rPr>
                            </w:pPr>
                            <w:r>
                              <w:rPr>
                                <w:sz w:val="24"/>
                                <w:szCs w:val="24"/>
                              </w:rPr>
                              <w:t xml:space="preserve">написать список друзей и коллег, которым надо послать подарки и открытки </w:t>
                            </w:r>
                            <w:r>
                              <w:rPr>
                                <w:i/>
                                <w:iCs/>
                                <w:sz w:val="24"/>
                                <w:szCs w:val="24"/>
                              </w:rPr>
                              <w:t>(по почте и e</w:t>
                            </w:r>
                            <w:r w:rsidRPr="009B6DB5">
                              <w:rPr>
                                <w:i/>
                                <w:iCs/>
                                <w:sz w:val="24"/>
                                <w:szCs w:val="24"/>
                              </w:rPr>
                              <w:t>-</w:t>
                            </w:r>
                            <w:proofErr w:type="spellStart"/>
                            <w:r>
                              <w:rPr>
                                <w:i/>
                                <w:iCs/>
                                <w:sz w:val="24"/>
                                <w:szCs w:val="24"/>
                              </w:rPr>
                              <w:t>mail</w:t>
                            </w:r>
                            <w:proofErr w:type="spellEnd"/>
                            <w:r w:rsidRPr="009B6DB5">
                              <w:rPr>
                                <w:i/>
                                <w:iCs/>
                                <w:sz w:val="24"/>
                                <w:szCs w:val="24"/>
                              </w:rPr>
                              <w:t xml:space="preserve">) + </w:t>
                            </w:r>
                            <w:r>
                              <w:rPr>
                                <w:i/>
                                <w:iCs/>
                                <w:sz w:val="24"/>
                                <w:szCs w:val="24"/>
                              </w:rPr>
                              <w:t>бюджет</w:t>
                            </w:r>
                          </w:p>
                          <w:p w:rsidR="00C25840" w:rsidRDefault="00C25840" w:rsidP="009B6DB5">
                            <w:pPr>
                              <w:widowControl w:val="0"/>
                              <w:numPr>
                                <w:ilvl w:val="0"/>
                                <w:numId w:val="10"/>
                              </w:numPr>
                              <w:rPr>
                                <w:sz w:val="24"/>
                                <w:szCs w:val="24"/>
                              </w:rPr>
                            </w:pPr>
                            <w:r>
                              <w:rPr>
                                <w:sz w:val="24"/>
                                <w:szCs w:val="24"/>
                              </w:rPr>
                              <w:t>написать список друзей и близких и идеи, что им подарить + бюджет</w:t>
                            </w:r>
                          </w:p>
                          <w:p w:rsidR="00C25840" w:rsidRDefault="00C25840" w:rsidP="009B6DB5">
                            <w:pPr>
                              <w:widowControl w:val="0"/>
                              <w:numPr>
                                <w:ilvl w:val="0"/>
                                <w:numId w:val="10"/>
                              </w:numPr>
                              <w:rPr>
                                <w:sz w:val="24"/>
                                <w:szCs w:val="24"/>
                              </w:rPr>
                            </w:pPr>
                            <w:r>
                              <w:rPr>
                                <w:sz w:val="24"/>
                                <w:szCs w:val="24"/>
                              </w:rPr>
                              <w:t>купить упаковочную бумагу</w:t>
                            </w:r>
                          </w:p>
                          <w:p w:rsidR="00C25840" w:rsidRDefault="00C25840" w:rsidP="009B6DB5">
                            <w:pPr>
                              <w:widowControl w:val="0"/>
                              <w:numPr>
                                <w:ilvl w:val="0"/>
                                <w:numId w:val="10"/>
                              </w:numPr>
                              <w:rPr>
                                <w:sz w:val="24"/>
                                <w:szCs w:val="24"/>
                              </w:rPr>
                            </w:pPr>
                            <w:r>
                              <w:rPr>
                                <w:sz w:val="24"/>
                                <w:szCs w:val="24"/>
                              </w:rPr>
                              <w:t xml:space="preserve">купить разную бумагу, картон, клей и пр. для поделок </w:t>
                            </w:r>
                          </w:p>
                          <w:p w:rsidR="00C25840" w:rsidRDefault="00C25840" w:rsidP="009B6DB5">
                            <w:pPr>
                              <w:widowControl w:val="0"/>
                              <w:numPr>
                                <w:ilvl w:val="0"/>
                                <w:numId w:val="10"/>
                              </w:numPr>
                              <w:rPr>
                                <w:sz w:val="24"/>
                                <w:szCs w:val="24"/>
                              </w:rPr>
                            </w:pPr>
                            <w:r>
                              <w:rPr>
                                <w:sz w:val="24"/>
                                <w:szCs w:val="24"/>
                              </w:rPr>
                              <w:t>собрать материал для поделок (шишки, орехи, пр.)</w:t>
                            </w:r>
                          </w:p>
                          <w:p w:rsidR="00C25840" w:rsidRDefault="00C25840" w:rsidP="009B6DB5">
                            <w:pPr>
                              <w:widowControl w:val="0"/>
                              <w:numPr>
                                <w:ilvl w:val="0"/>
                                <w:numId w:val="10"/>
                              </w:numPr>
                              <w:rPr>
                                <w:sz w:val="24"/>
                                <w:szCs w:val="24"/>
                              </w:rPr>
                            </w:pPr>
                            <w:r>
                              <w:rPr>
                                <w:sz w:val="24"/>
                                <w:szCs w:val="24"/>
                              </w:rPr>
                              <w:t>сделать/купить банты</w:t>
                            </w:r>
                          </w:p>
                          <w:p w:rsidR="00C25840" w:rsidRDefault="00C25840" w:rsidP="009B6DB5">
                            <w:pPr>
                              <w:widowControl w:val="0"/>
                              <w:numPr>
                                <w:ilvl w:val="0"/>
                                <w:numId w:val="10"/>
                              </w:numPr>
                              <w:rPr>
                                <w:sz w:val="24"/>
                                <w:szCs w:val="24"/>
                              </w:rPr>
                            </w:pPr>
                            <w:r>
                              <w:rPr>
                                <w:sz w:val="24"/>
                                <w:szCs w:val="24"/>
                              </w:rPr>
                              <w:t>сделать маленькие открытки к отправляемым и даримым подаркам близким и друзьям</w:t>
                            </w:r>
                          </w:p>
                          <w:p w:rsidR="00C25840" w:rsidRDefault="00C25840" w:rsidP="009B6DB5">
                            <w:pPr>
                              <w:widowControl w:val="0"/>
                              <w:numPr>
                                <w:ilvl w:val="0"/>
                                <w:numId w:val="10"/>
                              </w:numPr>
                              <w:rPr>
                                <w:sz w:val="24"/>
                                <w:szCs w:val="24"/>
                              </w:rPr>
                            </w:pPr>
                            <w:r>
                              <w:rPr>
                                <w:sz w:val="24"/>
                                <w:szCs w:val="24"/>
                              </w:rPr>
                              <w:t>купить подарки по списку</w:t>
                            </w:r>
                          </w:p>
                          <w:p w:rsidR="00C25840" w:rsidRDefault="00C25840" w:rsidP="009B6DB5">
                            <w:pPr>
                              <w:widowControl w:val="0"/>
                              <w:numPr>
                                <w:ilvl w:val="0"/>
                                <w:numId w:val="10"/>
                              </w:numPr>
                              <w:rPr>
                                <w:sz w:val="24"/>
                                <w:szCs w:val="24"/>
                              </w:rPr>
                            </w:pPr>
                            <w:r>
                              <w:rPr>
                                <w:sz w:val="24"/>
                                <w:szCs w:val="24"/>
                              </w:rPr>
                              <w:t xml:space="preserve">приготовить место для подарков </w:t>
                            </w:r>
                          </w:p>
                          <w:p w:rsidR="00C25840" w:rsidRDefault="00C25840" w:rsidP="009B6DB5">
                            <w:pPr>
                              <w:widowControl w:val="0"/>
                              <w:numPr>
                                <w:ilvl w:val="0"/>
                                <w:numId w:val="10"/>
                              </w:numPr>
                              <w:rPr>
                                <w:sz w:val="24"/>
                                <w:szCs w:val="24"/>
                              </w:rPr>
                            </w:pPr>
                            <w:r>
                              <w:rPr>
                                <w:sz w:val="24"/>
                                <w:szCs w:val="24"/>
                              </w:rPr>
                              <w:t>упаковать подарки</w:t>
                            </w:r>
                          </w:p>
                          <w:p w:rsidR="00C25840" w:rsidRDefault="00C25840" w:rsidP="009B6DB5">
                            <w:pPr>
                              <w:widowControl w:val="0"/>
                              <w:numPr>
                                <w:ilvl w:val="0"/>
                                <w:numId w:val="10"/>
                              </w:numPr>
                              <w:rPr>
                                <w:sz w:val="24"/>
                                <w:szCs w:val="24"/>
                              </w:rPr>
                            </w:pPr>
                            <w:r>
                              <w:rPr>
                                <w:sz w:val="24"/>
                                <w:szCs w:val="24"/>
                              </w:rPr>
                              <w:t>написать план развлечений на декабрь для ребенка</w:t>
                            </w:r>
                          </w:p>
                          <w:p w:rsidR="00C25840" w:rsidRDefault="00C25840" w:rsidP="009B6DB5">
                            <w:pPr>
                              <w:widowControl w:val="0"/>
                              <w:numPr>
                                <w:ilvl w:val="0"/>
                                <w:numId w:val="10"/>
                              </w:numPr>
                              <w:rPr>
                                <w:i/>
                                <w:iCs/>
                                <w:sz w:val="24"/>
                                <w:szCs w:val="24"/>
                              </w:rPr>
                            </w:pPr>
                            <w:r>
                              <w:rPr>
                                <w:sz w:val="24"/>
                                <w:szCs w:val="24"/>
                              </w:rPr>
                              <w:t xml:space="preserve">составить меню новогоднего стола </w:t>
                            </w:r>
                            <w:r>
                              <w:rPr>
                                <w:i/>
                                <w:iCs/>
                                <w:sz w:val="24"/>
                                <w:szCs w:val="24"/>
                              </w:rPr>
                              <w:t>(записать рецепты в ПКЖ)</w:t>
                            </w:r>
                          </w:p>
                          <w:p w:rsidR="00C25840" w:rsidRDefault="00C25840" w:rsidP="009B6DB5">
                            <w:pPr>
                              <w:widowControl w:val="0"/>
                              <w:numPr>
                                <w:ilvl w:val="0"/>
                                <w:numId w:val="10"/>
                              </w:numPr>
                              <w:rPr>
                                <w:i/>
                                <w:iCs/>
                                <w:sz w:val="24"/>
                                <w:szCs w:val="24"/>
                              </w:rPr>
                            </w:pPr>
                            <w:r>
                              <w:rPr>
                                <w:sz w:val="24"/>
                                <w:szCs w:val="24"/>
                              </w:rPr>
                              <w:t xml:space="preserve">составить список продуктов </w:t>
                            </w:r>
                            <w:r>
                              <w:rPr>
                                <w:i/>
                                <w:iCs/>
                                <w:sz w:val="24"/>
                                <w:szCs w:val="24"/>
                              </w:rPr>
                              <w:t>(и начать постепенно закупать)</w:t>
                            </w:r>
                          </w:p>
                          <w:p w:rsidR="00C25840" w:rsidRDefault="00C25840" w:rsidP="009B6DB5">
                            <w:pPr>
                              <w:widowControl w:val="0"/>
                              <w:numPr>
                                <w:ilvl w:val="0"/>
                                <w:numId w:val="10"/>
                              </w:numPr>
                              <w:rPr>
                                <w:sz w:val="24"/>
                                <w:szCs w:val="24"/>
                              </w:rPr>
                            </w:pPr>
                            <w:r>
                              <w:rPr>
                                <w:sz w:val="24"/>
                                <w:szCs w:val="24"/>
                              </w:rPr>
                              <w:t>послать письмо деду Морозу для ребенка (на главпочтамте)</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8" o:spid="_x0000_s1036" type="#_x0000_t202" style="position:absolute;margin-left:45pt;margin-top:157.2pt;width:504.55pt;height:323.15pt;z-index:251734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" stroked="f" strokeweight="0" insetpen="t">
                <v:shadow color="#ccc"/>
                <o:lock v:ext="edit" shapetype="t"/>
                <v:textbox inset="2.85pt,2.85pt,2.85pt,2.85pt">
                  <w:txbxContent>
                    <w:p w:rsidR="003A3811" w:rsidRDefault="003A3811" w:rsidP="009B6DB5">
                      <w:pPr>
                        <w:widowControl w:val="0"/>
                        <w:numPr>
                          <w:ilvl w:val="0"/>
                          <w:numId w:val="10"/>
                        </w:numPr>
                        <w:rPr>
                          <w:sz w:val="24"/>
                          <w:szCs w:val="24"/>
                        </w:rPr>
                      </w:pPr>
                      <w:r>
                        <w:rPr>
                          <w:sz w:val="24"/>
                          <w:szCs w:val="24"/>
                        </w:rPr>
                        <w:t>написать план генеральной уборки квартиры по зонам в декабре + предновогодние задания Келли</w:t>
                      </w:r>
                    </w:p>
                    <w:p w:rsidR="003A3811" w:rsidRDefault="003A3811" w:rsidP="009B6DB5">
                      <w:pPr>
                        <w:widowControl w:val="0"/>
                        <w:numPr>
                          <w:ilvl w:val="0"/>
                          <w:numId w:val="10"/>
                        </w:numPr>
                        <w:rPr>
                          <w:sz w:val="24"/>
                          <w:szCs w:val="24"/>
                        </w:rPr>
                      </w:pPr>
                      <w:r>
                        <w:rPr>
                          <w:sz w:val="24"/>
                          <w:szCs w:val="24"/>
                        </w:rPr>
                        <w:t>написать план по украшению квартиры</w:t>
                      </w:r>
                    </w:p>
                    <w:p w:rsidR="003A3811" w:rsidRDefault="003A3811" w:rsidP="009B6DB5">
                      <w:pPr>
                        <w:widowControl w:val="0"/>
                        <w:numPr>
                          <w:ilvl w:val="0"/>
                          <w:numId w:val="10"/>
                        </w:numPr>
                        <w:rPr>
                          <w:sz w:val="24"/>
                          <w:szCs w:val="24"/>
                        </w:rPr>
                      </w:pPr>
                      <w:r>
                        <w:rPr>
                          <w:sz w:val="24"/>
                          <w:szCs w:val="24"/>
                        </w:rPr>
                        <w:t>докупить украшения для квартиры</w:t>
                      </w:r>
                    </w:p>
                    <w:p w:rsidR="003A3811" w:rsidRPr="009B6DB5" w:rsidRDefault="003A3811" w:rsidP="009B6DB5">
                      <w:pPr>
                        <w:widowControl w:val="0"/>
                        <w:numPr>
                          <w:ilvl w:val="0"/>
                          <w:numId w:val="10"/>
                        </w:numPr>
                        <w:rPr>
                          <w:i/>
                          <w:iCs/>
                          <w:sz w:val="24"/>
                          <w:szCs w:val="24"/>
                        </w:rPr>
                      </w:pPr>
                      <w:r>
                        <w:rPr>
                          <w:sz w:val="24"/>
                          <w:szCs w:val="24"/>
                        </w:rPr>
                        <w:t xml:space="preserve">написать список друзей и коллег, которым надо послать подарки и открытки </w:t>
                      </w:r>
                      <w:r>
                        <w:rPr>
                          <w:i/>
                          <w:iCs/>
                          <w:sz w:val="24"/>
                          <w:szCs w:val="24"/>
                        </w:rPr>
                        <w:t>(по почте и e</w:t>
                      </w:r>
                      <w:r w:rsidRPr="009B6DB5">
                        <w:rPr>
                          <w:i/>
                          <w:iCs/>
                          <w:sz w:val="24"/>
                          <w:szCs w:val="24"/>
                        </w:rPr>
                        <w:t>-</w:t>
                      </w:r>
                      <w:proofErr w:type="spellStart"/>
                      <w:r>
                        <w:rPr>
                          <w:i/>
                          <w:iCs/>
                          <w:sz w:val="24"/>
                          <w:szCs w:val="24"/>
                        </w:rPr>
                        <w:t>mail</w:t>
                      </w:r>
                      <w:proofErr w:type="spellEnd"/>
                      <w:r w:rsidRPr="009B6DB5">
                        <w:rPr>
                          <w:i/>
                          <w:iCs/>
                          <w:sz w:val="24"/>
                          <w:szCs w:val="24"/>
                        </w:rPr>
                        <w:t xml:space="preserve">) + </w:t>
                      </w:r>
                      <w:r>
                        <w:rPr>
                          <w:i/>
                          <w:iCs/>
                          <w:sz w:val="24"/>
                          <w:szCs w:val="24"/>
                        </w:rPr>
                        <w:t>бюджет</w:t>
                      </w:r>
                    </w:p>
                    <w:p w:rsidR="003A3811" w:rsidRDefault="003A3811" w:rsidP="009B6DB5">
                      <w:pPr>
                        <w:widowControl w:val="0"/>
                        <w:numPr>
                          <w:ilvl w:val="0"/>
                          <w:numId w:val="10"/>
                        </w:numPr>
                        <w:rPr>
                          <w:sz w:val="24"/>
                          <w:szCs w:val="24"/>
                        </w:rPr>
                      </w:pPr>
                      <w:r>
                        <w:rPr>
                          <w:sz w:val="24"/>
                          <w:szCs w:val="24"/>
                        </w:rPr>
                        <w:t>написать список друзей и близких и идеи, что им подарить + бюджет</w:t>
                      </w:r>
                    </w:p>
                    <w:p w:rsidR="003A3811" w:rsidRDefault="003A3811" w:rsidP="009B6DB5">
                      <w:pPr>
                        <w:widowControl w:val="0"/>
                        <w:numPr>
                          <w:ilvl w:val="0"/>
                          <w:numId w:val="10"/>
                        </w:numPr>
                        <w:rPr>
                          <w:sz w:val="24"/>
                          <w:szCs w:val="24"/>
                        </w:rPr>
                      </w:pPr>
                      <w:r>
                        <w:rPr>
                          <w:sz w:val="24"/>
                          <w:szCs w:val="24"/>
                        </w:rPr>
                        <w:t>купить упаковочную бумагу</w:t>
                      </w:r>
                    </w:p>
                    <w:p w:rsidR="003A3811" w:rsidRDefault="003A3811" w:rsidP="009B6DB5">
                      <w:pPr>
                        <w:widowControl w:val="0"/>
                        <w:numPr>
                          <w:ilvl w:val="0"/>
                          <w:numId w:val="10"/>
                        </w:numPr>
                        <w:rPr>
                          <w:sz w:val="24"/>
                          <w:szCs w:val="24"/>
                        </w:rPr>
                      </w:pPr>
                      <w:r>
                        <w:rPr>
                          <w:sz w:val="24"/>
                          <w:szCs w:val="24"/>
                        </w:rPr>
                        <w:t xml:space="preserve">купить разную бумагу, картон, клей и пр. для поделок </w:t>
                      </w:r>
                    </w:p>
                    <w:p w:rsidR="003A3811" w:rsidRDefault="003A3811" w:rsidP="009B6DB5">
                      <w:pPr>
                        <w:widowControl w:val="0"/>
                        <w:numPr>
                          <w:ilvl w:val="0"/>
                          <w:numId w:val="10"/>
                        </w:numPr>
                        <w:rPr>
                          <w:sz w:val="24"/>
                          <w:szCs w:val="24"/>
                        </w:rPr>
                      </w:pPr>
                      <w:r>
                        <w:rPr>
                          <w:sz w:val="24"/>
                          <w:szCs w:val="24"/>
                        </w:rPr>
                        <w:t>собрать материал для поделок (шишки, орехи, пр.)</w:t>
                      </w:r>
                    </w:p>
                    <w:p w:rsidR="003A3811" w:rsidRDefault="003A3811" w:rsidP="009B6DB5">
                      <w:pPr>
                        <w:widowControl w:val="0"/>
                        <w:numPr>
                          <w:ilvl w:val="0"/>
                          <w:numId w:val="10"/>
                        </w:numPr>
                        <w:rPr>
                          <w:sz w:val="24"/>
                          <w:szCs w:val="24"/>
                        </w:rPr>
                      </w:pPr>
                      <w:r>
                        <w:rPr>
                          <w:sz w:val="24"/>
                          <w:szCs w:val="24"/>
                        </w:rPr>
                        <w:t>сделать/купить банты</w:t>
                      </w:r>
                    </w:p>
                    <w:p w:rsidR="003A3811" w:rsidRDefault="003A3811" w:rsidP="009B6DB5">
                      <w:pPr>
                        <w:widowControl w:val="0"/>
                        <w:numPr>
                          <w:ilvl w:val="0"/>
                          <w:numId w:val="10"/>
                        </w:numPr>
                        <w:rPr>
                          <w:sz w:val="24"/>
                          <w:szCs w:val="24"/>
                        </w:rPr>
                      </w:pPr>
                      <w:r>
                        <w:rPr>
                          <w:sz w:val="24"/>
                          <w:szCs w:val="24"/>
                        </w:rPr>
                        <w:t>сделать маленькие открытки к отправляемым и даримым подаркам близким и друзьям</w:t>
                      </w:r>
                    </w:p>
                    <w:p w:rsidR="003A3811" w:rsidRDefault="003A3811" w:rsidP="009B6DB5">
                      <w:pPr>
                        <w:widowControl w:val="0"/>
                        <w:numPr>
                          <w:ilvl w:val="0"/>
                          <w:numId w:val="10"/>
                        </w:numPr>
                        <w:rPr>
                          <w:sz w:val="24"/>
                          <w:szCs w:val="24"/>
                        </w:rPr>
                      </w:pPr>
                      <w:r>
                        <w:rPr>
                          <w:sz w:val="24"/>
                          <w:szCs w:val="24"/>
                        </w:rPr>
                        <w:t>купить подарки по списку</w:t>
                      </w:r>
                    </w:p>
                    <w:p w:rsidR="003A3811" w:rsidRDefault="003A3811" w:rsidP="009B6DB5">
                      <w:pPr>
                        <w:widowControl w:val="0"/>
                        <w:numPr>
                          <w:ilvl w:val="0"/>
                          <w:numId w:val="10"/>
                        </w:numPr>
                        <w:rPr>
                          <w:sz w:val="24"/>
                          <w:szCs w:val="24"/>
                        </w:rPr>
                      </w:pPr>
                      <w:r>
                        <w:rPr>
                          <w:sz w:val="24"/>
                          <w:szCs w:val="24"/>
                        </w:rPr>
                        <w:t xml:space="preserve">приготовить место для подарков </w:t>
                      </w:r>
                    </w:p>
                    <w:p w:rsidR="003A3811" w:rsidRDefault="003A3811" w:rsidP="009B6DB5">
                      <w:pPr>
                        <w:widowControl w:val="0"/>
                        <w:numPr>
                          <w:ilvl w:val="0"/>
                          <w:numId w:val="10"/>
                        </w:numPr>
                        <w:rPr>
                          <w:sz w:val="24"/>
                          <w:szCs w:val="24"/>
                        </w:rPr>
                      </w:pPr>
                      <w:r>
                        <w:rPr>
                          <w:sz w:val="24"/>
                          <w:szCs w:val="24"/>
                        </w:rPr>
                        <w:t>упаковать подарки</w:t>
                      </w:r>
                    </w:p>
                    <w:p w:rsidR="003A3811" w:rsidRDefault="003A3811" w:rsidP="009B6DB5">
                      <w:pPr>
                        <w:widowControl w:val="0"/>
                        <w:numPr>
                          <w:ilvl w:val="0"/>
                          <w:numId w:val="10"/>
                        </w:numPr>
                        <w:rPr>
                          <w:sz w:val="24"/>
                          <w:szCs w:val="24"/>
                        </w:rPr>
                      </w:pPr>
                      <w:r>
                        <w:rPr>
                          <w:sz w:val="24"/>
                          <w:szCs w:val="24"/>
                        </w:rPr>
                        <w:t xml:space="preserve">написать план развлечений на декабрь для </w:t>
                      </w:r>
                      <w:r w:rsidR="00EC3A9D">
                        <w:rPr>
                          <w:sz w:val="24"/>
                          <w:szCs w:val="24"/>
                        </w:rPr>
                        <w:t>ребенка</w:t>
                      </w:r>
                    </w:p>
                    <w:p w:rsidR="003A3811" w:rsidRDefault="003A3811" w:rsidP="009B6DB5">
                      <w:pPr>
                        <w:widowControl w:val="0"/>
                        <w:numPr>
                          <w:ilvl w:val="0"/>
                          <w:numId w:val="10"/>
                        </w:numPr>
                        <w:rPr>
                          <w:i/>
                          <w:iCs/>
                          <w:sz w:val="24"/>
                          <w:szCs w:val="24"/>
                        </w:rPr>
                      </w:pPr>
                      <w:r>
                        <w:rPr>
                          <w:sz w:val="24"/>
                          <w:szCs w:val="24"/>
                        </w:rPr>
                        <w:t xml:space="preserve">составить меню новогоднего стола </w:t>
                      </w:r>
                      <w:r>
                        <w:rPr>
                          <w:i/>
                          <w:iCs/>
                          <w:sz w:val="24"/>
                          <w:szCs w:val="24"/>
                        </w:rPr>
                        <w:t>(записать рецепты в ПКЖ)</w:t>
                      </w:r>
                    </w:p>
                    <w:p w:rsidR="003A3811" w:rsidRDefault="003A3811" w:rsidP="009B6DB5">
                      <w:pPr>
                        <w:widowControl w:val="0"/>
                        <w:numPr>
                          <w:ilvl w:val="0"/>
                          <w:numId w:val="10"/>
                        </w:numPr>
                        <w:rPr>
                          <w:i/>
                          <w:iCs/>
                          <w:sz w:val="24"/>
                          <w:szCs w:val="24"/>
                        </w:rPr>
                      </w:pPr>
                      <w:r>
                        <w:rPr>
                          <w:sz w:val="24"/>
                          <w:szCs w:val="24"/>
                        </w:rPr>
                        <w:t xml:space="preserve">составить список продуктов </w:t>
                      </w:r>
                      <w:r>
                        <w:rPr>
                          <w:i/>
                          <w:iCs/>
                          <w:sz w:val="24"/>
                          <w:szCs w:val="24"/>
                        </w:rPr>
                        <w:t>(и начать постепенно закупать)</w:t>
                      </w:r>
                    </w:p>
                    <w:p w:rsidR="003A3811" w:rsidRDefault="003A3811" w:rsidP="009B6DB5">
                      <w:pPr>
                        <w:widowControl w:val="0"/>
                        <w:numPr>
                          <w:ilvl w:val="0"/>
                          <w:numId w:val="10"/>
                        </w:numPr>
                        <w:rPr>
                          <w:sz w:val="24"/>
                          <w:szCs w:val="24"/>
                        </w:rPr>
                      </w:pPr>
                      <w:r>
                        <w:rPr>
                          <w:sz w:val="24"/>
                          <w:szCs w:val="24"/>
                        </w:rPr>
                        <w:t xml:space="preserve">послать письмо деду Морозу для </w:t>
                      </w:r>
                      <w:r w:rsidR="00DD01FF">
                        <w:rPr>
                          <w:sz w:val="24"/>
                          <w:szCs w:val="24"/>
                        </w:rPr>
                        <w:t>ребенка</w:t>
                      </w:r>
                      <w:r>
                        <w:rPr>
                          <w:sz w:val="24"/>
                          <w:szCs w:val="24"/>
                        </w:rPr>
                        <w:t xml:space="preserve"> (на главпочтамте)</w:t>
                      </w:r>
                    </w:p>
                  </w:txbxContent>
                </v:textbox>
              </v:shape>
            </w:pict>
          </mc:Fallback>
        </mc:AlternateContent>
      </w:r>
      <w:r w:rsidR="009B6DB5">
        <w:rPr>
          <w:rFonts w:ascii="Times New Roman" w:hAnsi="Times New Roman"/>
          <w:color w:val="auto"/>
          <w:kern w:val="0"/>
          <w:sz w:val="24"/>
          <w:szCs w:val="24"/>
        </w:rPr>
        <w:br w:type="page"/>
      </w:r>
      <w:r w:rsidR="004226FA">
        <w:rPr>
          <w:rFonts w:ascii="Times New Roman" w:hAnsi="Times New Roman"/>
          <w:noProof/>
          <w:color w:val="auto"/>
          <w:kern w:val="0"/>
          <w:sz w:val="24"/>
          <w:szCs w:val="24"/>
        </w:rPr>
        <w:lastRenderedPageBreak/>
        <mc:AlternateContent>
          <mc:Choice Requires="wps">
            <w:drawing>
              <wp:anchor distT="36576" distB="36576" distL="36576" distR="36576" simplePos="0" relativeHeight="251727360" behindDoc="0" locked="0" layoutInCell="1" allowOverlap="1">
                <wp:simplePos x="0" y="0"/>
                <wp:positionH relativeFrom="column">
                  <wp:posOffset>3815715</wp:posOffset>
                </wp:positionH>
                <wp:positionV relativeFrom="paragraph">
                  <wp:posOffset>5760085</wp:posOffset>
                </wp:positionV>
                <wp:extent cx="3096260" cy="3955415"/>
                <wp:effectExtent l="0" t="0" r="3175" b="0"/>
                <wp:wrapNone/>
                <wp:docPr id="99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39554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3"/>
                              <w:widowControl w:val="0"/>
                              <w:ind w:left="548" w:hanging="388"/>
                              <w:rPr>
                                <w:sz w:val="22"/>
                                <w:szCs w:val="22"/>
                              </w:rPr>
                            </w:pPr>
                            <w:r>
                              <w:rPr>
                                <w:sz w:val="22"/>
                                <w:szCs w:val="22"/>
                              </w:rPr>
                              <w:t>Ф.И.</w:t>
                            </w:r>
                          </w:p>
                          <w:p w:rsidR="00C25840" w:rsidRDefault="00C25840" w:rsidP="009B6DB5">
                            <w:pPr>
                              <w:pStyle w:val="3"/>
                              <w:widowControl w:val="0"/>
                              <w:ind w:left="548" w:hanging="388"/>
                              <w:rPr>
                                <w:sz w:val="22"/>
                                <w:szCs w:val="22"/>
                              </w:rPr>
                            </w:pPr>
                            <w:r>
                              <w:rPr>
                                <w:sz w:val="22"/>
                                <w:szCs w:val="22"/>
                              </w:rPr>
                              <w:t>…</w:t>
                            </w:r>
                          </w:p>
                          <w:p w:rsidR="00C25840" w:rsidRDefault="00C25840" w:rsidP="009B6DB5">
                            <w:pPr>
                              <w:pStyle w:val="3"/>
                              <w:widowControl w:val="0"/>
                              <w:ind w:left="548" w:hanging="388"/>
                              <w:rPr>
                                <w:sz w:val="22"/>
                                <w:szCs w:val="22"/>
                              </w:rPr>
                            </w:pPr>
                            <w:r>
                              <w:rPr>
                                <w:sz w:val="22"/>
                                <w:szCs w:val="22"/>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037" type="#_x0000_t202" style="position:absolute;margin-left:300.45pt;margin-top:453.55pt;width:243.8pt;height:311.45pt;z-index:251727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" stroked="f" strokeweight="0" insetpen="t">
                <v:shadow color="#ccc"/>
                <o:lock v:ext="edit" shapetype="t"/>
                <v:textbox inset="2.85pt,2.85pt,2.85pt,2.85pt">
                  <w:txbxContent>
                    <w:p w:rsidR="003A3811" w:rsidRDefault="003A3811" w:rsidP="009B6DB5">
                      <w:pPr>
                        <w:pStyle w:val="3"/>
                        <w:widowControl w:val="0"/>
                        <w:ind w:left="548" w:hanging="388"/>
                        <w:rPr>
                          <w:sz w:val="22"/>
                          <w:szCs w:val="22"/>
                        </w:rPr>
                      </w:pPr>
                      <w:r>
                        <w:rPr>
                          <w:sz w:val="22"/>
                          <w:szCs w:val="22"/>
                        </w:rPr>
                        <w:t>Ф.И.</w:t>
                      </w:r>
                    </w:p>
                    <w:p w:rsidR="003A3811" w:rsidRDefault="003A3811" w:rsidP="009B6DB5">
                      <w:pPr>
                        <w:pStyle w:val="3"/>
                        <w:widowControl w:val="0"/>
                        <w:ind w:left="548" w:hanging="388"/>
                        <w:rPr>
                          <w:sz w:val="22"/>
                          <w:szCs w:val="22"/>
                        </w:rPr>
                      </w:pPr>
                      <w:r>
                        <w:rPr>
                          <w:sz w:val="22"/>
                          <w:szCs w:val="22"/>
                        </w:rPr>
                        <w:t>…</w:t>
                      </w:r>
                    </w:p>
                    <w:p w:rsidR="003A3811" w:rsidRDefault="003A3811" w:rsidP="009B6DB5">
                      <w:pPr>
                        <w:pStyle w:val="3"/>
                        <w:widowControl w:val="0"/>
                        <w:ind w:left="548" w:hanging="388"/>
                        <w:rPr>
                          <w:sz w:val="22"/>
                          <w:szCs w:val="22"/>
                        </w:rPr>
                      </w:pPr>
                      <w:r>
                        <w:rPr>
                          <w:sz w:val="22"/>
                          <w:szCs w:val="22"/>
                        </w:rPr>
                        <w:t>...</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28384" behindDoc="0" locked="0" layoutInCell="1" allowOverlap="1">
                <wp:simplePos x="0" y="0"/>
                <wp:positionH relativeFrom="column">
                  <wp:posOffset>575945</wp:posOffset>
                </wp:positionH>
                <wp:positionV relativeFrom="paragraph">
                  <wp:posOffset>5760085</wp:posOffset>
                </wp:positionV>
                <wp:extent cx="3168015" cy="3841115"/>
                <wp:effectExtent l="4445" t="0" r="0" b="0"/>
                <wp:wrapNone/>
                <wp:docPr id="996"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68015" cy="38411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3"/>
                              <w:widowControl w:val="0"/>
                              <w:ind w:left="566" w:hanging="388"/>
                              <w:rPr>
                                <w:sz w:val="22"/>
                                <w:szCs w:val="22"/>
                              </w:rPr>
                            </w:pPr>
                            <w:r>
                              <w:rPr>
                                <w:sz w:val="22"/>
                                <w:szCs w:val="22"/>
                              </w:rPr>
                              <w:t>Ф.И.</w:t>
                            </w:r>
                          </w:p>
                          <w:p w:rsidR="00C25840" w:rsidRDefault="00C25840" w:rsidP="009B6DB5">
                            <w:pPr>
                              <w:pStyle w:val="3"/>
                              <w:widowControl w:val="0"/>
                              <w:ind w:left="566" w:hanging="388"/>
                              <w:rPr>
                                <w:sz w:val="22"/>
                                <w:szCs w:val="22"/>
                              </w:rPr>
                            </w:pPr>
                            <w:r>
                              <w:rPr>
                                <w:sz w:val="22"/>
                                <w:szCs w:val="22"/>
                              </w:rPr>
                              <w:t>…</w:t>
                            </w:r>
                          </w:p>
                          <w:p w:rsidR="00C25840" w:rsidRDefault="00C25840" w:rsidP="009B6DB5">
                            <w:pPr>
                              <w:pStyle w:val="3"/>
                              <w:widowControl w:val="0"/>
                              <w:ind w:left="566" w:hanging="388"/>
                              <w:rPr>
                                <w:sz w:val="22"/>
                                <w:szCs w:val="22"/>
                              </w:rPr>
                            </w:pPr>
                            <w:r>
                              <w:rPr>
                                <w:sz w:val="22"/>
                                <w:szCs w:val="22"/>
                              </w:rPr>
                              <w:t>...</w:t>
                            </w:r>
                          </w:p>
                          <w:p w:rsidR="00C25840" w:rsidRDefault="00C25840" w:rsidP="009B6DB5">
                            <w:pPr>
                              <w:pStyle w:val="3"/>
                              <w:widowControl w:val="0"/>
                              <w:ind w:left="178"/>
                              <w:rPr>
                                <w:sz w:val="18"/>
                                <w:szCs w:val="18"/>
                              </w:rPr>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p w:rsidR="00C25840" w:rsidRDefault="00C25840" w:rsidP="009B6DB5">
                            <w:pPr>
                              <w:pStyle w:val="3"/>
                              <w:widowControl w:val="0"/>
                              <w:ind w:left="178"/>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8" o:spid="_x0000_s1038" type="#_x0000_t202" style="position:absolute;margin-left:45.35pt;margin-top:453.55pt;width:249.45pt;height:302.45pt;z-index:251728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" stroked="f" strokeweight="0" insetpen="t">
                <v:shadow color="#ccc"/>
                <o:lock v:ext="edit" shapetype="t"/>
                <v:textbox inset="2.85pt,2.85pt,2.85pt,2.85pt">
                  <w:txbxContent>
                    <w:p w:rsidR="003A3811" w:rsidRDefault="003A3811" w:rsidP="009B6DB5">
                      <w:pPr>
                        <w:pStyle w:val="3"/>
                        <w:widowControl w:val="0"/>
                        <w:ind w:left="566" w:hanging="388"/>
                        <w:rPr>
                          <w:sz w:val="22"/>
                          <w:szCs w:val="22"/>
                        </w:rPr>
                      </w:pPr>
                      <w:r>
                        <w:rPr>
                          <w:sz w:val="22"/>
                          <w:szCs w:val="22"/>
                        </w:rPr>
                        <w:t>Ф.И.</w:t>
                      </w:r>
                    </w:p>
                    <w:p w:rsidR="003A3811" w:rsidRDefault="003A3811" w:rsidP="009B6DB5">
                      <w:pPr>
                        <w:pStyle w:val="3"/>
                        <w:widowControl w:val="0"/>
                        <w:ind w:left="566" w:hanging="388"/>
                        <w:rPr>
                          <w:sz w:val="22"/>
                          <w:szCs w:val="22"/>
                        </w:rPr>
                      </w:pPr>
                      <w:r>
                        <w:rPr>
                          <w:sz w:val="22"/>
                          <w:szCs w:val="22"/>
                        </w:rPr>
                        <w:t>…</w:t>
                      </w:r>
                    </w:p>
                    <w:p w:rsidR="003A3811" w:rsidRDefault="003A3811" w:rsidP="009B6DB5">
                      <w:pPr>
                        <w:pStyle w:val="3"/>
                        <w:widowControl w:val="0"/>
                        <w:ind w:left="566" w:hanging="388"/>
                        <w:rPr>
                          <w:sz w:val="22"/>
                          <w:szCs w:val="22"/>
                        </w:rPr>
                      </w:pPr>
                      <w:r>
                        <w:rPr>
                          <w:sz w:val="22"/>
                          <w:szCs w:val="22"/>
                        </w:rPr>
                        <w:t>...</w:t>
                      </w:r>
                    </w:p>
                    <w:p w:rsidR="003A3811" w:rsidRDefault="003A3811" w:rsidP="009B6DB5">
                      <w:pPr>
                        <w:pStyle w:val="3"/>
                        <w:widowControl w:val="0"/>
                        <w:ind w:left="178"/>
                        <w:rPr>
                          <w:sz w:val="18"/>
                          <w:szCs w:val="18"/>
                        </w:rPr>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p w:rsidR="003A3811" w:rsidRDefault="003A3811" w:rsidP="009B6DB5">
                      <w:pPr>
                        <w:pStyle w:val="3"/>
                        <w:widowControl w:val="0"/>
                        <w:ind w:left="178"/>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22240" behindDoc="0" locked="0" layoutInCell="1" allowOverlap="1">
                <wp:simplePos x="0" y="0"/>
                <wp:positionH relativeFrom="column">
                  <wp:posOffset>3657600</wp:posOffset>
                </wp:positionH>
                <wp:positionV relativeFrom="paragraph">
                  <wp:posOffset>4914900</wp:posOffset>
                </wp:positionV>
                <wp:extent cx="3096260" cy="575945"/>
                <wp:effectExtent l="0" t="0" r="0" b="0"/>
                <wp:wrapNone/>
                <wp:docPr id="995"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5759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Pr="009B6DB5" w:rsidRDefault="00C25840" w:rsidP="009B6DB5">
                            <w:pPr>
                              <w:pStyle w:val="2"/>
                              <w:widowControl w:val="0"/>
                            </w:pPr>
                            <w:r>
                              <w:t>Отправить открытки по e</w:t>
                            </w:r>
                            <w:r w:rsidRPr="009B6DB5">
                              <w:t>-</w:t>
                            </w:r>
                            <w:proofErr w:type="spellStart"/>
                            <w:r>
                              <w:t>mail</w:t>
                            </w:r>
                            <w:proofErr w:type="spellEnd"/>
                          </w:p>
                          <w:p w:rsidR="00C25840" w:rsidRDefault="003B36A0" w:rsidP="009B6DB5">
                            <w:pPr>
                              <w:pStyle w:val="2"/>
                              <w:widowControl w:val="0"/>
                              <w:rPr>
                                <w:color w:val="CC0033"/>
                              </w:rPr>
                            </w:pPr>
                            <w:r>
                              <w:rPr>
                                <w:color w:val="CC0033"/>
                              </w:rPr>
                              <w:t>26-27.12.23</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39" type="#_x0000_t202" style="position:absolute;margin-left:4in;margin-top:387pt;width:243.8pt;height:45.35pt;z-index:251722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" stroked="f" strokeweight="0" insetpen="t">
                <v:shadow color="#ccc"/>
                <o:lock v:ext="edit" shapetype="t"/>
                <v:textbox inset="2.85pt,2.85pt,2.85pt,2.85pt">
                  <w:txbxContent>
                    <w:p w:rsidR="00C25840" w:rsidRPr="009B6DB5" w:rsidRDefault="00C25840" w:rsidP="009B6DB5">
                      <w:pPr>
                        <w:pStyle w:val="2"/>
                        <w:widowControl w:val="0"/>
                      </w:pPr>
                      <w:r>
                        <w:t>Отправить открытки по e</w:t>
                      </w:r>
                      <w:r w:rsidRPr="009B6DB5">
                        <w:t>-</w:t>
                      </w:r>
                      <w:proofErr w:type="spellStart"/>
                      <w:r>
                        <w:t>mail</w:t>
                      </w:r>
                      <w:proofErr w:type="spellEnd"/>
                    </w:p>
                    <w:p w:rsidR="00C25840" w:rsidRDefault="003B36A0" w:rsidP="009B6DB5">
                      <w:pPr>
                        <w:pStyle w:val="2"/>
                        <w:widowControl w:val="0"/>
                        <w:rPr>
                          <w:color w:val="CC0033"/>
                        </w:rPr>
                      </w:pPr>
                      <w:r>
                        <w:rPr>
                          <w:color w:val="CC0033"/>
                        </w:rPr>
                        <w:t>26-27.12.23</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25312" behindDoc="0" locked="0" layoutInCell="1" allowOverlap="1">
                <wp:simplePos x="0" y="0"/>
                <wp:positionH relativeFrom="column">
                  <wp:posOffset>457200</wp:posOffset>
                </wp:positionH>
                <wp:positionV relativeFrom="paragraph">
                  <wp:posOffset>4914900</wp:posOffset>
                </wp:positionV>
                <wp:extent cx="3168015" cy="575945"/>
                <wp:effectExtent l="0" t="0" r="3810" b="0"/>
                <wp:wrapNone/>
                <wp:docPr id="994"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68015" cy="5759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2"/>
                              <w:widowControl w:val="0"/>
                            </w:pPr>
                            <w:r>
                              <w:t>Отправить открытки по почте</w:t>
                            </w:r>
                          </w:p>
                          <w:p w:rsidR="00C25840" w:rsidRDefault="003B36A0" w:rsidP="009B6DB5">
                            <w:pPr>
                              <w:pStyle w:val="2"/>
                              <w:widowControl w:val="0"/>
                              <w:rPr>
                                <w:color w:val="CC0033"/>
                              </w:rPr>
                            </w:pPr>
                            <w:r>
                              <w:rPr>
                                <w:color w:val="CC0033"/>
                              </w:rPr>
                              <w:t>21.12.23</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5" o:spid="_x0000_s1040" type="#_x0000_t202" style="position:absolute;margin-left:36pt;margin-top:387pt;width:249.45pt;height:45.35pt;z-index:251725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" stroked="f" strokeweight="0" insetpen="t">
                <v:shadow color="#ccc"/>
                <o:lock v:ext="edit" shapetype="t"/>
                <v:textbox inset="2.85pt,2.85pt,2.85pt,2.85pt">
                  <w:txbxContent>
                    <w:p w:rsidR="00C25840" w:rsidRDefault="00C25840" w:rsidP="009B6DB5">
                      <w:pPr>
                        <w:pStyle w:val="2"/>
                        <w:widowControl w:val="0"/>
                      </w:pPr>
                      <w:r>
                        <w:t>Отправить открытки по почте</w:t>
                      </w:r>
                    </w:p>
                    <w:p w:rsidR="00C25840" w:rsidRDefault="003B36A0" w:rsidP="009B6DB5">
                      <w:pPr>
                        <w:pStyle w:val="2"/>
                        <w:widowControl w:val="0"/>
                        <w:rPr>
                          <w:color w:val="CC0033"/>
                        </w:rPr>
                      </w:pPr>
                      <w:r>
                        <w:rPr>
                          <w:color w:val="CC0033"/>
                        </w:rPr>
                        <w:t>21.12.23</w:t>
                      </w:r>
                    </w:p>
                  </w:txbxContent>
                </v:textbox>
              </v:shape>
            </w:pict>
          </mc:Fallback>
        </mc:AlternateContent>
      </w:r>
      <w:r w:rsidR="004226FA">
        <w:rPr>
          <w:rFonts w:ascii="Times New Roman" w:hAnsi="Times New Roman"/>
          <w:noProof/>
          <w:color w:val="auto"/>
          <w:kern w:val="0"/>
          <w:sz w:val="24"/>
          <w:szCs w:val="24"/>
        </w:rPr>
        <mc:AlternateContent>
          <mc:Choice Requires="wpg">
            <w:drawing>
              <wp:anchor distT="0" distB="0" distL="114300" distR="114300" simplePos="0" relativeHeight="251729408" behindDoc="0" locked="0" layoutInCell="1" allowOverlap="1">
                <wp:simplePos x="0" y="0"/>
                <wp:positionH relativeFrom="column">
                  <wp:posOffset>114300</wp:posOffset>
                </wp:positionH>
                <wp:positionV relativeFrom="paragraph">
                  <wp:posOffset>0</wp:posOffset>
                </wp:positionV>
                <wp:extent cx="6645275" cy="856615"/>
                <wp:effectExtent l="0" t="0" r="3175" b="635"/>
                <wp:wrapNone/>
                <wp:docPr id="975" name="Group 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976" name="Rectangle 640"/>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977" name="Picture 64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78" name="Picture 64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79" name="Picture 64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80" name="Picture 64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81" name="Picture 64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82" name="Picture 64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83" name="Picture 64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84" name="Picture 64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85" name="Picture 64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86" name="Picture 65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87" name="Picture 65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88" name="Picture 65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89" name="Picture 65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90" name="Picture 65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91" name="Picture 65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92" name="Picture 65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93" name="Picture 65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639" o:spid="_x0000_s1026" style="position:absolute;margin-left:9pt;margin-top:0;width:523.25pt;height:67.45pt;z-index:251729408"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">
                <v:rect id="Rectangle 640"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A948QA&#10;AADcAAAADwAAAGRycy9kb3ducmV2LnhtbESPQWvCQBSE7wX/w/KE3upGQZtEV9GC1JNQ00tvj+wz&#10;ie6+DdltjP/eFQo9DjPzDbPaDNaInjrfOFYwnSQgiEunG64UfBf7txSED8gajWNScCcPm/XoZYW5&#10;djf+ov4UKhEh7HNUUIfQ5lL6siaLfuJa4uidXWcxRNlVUnd4i3Br5CxJFtJiw3GhxpY+aiqvp1+r&#10;oOizyu/cZ7ZLzdH8FPPLPcWLUq/jYbsEEWgI/+G/9kEryN4X8DwTj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gPePEAAAA3AAAAA8AAAAAAAAAAAAAAAAAmAIAAGRycy9k&#10;b3ducmV2LnhtbFBLBQYAAAAABAAEAPUAAACJAwAAAAA=&#10;" fillcolor="#c03" stroked="f" strokeweight="0" insetpen="t">
                  <v:fill rotate="t" focus="100%" type="gradient"/>
                  <v:shadow color="#ccc"/>
                  <o:lock v:ext="edit" shapetype="t"/>
                  <v:textbox inset="2.88pt,2.88pt,2.88pt,2.88pt"/>
                </v:rect>
                <v:shape id="Picture 641"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iyEjFAAAA3AAAAA8AAABkcnMvZG93bnJldi54bWxEj0FrwkAUhO9C/8PyCr3pJlK1ptlIUZTQ&#10;k9XS8zP7TNJm34bsGtN/3y0IHoeZ+YZJV4NpRE+dqy0riCcRCOLC6ppLBZ/H7fgFhPPIGhvLpOCX&#10;HKyyh1GKibZX/qD+4EsRIOwSVFB53yZSuqIig25iW+LgnW1n0AfZlVJ3eA1w08hpFM2lwZrDQoUt&#10;rSsqfg4Xo+B86mf59/rdD197ouddfJRxvlHq6XF4ewXhafD38K2dawXLxQL+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shIxQAAANwAAAAPAAAAAAAAAAAAAAAA&#10;AJ8CAABkcnMvZG93bnJldi54bWxQSwUGAAAAAAQABAD3AAAAkQMAAAAA&#10;" fillcolor="#696" strokeweight="0" insetpen="t">
                  <v:imagedata r:id="rId10" o:title="NA00641_"/>
                  <o:lock v:ext="edit" aspectratio="f" shapetype="t"/>
                </v:shape>
                <v:shape id="Picture 642"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9XDrCAAAA3AAAAA8AAABkcnMvZG93bnJldi54bWxET8tOwkAU3ZPwD5NL4g6mNaJSOxCCkTSu&#10;tBDWl87tQzp3ms5Y6t87CxKWJ+edbkbTioF611hWEC8iEMSF1Q1XCo6Hj/krCOeRNbaWScEfOdis&#10;p5MUE22v/E1D7isRQtglqKD2vkukdEVNBt3CdsSBK21v0AfYV1L3eA3hppWPUfQsDTYcGmrsaFdT&#10;ccl/jYLyPCyzn92nH09fRE/7+CDj7F2ph9m4fQPhafR38c2daQWrl7A2nAlH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fVw6wgAAANwAAAAPAAAAAAAAAAAAAAAAAJ8C&#10;AABkcnMvZG93bnJldi54bWxQSwUGAAAAAAQABAD3AAAAjgMAAAAA&#10;" fillcolor="#696" strokeweight="0" insetpen="t">
                  <v:imagedata r:id="rId10" o:title="NA00641_"/>
                  <o:lock v:ext="edit" aspectratio="f" shapetype="t"/>
                </v:shape>
                <v:shape id="Picture 643"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x+aHFAAAA3AAAAA8AAABkcnMvZG93bnJldi54bWxEj09rwkAUxO9Cv8PyhN50k1LbGrNKsbQE&#10;T62K52f25Y/Nvg3ZbYzf3i0IHoeZ+Q2TrgbTiJ46V1tWEE8jEMS51TWXCva7z8kbCOeRNTaWScGF&#10;HKyWD6MUE23P/EP91pciQNglqKDyvk2kdHlFBt3UtsTBK2xn0AfZlVJ3eA5w08inKHqRBmsOCxW2&#10;tK4o/93+GQXFsZ9lp/XGD4dvoueveCfj7EOpx/HwvgDhafD38K2daQXz1zn8nwlHQC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MfmhxQAAANwAAAAPAAAAAAAAAAAAAAAA&#10;AJ8CAABkcnMvZG93bnJldi54bWxQSwUGAAAAAAQABAD3AAAAkQMAAAAA&#10;" fillcolor="#696" strokeweight="0" insetpen="t">
                  <v:imagedata r:id="rId10" o:title="NA00641_"/>
                  <o:lock v:ext="edit" aspectratio="f" shapetype="t"/>
                </v:shape>
                <v:shape id="Picture 644"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eIBvBAAAA3AAAAA8AAABkcnMvZG93bnJldi54bWxET8uKwjAU3Qv+Q7gD7jStzIhTjSLKDMWV&#10;j8H1tbm2dZqb0sRa/94sBJeH854vO1OJlhpXWlYQjyIQxJnVJecK/o4/wykI55E1VpZJwYMcLBf9&#10;3hwTbe+8p/bgcxFC2CWooPC+TqR0WUEG3cjWxIG72MagD7DJpW7wHsJNJcdRNJEGSw4NBda0Lij7&#10;P9yMgsu5/Uqv663vTjuiz9/4KON0o9Tgo1vNQHjq/Fv8cqdawfc0zA9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TeIBvBAAAA3AAAAA8AAAAAAAAAAAAAAAAAnwIA&#10;AGRycy9kb3ducmV2LnhtbFBLBQYAAAAABAAEAPcAAACNAwAAAAA=&#10;" fillcolor="#696" strokeweight="0" insetpen="t">
                  <v:imagedata r:id="rId10" o:title="NA00641_"/>
                  <o:lock v:ext="edit" aspectratio="f" shapetype="t"/>
                </v:shape>
                <v:shape id="Picture 645"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ShYDEAAAA3AAAAA8AAABkcnMvZG93bnJldi54bWxEj09rwkAUxO8Fv8PyBG91E7Gi0VXE0hI8&#10;1T94fmafSTT7NmS3Mf32bkHwOMzMb5jFqjOVaKlxpWUF8TACQZxZXXKu4Hj4ep+CcB5ZY2WZFPyR&#10;g9Wy97bARNs776jd+1wECLsEFRTe14mULivIoBvamjh4F9sY9EE2udQN3gPcVHIURRNpsOSwUGBN&#10;m4Ky2/7XKLic24/0utn67vRDNP6ODzJOP5Ua9Lv1HISnzr/Cz3aqFcymMfyfCUdAL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ShYDEAAAA3AAAAA8AAAAAAAAAAAAAAAAA&#10;nwIAAGRycy9kb3ducmV2LnhtbFBLBQYAAAAABAAEAPcAAACQAwAAAAA=&#10;" fillcolor="#696" strokeweight="0" insetpen="t">
                  <v:imagedata r:id="rId10" o:title="NA00641_"/>
                  <o:lock v:ext="edit" aspectratio="f" shapetype="t"/>
                </v:shape>
                <v:shape id="Picture 646"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AG/fFAAAA3AAAAA8AAABkcnMvZG93bnJldi54bWxEj09rwkAUxO8Fv8PyhN7qJtIWjVlFLC2h&#10;pxrF8zP78kezb0N2G9Nv3y0UPA4z8xsm3YymFQP1rrGsIJ5FIIgLqxuuFBwP708LEM4ja2wtk4If&#10;crBZTx5STLS98Z6G3FciQNglqKD2vkukdEVNBt3MdsTBK21v0AfZV1L3eAtw08p5FL1Kgw2HhRo7&#10;2tVUXPNvo6A8Dy/ZZffpx9MX0fNHfJBx9qbU43TcrkB4Gv09/N/OtILlYg5/Z8IR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QBv3xQAAANwAAAAPAAAAAAAAAAAAAAAA&#10;AJ8CAABkcnMvZG93bnJldi54bWxQSwUGAAAAAAQABAD3AAAAkQMAAAAA&#10;" fillcolor="#696" strokeweight="0" insetpen="t">
                  <v:imagedata r:id="rId10" o:title="NA00641_"/>
                  <o:lock v:ext="edit" aspectratio="f" shapetype="t"/>
                </v:shape>
                <v:shape id="Picture 647"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MvmzFAAAA3AAAAA8AAABkcnMvZG93bnJldi54bWxEj0FrwkAUhO9C/8PyCr3pJlaLptlIUZTQ&#10;k9XS8zP7TNJm34bsGtN/3y0IHoeZ+YZJV4NpRE+dqy0riCcRCOLC6ppLBZ/H7XgBwnlkjY1lUvBL&#10;DlbZwyjFRNsrf1B/8KUIEHYJKqi8bxMpXVGRQTexLXHwzrYz6IPsSqk7vAa4aeQ0il6kwZrDQoUt&#10;rSsqfg4Xo+B86uf59/rdD197otkuPso43yj19Di8vYLwNPh7+NbOtYLl4hn+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DL5sxQAAANwAAAAPAAAAAAAAAAAAAAAA&#10;AJ8CAABkcnMvZG93bnJldi54bWxQSwUGAAAAAAQABAD3AAAAkQMAAAAA&#10;" fillcolor="#696" strokeweight="0" insetpen="t">
                  <v:imagedata r:id="rId10" o:title="NA00641_"/>
                  <o:lock v:ext="edit" aspectratio="f" shapetype="t"/>
                </v:shape>
                <v:shape id="Picture 648"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lJhjFAAAA3AAAAA8AAABkcnMvZG93bnJldi54bWxEj09rwkAUxO+FfoflFXqrmxRbNGaVYqkE&#10;TzWK52f25Y/Nvg3ZNabf3i0UPA4z8xsmXY2mFQP1rrGsIJ5EIIgLqxuuFBz2Xy8zEM4ja2wtk4Jf&#10;crBaPj6kmGh75R0Nua9EgLBLUEHtfZdI6YqaDLqJ7YiDV9reoA+yr6Tu8RrgppWvUfQuDTYcFmrs&#10;aF1T8ZNfjILyNLxl5/XWj8dvoukm3ss4+1Tq+Wn8WIDwNPp7+L+daQXz2RT+zoQjI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5SYYxQAAANwAAAAPAAAAAAAAAAAAAAAA&#10;AJ8CAABkcnMvZG93bnJldi54bWxQSwUGAAAAAAQABAD3AAAAkQMAAAAA&#10;" fillcolor="#696" strokeweight="0" insetpen="t">
                  <v:imagedata r:id="rId10" o:title="NA00641_"/>
                  <o:lock v:ext="edit" aspectratio="f" shapetype="t"/>
                </v:shape>
                <v:shape id="Picture 649"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pg4PFAAAA3AAAAA8AAABkcnMvZG93bnJldi54bWxEj09rwkAUxO9Cv8PyCr3pJlKLTbNKUVqC&#10;J43F8zP78qfNvg3ZbUy/vSsUPA4z8xsmXY+mFQP1rrGsIJ5FIIgLqxuuFHwdP6ZLEM4ja2wtk4I/&#10;crBePUxSTLS98IGG3FciQNglqKD2vkukdEVNBt3MdsTBK21v0AfZV1L3eAlw08p5FL1Igw2HhRo7&#10;2tRU/OS/RkF5HhbZ92bnx9Oe6PkzPso42yr19Di+v4HwNPp7+L+daQWvywXczoQjIF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qYODxQAAANwAAAAPAAAAAAAAAAAAAAAA&#10;AJ8CAABkcnMvZG93bnJldi54bWxQSwUGAAAAAAQABAD3AAAAkQMAAAAA&#10;" fillcolor="#696" strokeweight="0" insetpen="t">
                  <v:imagedata r:id="rId10" o:title="NA00641_"/>
                  <o:lock v:ext="edit" aspectratio="f" shapetype="t"/>
                </v:shape>
                <v:shape id="Picture 650"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7HfTFAAAA3AAAAA8AAABkcnMvZG93bnJldi54bWxEj09rwkAUxO+FfoflFXqrm0grNs0qRWkJ&#10;njQWz8/sy582+zZktzF+e1cQPA4z8xsmXY6mFQP1rrGsIJ5EIIgLqxuuFPzsv17mIJxH1thaJgVn&#10;crBcPD6kmGh74h0Nua9EgLBLUEHtfZdI6YqaDLqJ7YiDV9reoA+yr6Tu8RTgppXTKJpJgw2HhRo7&#10;WtVU/OX/RkF5HN6y39XGj4ct0et3vJdxtlbq+Wn8/ADhafT38K2daQXv8xlcz4QjIB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ex30xQAAANwAAAAPAAAAAAAAAAAAAAAA&#10;AJ8CAABkcnMvZG93bnJldi54bWxQSwUGAAAAAAQABAD3AAAAkQMAAAAA&#10;" fillcolor="#696" strokeweight="0" insetpen="t">
                  <v:imagedata r:id="rId10" o:title="NA00641_"/>
                  <o:lock v:ext="edit" aspectratio="f" shapetype="t"/>
                </v:shape>
                <v:shape id="Picture 651"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3uG/FAAAA3AAAAA8AAABkcnMvZG93bnJldi54bWxEj0FrwkAUhO9C/8PyCr3pJlKtptlIUZTQ&#10;k9XS8zP7TNJm34bsGtN/3y0IHoeZ+YZJV4NpRE+dqy0riCcRCOLC6ppLBZ/H7XgBwnlkjY1lUvBL&#10;DlbZwyjFRNsrf1B/8KUIEHYJKqi8bxMpXVGRQTexLXHwzrYz6IPsSqk7vAa4aeQ0iubSYM1hocKW&#10;1hUVP4eLUXA+9bP8e/3uh6890fMuPso43yj19Di8vYLwNPh7+NbOtYLl4gX+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N7hvxQAAANwAAAAPAAAAAAAAAAAAAAAA&#10;AJ8CAABkcnMvZG93bnJldi54bWxQSwUGAAAAAAQABAD3AAAAkQMAAAAA&#10;" fillcolor="#696" strokeweight="0" insetpen="t">
                  <v:imagedata r:id="rId10" o:title="NA00641_"/>
                  <o:lock v:ext="edit" aspectratio="f" shapetype="t"/>
                </v:shape>
                <v:shape id="Picture 652"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oLB3BAAAA3AAAAA8AAABkcnMvZG93bnJldi54bWxET8uKwjAU3Qv+Q7gD7jStzIhTjSLKDMWV&#10;j8H1tbm2dZqb0sRa/94sBJeH854vO1OJlhpXWlYQjyIQxJnVJecK/o4/wykI55E1VpZJwYMcLBf9&#10;3hwTbe+8p/bgcxFC2CWooPC+TqR0WUEG3cjWxIG72MagD7DJpW7wHsJNJcdRNJEGSw4NBda0Lij7&#10;P9yMgsu5/Uqv663vTjuiz9/4KON0o9Tgo1vNQHjq/Fv8cqdawfc0rA1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qoLB3BAAAA3AAAAA8AAAAAAAAAAAAAAAAAnwIA&#10;AGRycy9kb3ducmV2LnhtbFBLBQYAAAAABAAEAPcAAACNAwAAAAA=&#10;" fillcolor="#696" strokeweight="0" insetpen="t">
                  <v:imagedata r:id="rId10" o:title="NA00641_"/>
                  <o:lock v:ext="edit" aspectratio="f" shapetype="t"/>
                </v:shape>
                <v:shape id="Picture 653"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kiYbDAAAA3AAAAA8AAABkcnMvZG93bnJldi54bWxEj0FrwkAUhO9C/8PyCt50k6Ki0VWKogRP&#10;VkvPz+wzSZt9G7JrjP/eFYQeh5n5hlmsOlOJlhpXWlYQDyMQxJnVJecKvk/bwRSE88gaK8uk4E4O&#10;Vsu33gITbW/8Re3R5yJA2CWooPC+TqR0WUEG3dDWxMG72MagD7LJpW7wFuCmkh9RNJEGSw4LBda0&#10;Lij7O16Ngsu5Hae/673vfg5Eo118knG6Uar/3n3OQXjq/H/41U61gtl0Bs8z4Qj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eSJhsMAAADcAAAADwAAAAAAAAAAAAAAAACf&#10;AgAAZHJzL2Rvd25yZXYueG1sUEsFBgAAAAAEAAQA9wAAAI8DAAAAAA==&#10;" fillcolor="#696" strokeweight="0" insetpen="t">
                  <v:imagedata r:id="rId10" o:title="NA00641_"/>
                  <o:lock v:ext="edit" aspectratio="f" shapetype="t"/>
                </v:shape>
                <v:shape id="Picture 654"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HtsbBAAAA3AAAAA8AAABkcnMvZG93bnJldi54bWxET8uKwjAU3Qv+Q7iCuzGtOIN2jCKKUlz5&#10;GGZ9p7m21eamNLF2/t4sBJeH854vO1OJlhpXWlYQjyIQxJnVJecKfs7bjykI55E1VpZJwT85WC76&#10;vTkm2j74SO3J5yKEsEtQQeF9nUjpsoIMupGtiQN3sY1BH2CTS93gI4SbSo6j6EsaLDk0FFjTuqDs&#10;drobBZe/9jO9rve++z0QTXbxWcbpRqnhoFt9g/DU+bf45U61gtkszA9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EHtsbBAAAA3AAAAA8AAAAAAAAAAAAAAAAAnwIA&#10;AGRycy9kb3ducmV2LnhtbFBLBQYAAAAABAAEAPcAAACNAwAAAAA=&#10;" fillcolor="#696" strokeweight="0" insetpen="t">
                  <v:imagedata r:id="rId10" o:title="NA00641_"/>
                  <o:lock v:ext="edit" aspectratio="f" shapetype="t"/>
                </v:shape>
                <v:shape id="Picture 655"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LE13EAAAA3AAAAA8AAABkcnMvZG93bnJldi54bWxEj0FrwkAUhO9C/8PyhN7qJmJFo6sUxRJ6&#10;0iien9lnEs2+DdltTP99t1DwOMzMN8xy3ZtadNS6yrKCeBSBIM6trrhQcDru3mYgnEfWWFsmBT/k&#10;YL16GSwx0fbBB+oyX4gAYZeggtL7JpHS5SUZdCPbEAfvaluDPsi2kLrFR4CbWo6jaCoNVhwWSmxo&#10;U1J+z76Nguule09vmy/fn/dEk8/4KON0q9TrsP9YgPDU+2f4v51qBfN5DH9nwh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5LE13EAAAA3AAAAA8AAAAAAAAAAAAAAAAA&#10;nwIAAGRycy9kb3ducmV2LnhtbFBLBQYAAAAABAAEAPcAAACQAwAAAAA=&#10;" fillcolor="#696" strokeweight="0" insetpen="t">
                  <v:imagedata r:id="rId10" o:title="NA00641_"/>
                  <o:lock v:ext="edit" aspectratio="f" shapetype="t"/>
                </v:shape>
                <v:shape id="Picture 656"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ZjSrDAAAA3AAAAA8AAABkcnMvZG93bnJldi54bWxEj0FrwkAUhO8F/8PyBG+6idhSo6uIYgme&#10;WhXPz+wziWbfhuwa03/fFYQeh5n5hpkvO1OJlhpXWlYQjyIQxJnVJecKjoft8BOE88gaK8uk4Jcc&#10;LBe9tzkm2j74h9q9z0WAsEtQQeF9nUjpsoIMupGtiYN3sY1BH2STS93gI8BNJcdR9CENlhwWCqxp&#10;XVB229+Ngsu5fU+v653vTt9Ek6/4ION0o9Sg361mIDx1/j/8aqdawXQ6hueZcAT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pmNKsMAAADcAAAADwAAAAAAAAAAAAAAAACf&#10;AgAAZHJzL2Rvd25yZXYueG1sUEsFBgAAAAAEAAQA9wAAAI8DAAAAAA==&#10;" fillcolor="#696" strokeweight="0" insetpen="t">
                  <v:imagedata r:id="rId10" o:title="NA00641_"/>
                  <o:lock v:ext="edit" aspectratio="f" shapetype="t"/>
                </v:shape>
                <v:shape id="Picture 657"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VKLHFAAAA3AAAAA8AAABkcnMvZG93bnJldi54bWxEj09rwkAUxO9Cv8PyhN50k9aWGrNKsbQE&#10;T62K52f25Y/Nvg3ZbYzf3i0IHoeZ+Q2TrgbTiJ46V1tWEE8jEMS51TWXCva7z8kbCOeRNTaWScGF&#10;HKyWD6MUE23P/EP91pciQNglqKDyvk2kdHlFBt3UtsTBK2xn0AfZlVJ3eA5w08inKHqVBmsOCxW2&#10;tK4o/93+GQXFsX/JTuuNHw7fRLOveCfj7EOpx/HwvgDhafD38K2daQXz+TP8nwlHQC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1SixxQAAANwAAAAPAAAAAAAAAAAAAAAA&#10;AJ8CAABkcnMvZG93bnJldi54bWxQSwUGAAAAAAQABAD3AAAAkQMAAAAA&#10;" fillcolor="#696" strokeweight="0" insetpen="t">
                  <v:imagedata r:id="rId10" o:title="NA00641_"/>
                  <o:lock v:ext="edit" aspectratio="f" shapetype="t"/>
                </v:shape>
              </v:group>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23264"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97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9B6DB5">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041" type="#_x0000_t202" style="position:absolute;margin-left:42.95pt;margin-top:777.8pt;width:334.9pt;height:16.55pt;z-index:251723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" filled="f" stroked="f" strokeweight="0" insetpen="t">
                <o:lock v:ext="edit" shapetype="t"/>
                <v:textbox inset="2.85pt,2.85pt,2.85pt,2.85pt">
                  <w:txbxContent>
                    <w:p w:rsidR="003A3811" w:rsidRDefault="003A3811" w:rsidP="009B6DB5">
                      <w:pPr>
                        <w:pStyle w:val="msoaccenttext8"/>
                        <w:widowControl w:val="0"/>
                      </w:pPr>
                      <w:r>
                        <w:t>ПРАЗДНИЧНЫЙ КОНТРОЛЬНЫЙ ЖУРНАЛ</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24288" behindDoc="0" locked="0" layoutInCell="1" allowOverlap="1">
                <wp:simplePos x="0" y="0"/>
                <wp:positionH relativeFrom="column">
                  <wp:posOffset>575945</wp:posOffset>
                </wp:positionH>
                <wp:positionV relativeFrom="paragraph">
                  <wp:posOffset>1800225</wp:posOffset>
                </wp:positionV>
                <wp:extent cx="6407785" cy="2447925"/>
                <wp:effectExtent l="4445" t="0" r="0" b="0"/>
                <wp:wrapNone/>
                <wp:docPr id="973"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07785" cy="24479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3"/>
                              <w:widowControl w:val="0"/>
                              <w:ind w:left="617" w:hanging="434"/>
                              <w:rPr>
                                <w:sz w:val="22"/>
                                <w:szCs w:val="22"/>
                              </w:rPr>
                            </w:pPr>
                            <w:r>
                              <w:rPr>
                                <w:sz w:val="22"/>
                                <w:szCs w:val="22"/>
                              </w:rPr>
                              <w:t>Ф.И.: открытка + подарок</w:t>
                            </w:r>
                          </w:p>
                          <w:p w:rsidR="00C25840" w:rsidRDefault="00C25840" w:rsidP="009B6DB5">
                            <w:pPr>
                              <w:pStyle w:val="3"/>
                              <w:widowControl w:val="0"/>
                              <w:ind w:left="182"/>
                              <w:rPr>
                                <w:i/>
                                <w:iCs/>
                                <w:sz w:val="22"/>
                                <w:szCs w:val="22"/>
                              </w:rPr>
                            </w:pPr>
                            <w:r>
                              <w:rPr>
                                <w:i/>
                                <w:iCs/>
                                <w:sz w:val="22"/>
                                <w:szCs w:val="22"/>
                              </w:rPr>
                              <w:t>Адрес:</w:t>
                            </w:r>
                          </w:p>
                          <w:p w:rsidR="00C25840" w:rsidRDefault="00C25840" w:rsidP="009B6DB5">
                            <w:pPr>
                              <w:pStyle w:val="3"/>
                              <w:widowControl w:val="0"/>
                              <w:ind w:left="617" w:hanging="434"/>
                              <w:rPr>
                                <w:sz w:val="22"/>
                                <w:szCs w:val="22"/>
                              </w:rPr>
                            </w:pPr>
                          </w:p>
                          <w:p w:rsidR="00C25840" w:rsidRDefault="00C25840" w:rsidP="009B6DB5">
                            <w:pPr>
                              <w:pStyle w:val="3"/>
                              <w:widowControl w:val="0"/>
                              <w:ind w:left="617" w:hanging="434"/>
                              <w:rPr>
                                <w:sz w:val="22"/>
                                <w:szCs w:val="22"/>
                              </w:rPr>
                            </w:pPr>
                            <w:r>
                              <w:rPr>
                                <w:sz w:val="22"/>
                                <w:szCs w:val="22"/>
                              </w:rPr>
                              <w:t>Ф.И.: открытка + подарок</w:t>
                            </w:r>
                          </w:p>
                          <w:p w:rsidR="00C25840" w:rsidRDefault="00C25840" w:rsidP="009B6DB5">
                            <w:pPr>
                              <w:pStyle w:val="3"/>
                              <w:widowControl w:val="0"/>
                              <w:ind w:left="182"/>
                              <w:rPr>
                                <w:i/>
                                <w:iCs/>
                                <w:sz w:val="22"/>
                                <w:szCs w:val="22"/>
                              </w:rPr>
                            </w:pPr>
                            <w:r>
                              <w:rPr>
                                <w:i/>
                                <w:iCs/>
                                <w:sz w:val="22"/>
                                <w:szCs w:val="22"/>
                              </w:rPr>
                              <w:t xml:space="preserve">Адрес: </w:t>
                            </w:r>
                          </w:p>
                          <w:p w:rsidR="00C25840" w:rsidRDefault="00C25840" w:rsidP="009B6DB5">
                            <w:pPr>
                              <w:pStyle w:val="3"/>
                              <w:widowControl w:val="0"/>
                              <w:ind w:left="617" w:hanging="434"/>
                              <w:rPr>
                                <w:sz w:val="22"/>
                                <w:szCs w:val="22"/>
                              </w:rPr>
                            </w:pPr>
                          </w:p>
                          <w:p w:rsidR="00C25840" w:rsidRDefault="00C25840" w:rsidP="009B6DB5">
                            <w:pPr>
                              <w:pStyle w:val="3"/>
                              <w:widowControl w:val="0"/>
                              <w:ind w:left="617" w:hanging="434"/>
                              <w:rPr>
                                <w:sz w:val="22"/>
                                <w:szCs w:val="22"/>
                              </w:rPr>
                            </w:pPr>
                            <w:r>
                              <w:rPr>
                                <w:sz w:val="22"/>
                                <w:szCs w:val="22"/>
                              </w:rPr>
                              <w:t>Ф.И.: открытка + подарок</w:t>
                            </w:r>
                          </w:p>
                          <w:p w:rsidR="00C25840" w:rsidRDefault="00C25840" w:rsidP="009B6DB5">
                            <w:pPr>
                              <w:pStyle w:val="3"/>
                              <w:widowControl w:val="0"/>
                              <w:ind w:left="182"/>
                              <w:rPr>
                                <w:i/>
                                <w:iCs/>
                                <w:sz w:val="22"/>
                                <w:szCs w:val="22"/>
                              </w:rPr>
                            </w:pPr>
                            <w:r>
                              <w:rPr>
                                <w:i/>
                                <w:iCs/>
                                <w:sz w:val="22"/>
                                <w:szCs w:val="22"/>
                              </w:rPr>
                              <w:t xml:space="preserve">Адрес: </w:t>
                            </w:r>
                            <w:r w:rsidRPr="009B6DB5">
                              <w:rPr>
                                <w:i/>
                                <w:iCs/>
                                <w:sz w:val="22"/>
                                <w:szCs w:val="22"/>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42" type="#_x0000_t202" style="position:absolute;margin-left:45.35pt;margin-top:141.75pt;width:504.55pt;height:192.75pt;z-index:251724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" stroked="f" strokeweight="0" insetpen="t">
                <v:shadow color="#ccc"/>
                <o:lock v:ext="edit" shapetype="t"/>
                <v:textbox inset="2.85pt,2.85pt,2.85pt,2.85pt">
                  <w:txbxContent>
                    <w:p w:rsidR="003A3811" w:rsidRDefault="003A3811" w:rsidP="009B6DB5">
                      <w:pPr>
                        <w:pStyle w:val="3"/>
                        <w:widowControl w:val="0"/>
                        <w:ind w:left="617" w:hanging="434"/>
                        <w:rPr>
                          <w:sz w:val="22"/>
                          <w:szCs w:val="22"/>
                        </w:rPr>
                      </w:pPr>
                      <w:r>
                        <w:rPr>
                          <w:sz w:val="22"/>
                          <w:szCs w:val="22"/>
                        </w:rPr>
                        <w:t>Ф.И.: открытка + подарок</w:t>
                      </w:r>
                    </w:p>
                    <w:p w:rsidR="003A3811" w:rsidRDefault="003A3811" w:rsidP="009B6DB5">
                      <w:pPr>
                        <w:pStyle w:val="3"/>
                        <w:widowControl w:val="0"/>
                        <w:ind w:left="182"/>
                        <w:rPr>
                          <w:i/>
                          <w:iCs/>
                          <w:sz w:val="22"/>
                          <w:szCs w:val="22"/>
                        </w:rPr>
                      </w:pPr>
                      <w:r>
                        <w:rPr>
                          <w:i/>
                          <w:iCs/>
                          <w:sz w:val="22"/>
                          <w:szCs w:val="22"/>
                        </w:rPr>
                        <w:t>Адрес:</w:t>
                      </w:r>
                    </w:p>
                    <w:p w:rsidR="003A3811" w:rsidRDefault="003A3811" w:rsidP="009B6DB5">
                      <w:pPr>
                        <w:pStyle w:val="3"/>
                        <w:widowControl w:val="0"/>
                        <w:ind w:left="617" w:hanging="434"/>
                        <w:rPr>
                          <w:sz w:val="22"/>
                          <w:szCs w:val="22"/>
                        </w:rPr>
                      </w:pPr>
                    </w:p>
                    <w:p w:rsidR="003A3811" w:rsidRDefault="003A3811" w:rsidP="009B6DB5">
                      <w:pPr>
                        <w:pStyle w:val="3"/>
                        <w:widowControl w:val="0"/>
                        <w:ind w:left="617" w:hanging="434"/>
                        <w:rPr>
                          <w:sz w:val="22"/>
                          <w:szCs w:val="22"/>
                        </w:rPr>
                      </w:pPr>
                      <w:r>
                        <w:rPr>
                          <w:sz w:val="22"/>
                          <w:szCs w:val="22"/>
                        </w:rPr>
                        <w:t>Ф.И.: открытка + подарок</w:t>
                      </w:r>
                    </w:p>
                    <w:p w:rsidR="003A3811" w:rsidRDefault="003A3811" w:rsidP="009B6DB5">
                      <w:pPr>
                        <w:pStyle w:val="3"/>
                        <w:widowControl w:val="0"/>
                        <w:ind w:left="182"/>
                        <w:rPr>
                          <w:i/>
                          <w:iCs/>
                          <w:sz w:val="22"/>
                          <w:szCs w:val="22"/>
                        </w:rPr>
                      </w:pPr>
                      <w:r>
                        <w:rPr>
                          <w:i/>
                          <w:iCs/>
                          <w:sz w:val="22"/>
                          <w:szCs w:val="22"/>
                        </w:rPr>
                        <w:t xml:space="preserve">Адрес: </w:t>
                      </w:r>
                    </w:p>
                    <w:p w:rsidR="003A3811" w:rsidRDefault="003A3811" w:rsidP="009B6DB5">
                      <w:pPr>
                        <w:pStyle w:val="3"/>
                        <w:widowControl w:val="0"/>
                        <w:ind w:left="617" w:hanging="434"/>
                        <w:rPr>
                          <w:sz w:val="22"/>
                          <w:szCs w:val="22"/>
                        </w:rPr>
                      </w:pPr>
                    </w:p>
                    <w:p w:rsidR="003A3811" w:rsidRDefault="003A3811" w:rsidP="009B6DB5">
                      <w:pPr>
                        <w:pStyle w:val="3"/>
                        <w:widowControl w:val="0"/>
                        <w:ind w:left="617" w:hanging="434"/>
                        <w:rPr>
                          <w:sz w:val="22"/>
                          <w:szCs w:val="22"/>
                        </w:rPr>
                      </w:pPr>
                      <w:r>
                        <w:rPr>
                          <w:sz w:val="22"/>
                          <w:szCs w:val="22"/>
                        </w:rPr>
                        <w:t>Ф.И.: открытка + подарок</w:t>
                      </w:r>
                    </w:p>
                    <w:p w:rsidR="003A3811" w:rsidRDefault="003A3811" w:rsidP="009B6DB5">
                      <w:pPr>
                        <w:pStyle w:val="3"/>
                        <w:widowControl w:val="0"/>
                        <w:ind w:left="182"/>
                        <w:rPr>
                          <w:i/>
                          <w:iCs/>
                          <w:sz w:val="22"/>
                          <w:szCs w:val="22"/>
                        </w:rPr>
                      </w:pPr>
                      <w:r>
                        <w:rPr>
                          <w:i/>
                          <w:iCs/>
                          <w:sz w:val="22"/>
                          <w:szCs w:val="22"/>
                        </w:rPr>
                        <w:t xml:space="preserve">Адрес: </w:t>
                      </w:r>
                      <w:r w:rsidRPr="009B6DB5">
                        <w:rPr>
                          <w:i/>
                          <w:iCs/>
                          <w:sz w:val="22"/>
                          <w:szCs w:val="22"/>
                        </w:rPr>
                        <w:t>….</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26336" behindDoc="0" locked="0" layoutInCell="1" allowOverlap="1">
                <wp:simplePos x="0" y="0"/>
                <wp:positionH relativeFrom="column">
                  <wp:posOffset>575945</wp:posOffset>
                </wp:positionH>
                <wp:positionV relativeFrom="paragraph">
                  <wp:posOffset>1367790</wp:posOffset>
                </wp:positionV>
                <wp:extent cx="6407785" cy="360680"/>
                <wp:effectExtent l="4445" t="0" r="0" b="0"/>
                <wp:wrapNone/>
                <wp:docPr id="972"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07785" cy="3606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2"/>
                              <w:widowControl w:val="0"/>
                              <w:rPr>
                                <w:color w:val="CC0033"/>
                              </w:rPr>
                            </w:pPr>
                            <w:r>
                              <w:t xml:space="preserve">Отправить подарок + открытка </w:t>
                            </w:r>
                            <w:r w:rsidR="003B36A0">
                              <w:rPr>
                                <w:color w:val="CC0033"/>
                              </w:rPr>
                              <w:t>(14.12.23</w:t>
                            </w:r>
                            <w:r>
                              <w:rPr>
                                <w:color w:val="CC0033"/>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043" type="#_x0000_t202" style="position:absolute;margin-left:45.35pt;margin-top:107.7pt;width:504.55pt;height:28.4pt;z-index:251726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" stroked="f" strokeweight="0" insetpen="t">
                <v:shadow color="#ccc"/>
                <o:lock v:ext="edit" shapetype="t"/>
                <v:textbox inset="2.85pt,2.85pt,2.85pt,2.85pt">
                  <w:txbxContent>
                    <w:p w:rsidR="00C25840" w:rsidRDefault="00C25840" w:rsidP="009B6DB5">
                      <w:pPr>
                        <w:pStyle w:val="2"/>
                        <w:widowControl w:val="0"/>
                        <w:rPr>
                          <w:color w:val="CC0033"/>
                        </w:rPr>
                      </w:pPr>
                      <w:r>
                        <w:t xml:space="preserve">Отправить подарок + открытка </w:t>
                      </w:r>
                      <w:r w:rsidR="003B36A0">
                        <w:rPr>
                          <w:color w:val="CC0033"/>
                        </w:rPr>
                        <w:t>(14.12.23</w:t>
                      </w:r>
                      <w:r>
                        <w:rPr>
                          <w:color w:val="CC0033"/>
                        </w:rPr>
                        <w:t>)</w:t>
                      </w:r>
                    </w:p>
                  </w:txbxContent>
                </v:textbox>
              </v:shape>
            </w:pict>
          </mc:Fallback>
        </mc:AlternateContent>
      </w:r>
      <w:r w:rsidR="009B6DB5">
        <w:rPr>
          <w:rFonts w:ascii="Times New Roman" w:hAnsi="Times New Roman"/>
          <w:color w:val="auto"/>
          <w:kern w:val="0"/>
          <w:sz w:val="24"/>
          <w:szCs w:val="24"/>
        </w:rPr>
        <w:br w:type="page"/>
      </w:r>
      <w:r w:rsidR="00CF545C">
        <w:rPr>
          <w:rFonts w:ascii="Times New Roman" w:hAnsi="Times New Roman"/>
          <w:noProof/>
          <w:color w:val="auto"/>
          <w:kern w:val="0"/>
          <w:sz w:val="24"/>
          <w:szCs w:val="24"/>
        </w:rPr>
        <w:lastRenderedPageBreak/>
        <mc:AlternateContent>
          <mc:Choice Requires="wpg">
            <w:drawing>
              <wp:anchor distT="0" distB="0" distL="114300" distR="114300" simplePos="0" relativeHeight="251709952" behindDoc="0" locked="0" layoutInCell="1" allowOverlap="1" wp14:anchorId="54C71278" wp14:editId="741C620D">
                <wp:simplePos x="0" y="0"/>
                <wp:positionH relativeFrom="column">
                  <wp:posOffset>130175</wp:posOffset>
                </wp:positionH>
                <wp:positionV relativeFrom="paragraph">
                  <wp:posOffset>-5715</wp:posOffset>
                </wp:positionV>
                <wp:extent cx="6645275" cy="856615"/>
                <wp:effectExtent l="38100" t="38100" r="98425" b="95885"/>
                <wp:wrapNone/>
                <wp:docPr id="949"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3080975" y="105289350"/>
                          <a:chExt cx="6645600" cy="856441"/>
                        </a:xfrm>
                        <a:effectLst>
                          <a:outerShdw blurRad="50800" dist="38100" dir="2700000" algn="tl" rotWithShape="0">
                            <a:prstClr val="black">
                              <a:alpha val="40000"/>
                            </a:prstClr>
                          </a:outerShdw>
                        </a:effectLst>
                      </wpg:grpSpPr>
                      <wps:wsp>
                        <wps:cNvPr id="950" name="Rectangle 603"/>
                        <wps:cNvSpPr>
                          <a:spLocks noChangeArrowheads="1" noChangeShapeType="1"/>
                        </wps:cNvSpPr>
                        <wps:spPr bwMode="auto">
                          <a:xfrm>
                            <a:off x="10308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951" name="Picture 60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46310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52" name="Picture 60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94578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53" name="Picture 60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428472"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54" name="Picture 60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2044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55" name="Picture 60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68713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56" name="Picture 60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49773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57" name="Picture 61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756388"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58" name="Picture 61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980415"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59" name="Picture 61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23907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60" name="Picture 61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721759"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61" name="Picture 61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16981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62" name="Picture 61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01504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63" name="Picture 61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27370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64" name="Picture 61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53235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65" name="Picture 61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79101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66" name="Picture 61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04967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67" name="Picture 62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30833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602" o:spid="_x0000_s1026" style="position:absolute;margin-left:10.25pt;margin-top:-.45pt;width:523.25pt;height:67.45pt;z-index:251709952" coordorigin="10308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">
                <v:rect id="Rectangle 603" o:spid="_x0000_s1027" style="position:absolute;left:10308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cbMEA&#10;AADcAAAADwAAAGRycy9kb3ducmV2LnhtbERPz2uDMBS+D/o/hFfYbcYOOtSZlrVQulNhustuD/Om&#10;dsmLmMzqf98cBjt+fL/L/WyNmGj0vWMFmyQFQdw43XOr4LM+PWUgfEDWaByTgoU87HerhxIL7W78&#10;QVMVWhFD2BeooAthKKT0TUcWfeIG4sh9u9FiiHBspR7xFsOtkc9p+iIt9hwbOhzo2FHzU/1aBfWU&#10;t/7gzvkhMxfzVW+vS4ZXpR7X89sriEBz+Bf/ud+1gnwb58cz8Qj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wXGzBAAAA3AAAAA8AAAAAAAAAAAAAAAAAmAIAAGRycy9kb3du&#10;cmV2LnhtbFBLBQYAAAAABAAEAPUAAACGAwAAAAA=&#10;" fillcolor="#c03" stroked="f" strokeweight="0" insetpen="t">
                  <v:fill rotate="t" focus="100%" type="gradient"/>
                  <v:shadow color="#ccc"/>
                  <o:lock v:ext="edit" shapetype="t"/>
                  <v:textbox inset="2.88pt,2.88pt,2.88pt,2.88pt"/>
                </v:rect>
                <v:shape id="Picture 604" o:spid="_x0000_s1028" type="#_x0000_t75" alt="NA00641_" style="position:absolute;left:1044631;top:1056926;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yqcfEAAAA3AAAAA8AAABkcnMvZG93bnJldi54bWxEj09rwkAUxO8Fv8PyhN50E6lSo6uIpRJ6&#10;8k/x/Mw+k2j2bciuMX57tyD0OMzMb5j5sjOVaKlxpWUF8TACQZxZXXKu4PfwPfgE4TyyxsoyKXiQ&#10;g+Wi9zbHRNs776jd+1wECLsEFRTe14mULivIoBvamjh4Z9sY9EE2udQN3gPcVHIURRNpsOSwUGBN&#10;64Ky6/5mFJxP7Ti9rH98d9wSfWzig4zTL6Xe+91qBsJT5//Dr3aqFUzHMfydCUdAL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XyqcfEAAAA3AAAAA8AAAAAAAAAAAAAAAAA&#10;nwIAAGRycy9kb3ducmV2LnhtbFBLBQYAAAAABAAEAPcAAACQAwAAAAA=&#10;" fillcolor="#696" strokeweight="0" insetpen="t">
                  <v:imagedata r:id="rId10" o:title="NA00641_"/>
                  <o:lock v:ext="edit" aspectratio="f" shapetype="t"/>
                </v:shape>
                <v:shape id="Picture 605" o:spid="_x0000_s1029" type="#_x0000_t75" alt="NA00641_" style="position:absolute;left:10394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N7DDAAAA3AAAAA8AAABkcnMvZG93bnJldi54bWxEj0FrwkAUhO9C/8PyCr3pJlKlRlcpihJ6&#10;siqen9lnEpt9G7JrjP/eLQgeh5n5hpktOlOJlhpXWlYQDyIQxJnVJecKDvt1/wuE88gaK8uk4E4O&#10;FvO33gwTbW/8S+3O5yJA2CWooPC+TqR0WUEG3cDWxME728agD7LJpW7wFuCmksMoGkuDJYeFAmta&#10;FpT97a5GwfnUjtLL8sd3xy3R5ybeyzhdKfXx3n1PQXjq/Cv8bKdawWQ0hP8z4Qj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SA3sMMAAADcAAAADwAAAAAAAAAAAAAAAACf&#10;AgAAZHJzL2Rvd25yZXYueG1sUEsFBgAAAAAEAAQA9wAAAI8DAAAAAA==&#10;" fillcolor="#696" strokeweight="0" insetpen="t">
                  <v:imagedata r:id="rId10" o:title="NA00641_"/>
                  <o:lock v:ext="edit" aspectratio="f" shapetype="t"/>
                </v:shape>
                <v:shape id="Picture 606" o:spid="_x0000_s1030" type="#_x0000_t75" alt="NA00641_" style="position:absolute;left:103428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skivFAAAA3AAAAA8AAABkcnMvZG93bnJldi54bWxEj09rwkAUxO9Cv8PyCr3pJlZLTbORoiih&#10;J/+Unp/ZZ5I2+zZk15h++25B8DjMzG+YdDmYRvTUudqygngSgSAurK65VPB53IxfQTiPrLGxTAp+&#10;ycEyexilmGh75T31B1+KAGGXoILK+zaR0hUVGXQT2xIH72w7gz7IrpS6w2uAm0ZOo+hFGqw5LFTY&#10;0qqi4udwMQrOp36ef68+/PC1I5pt46OM87VST4/D+xsIT4O/h2/tXCtYzJ/h/0w4AjL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bJIrxQAAANwAAAAPAAAAAAAAAAAAAAAA&#10;AJ8CAABkcnMvZG93bnJldi54bWxQSwUGAAAAAAQABAD3AAAAkQMAAAAA&#10;" fillcolor="#696" strokeweight="0" insetpen="t">
                  <v:imagedata r:id="rId10" o:title="NA00641_"/>
                  <o:lock v:ext="edit" aspectratio="f" shapetype="t"/>
                </v:shape>
                <v:shape id="Picture 607" o:spid="_x0000_s1031" type="#_x0000_t75" alt="NA00641_" style="position:absolute;left:104204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FCl/FAAAA3AAAAA8AAABkcnMvZG93bnJldi54bWxEj09rwkAUxO9Cv8PyCr3VTYqKTbNKsVRC&#10;TxqL52f25U+bfRuya4zf3i0UPA4z8xsmXY+mFQP1rrGsIJ5GIIgLqxuuFHwfPp+XIJxH1thaJgVX&#10;crBePUxSTLS98J6G3FciQNglqKD2vkukdEVNBt3UdsTBK21v0AfZV1L3eAlw08qXKFpIgw2HhRo7&#10;2tRU/OZno6A8DfPsZ/Plx+OOaLaNDzLOPpR6ehzf30B4Gv09/N/OtILX+Qz+zoQjIF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hQpfxQAAANwAAAAPAAAAAAAAAAAAAAAA&#10;AJ8CAABkcnMvZG93bnJldi54bWxQSwUGAAAAAAQABAD3AAAAkQMAAAAA&#10;" fillcolor="#696" strokeweight="0" insetpen="t">
                  <v:imagedata r:id="rId10" o:title="NA00641_"/>
                  <o:lock v:ext="edit" aspectratio="f" shapetype="t"/>
                </v:shape>
                <v:shape id="Picture 608" o:spid="_x0000_s1032" type="#_x0000_t75" alt="NA00641_" style="position:absolute;left:103687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Jr8TFAAAA3AAAAA8AAABkcnMvZG93bnJldi54bWxEj0trwzAQhO+F/Aexgd4a2aEuiRM5hJQW&#10;01PzIOeNtX4k1spYquP++6pQ6HGYmW+Y9WY0rRiod41lBfEsAkFcWN1wpeB0fHtagHAeWWNrmRR8&#10;k4NNNnlYY6rtnfc0HHwlAoRdigpq77tUSlfUZNDNbEccvNL2Bn2QfSV1j/cAN62cR9GLNNhwWKix&#10;o11Nxe3wZRSUlyHJr7sPP54/iZ7f46OM81elHqfjdgXC0+j/w3/tXCtYJgn8nglHQG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ya/ExQAAANwAAAAPAAAAAAAAAAAAAAAA&#10;AJ8CAABkcnMvZG93bnJldi54bWxQSwUGAAAAAAQABAD3AAAAkQMAAAAA&#10;" fillcolor="#696" strokeweight="0" insetpen="t">
                  <v:imagedata r:id="rId10" o:title="NA00641_"/>
                  <o:lock v:ext="edit" aspectratio="f" shapetype="t"/>
                </v:shape>
                <v:shape id="Picture 609" o:spid="_x0000_s1033" type="#_x0000_t75" alt="NA00641_" style="position:absolute;left:105497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bMbPFAAAA3AAAAA8AAABkcnMvZG93bnJldi54bWxEj09rwkAUxO9Cv8PyCr3VTaSKTbNKUVqC&#10;J43F8zP78qfNvg3ZbUy/vSsUPA4z8xsmXY+mFQP1rrGsIJ5GIIgLqxuuFHwdP56XIJxH1thaJgV/&#10;5GC9epikmGh74QMNua9EgLBLUEHtfZdI6YqaDLqp7YiDV9reoA+yr6Tu8RLgppWzKFpIgw2HhRo7&#10;2tRU/OS/RkF5HubZ92bnx9Oe6OUzPso42yr19Di+v4HwNPp7+L+daQWv8wXczoQjIF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GzGzxQAAANwAAAAPAAAAAAAAAAAAAAAA&#10;AJ8CAABkcnMvZG93bnJldi54bWxQSwUGAAAAAAQABAD3AAAAkQMAAAAA&#10;" fillcolor="#696" strokeweight="0" insetpen="t">
                  <v:imagedata r:id="rId10" o:title="NA00641_"/>
                  <o:lock v:ext="edit" aspectratio="f" shapetype="t"/>
                </v:shape>
                <v:shape id="Picture 610" o:spid="_x0000_s1034" type="#_x0000_t75" alt="NA00641_" style="position:absolute;left:10575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XlCjFAAAA3AAAAA8AAABkcnMvZG93bnJldi54bWxEj09rwkAUxO9Cv8PyCr3pJlJtTbORolhC&#10;T/4pPT+zzyRt9m3IrjH99l1B8DjMzG+YdDmYRvTUudqygngSgSAurK65VPB12IxfQTiPrLGxTAr+&#10;yMEyexilmGh74R31e1+KAGGXoILK+zaR0hUVGXQT2xIH72Q7gz7IrpS6w0uAm0ZOo2guDdYcFips&#10;aVVR8bs/GwWnYz/Lf1affvjeEj1/xAcZ52ulnh6H9zcQngZ/D9/auVawmL3A9Uw4AjL7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V5QoxQAAANwAAAAPAAAAAAAAAAAAAAAA&#10;AJ8CAABkcnMvZG93bnJldi54bWxQSwUGAAAAAAQABAD3AAAAkQMAAAAA&#10;" fillcolor="#696" strokeweight="0" insetpen="t">
                  <v:imagedata r:id="rId10" o:title="NA00641_"/>
                  <o:lock v:ext="edit" aspectratio="f" shapetype="t"/>
                </v:shape>
                <v:shape id="Picture 611" o:spid="_x0000_s1035" type="#_x0000_t75" alt="NA00641_" style="position:absolute;left:104980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IAFrAAAAA3AAAAA8AAABkcnMvZG93bnJldi54bWxET02LwjAQvQv+hzDC3jStqKzVKKK4FE+7&#10;Kp7HZmyrzaQ02dr99+aw4PHxvpfrzlSipcaVlhXEowgEcWZ1ybmC82k//AThPLLGyjIp+CMH61W/&#10;t8RE2yf/UHv0uQgh7BJUUHhfJ1K6rCCDbmRr4sDdbGPQB9jkUjf4DOGmkuMomkmDJYeGAmvaFpQ9&#10;jr9Gwe3aTtP79uC7yzfR5Cs+yTjdKfUx6DYLEJ46/xb/u1OtYD4Na8OZcATk6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MgAWsAAAADcAAAADwAAAAAAAAAAAAAAAACfAgAA&#10;ZHJzL2Rvd25yZXYueG1sUEsFBgAAAAAEAAQA9wAAAIwDAAAAAA==&#10;" fillcolor="#696" strokeweight="0" insetpen="t">
                  <v:imagedata r:id="rId10" o:title="NA00641_"/>
                  <o:lock v:ext="edit" aspectratio="f" shapetype="t"/>
                </v:shape>
                <v:shape id="Picture 612" o:spid="_x0000_s1036" type="#_x0000_t75" alt="NA00641_" style="position:absolute;left:105239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EpcHDAAAA3AAAAA8AAABkcnMvZG93bnJldi54bWxEj0FrwkAUhO8F/8PyBG+6iWip0VXE0hI8&#10;tSqen9lnEs2+DdltjP/eFYQeh5n5hlmsOlOJlhpXWlYQjyIQxJnVJecKDvuv4QcI55E1VpZJwZ0c&#10;rJa9twUm2t74l9qdz0WAsEtQQeF9nUjpsoIMupGtiYN3to1BH2STS93gLcBNJcdR9C4NlhwWCqxp&#10;U1B23f0ZBedTO00vm63vjj9Ek+94L+P0U6lBv1vPQXjq/H/41U61gtl0Bs8z4Qj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4SlwcMAAADcAAAADwAAAAAAAAAAAAAAAACf&#10;AgAAZHJzL2Rvd25yZXYueG1sUEsFBgAAAAAEAAQA9wAAAI8DAAAAAA==&#10;" fillcolor="#696" strokeweight="0" insetpen="t">
                  <v:imagedata r:id="rId10" o:title="NA00641_"/>
                  <o:lock v:ext="edit" aspectratio="f" shapetype="t"/>
                </v:shape>
                <v:shape id="Picture 613" o:spid="_x0000_s1037" type="#_x0000_t75" alt="NA00641_" style="position:absolute;left:104721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SxuHBAAAA3AAAAA8AAABkcnMvZG93bnJldi54bWxET8uKwjAU3Qv+Q7gD7jStzIhTjSLKDMWV&#10;j8H1tbm2dZqb0sRa/94sBJeH854vO1OJlhpXWlYQjyIQxJnVJecK/o4/wykI55E1VpZJwYMcLBf9&#10;3hwTbe+8p/bgcxFC2CWooPC+TqR0WUEG3cjWxIG72MagD7DJpW7wHsJNJcdRNJEGSw4NBda0Lij7&#10;P9yMgsu5/Uqv663vTjuiz9/4KON0o9Tgo1vNQHjq/Fv8cqdawfckzA9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TSxuHBAAAA3AAAAA8AAAAAAAAAAAAAAAAAnwIA&#10;AGRycy9kb3ducmV2LnhtbFBLBQYAAAAABAAEAPcAAACNAwAAAAA=&#10;" fillcolor="#696" strokeweight="0" insetpen="t">
                  <v:imagedata r:id="rId10" o:title="NA00641_"/>
                  <o:lock v:ext="edit" aspectratio="f" shapetype="t"/>
                </v:shape>
                <v:shape id="Picture 614" o:spid="_x0000_s1038" type="#_x0000_t75" alt="NA00641_" style="position:absolute;left:1031698;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eY3rEAAAA3AAAAA8AAABkcnMvZG93bnJldi54bWxEj09rwkAUxO8Fv8PyBG+6iVjR6CpiaQme&#10;6h88P7PPJJp9G7LbmH57tyD0OMzMb5jlujOVaKlxpWUF8SgCQZxZXXKu4HT8HM5AOI+ssbJMCn7J&#10;wXrVe1tiou2D99QefC4ChF2CCgrv60RKlxVk0I1sTRy8q20M+iCbXOoGHwFuKjmOoqk0WHJYKLCm&#10;bUHZ/fBjFFwv7Xt62+58d/4mmnzFRxmnH0oN+t1mAcJT5//Dr3aqFcynMfydCUdAr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ueY3rEAAAA3AAAAA8AAAAAAAAAAAAAAAAA&#10;nwIAAGRycy9kb3ducmV2LnhtbFBLBQYAAAAABAAEAPcAAACQAwAAAAA=&#10;" fillcolor="#696" strokeweight="0" insetpen="t">
                  <v:imagedata r:id="rId10" o:title="NA00641_"/>
                  <o:lock v:ext="edit" aspectratio="f" shapetype="t"/>
                </v:shape>
                <v:shape id="Picture 615" o:spid="_x0000_s1039" type="#_x0000_t75" alt="NA00641_" style="position:absolute;left:106015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M/Q3FAAAA3AAAAA8AAABkcnMvZG93bnJldi54bWxEj09rwkAUxO8Fv8PyhN7qJtKKxqwilpbQ&#10;U43i+Zl9+aPZtyG7jem37xYKPQ4z8xsm3Y6mFQP1rrGsIJ5FIIgLqxuuFJyOb09LEM4ja2wtk4Jv&#10;crDdTB5STLS984GG3FciQNglqKD2vkukdEVNBt3MdsTBK21v0AfZV1L3eA9w08p5FC2kwYbDQo0d&#10;7WsqbvmXUVBehpfsuv/w4/mT6Pk9Pso4e1XqcTru1iA8jf4//NfOtILVYg6/Z8IRk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TP0NxQAAANwAAAAPAAAAAAAAAAAAAAAA&#10;AJ8CAABkcnMvZG93bnJldi54bWxQSwUGAAAAAAQABAD3AAAAkQMAAAAA&#10;" fillcolor="#696" strokeweight="0" insetpen="t">
                  <v:imagedata r:id="rId10" o:title="NA00641_"/>
                  <o:lock v:ext="edit" aspectratio="f" shapetype="t"/>
                </v:shape>
                <v:shape id="Picture 616" o:spid="_x0000_s1040" type="#_x0000_t75" alt="NA00641_" style="position:absolute;left:1062737;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AWJbFAAAA3AAAAA8AAABkcnMvZG93bnJldi54bWxEj0FrwkAUhO9C/8PyCr3pJlalptlIUZTQ&#10;k9XS8zP7TNJm34bsGtN/3y0IHoeZ+YZJV4NpRE+dqy0riCcRCOLC6ppLBZ/H7fgFhPPIGhvLpOCX&#10;HKyyh1GKibZX/qD+4EsRIOwSVFB53yZSuqIig25iW+LgnW1n0AfZlVJ3eA1w08hpFC2kwZrDQoUt&#10;rSsqfg4Xo+B86uf59/rdD197otkuPso43yj19Di8vYLwNPh7+NbOtYLl4hn+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AFiWxQAAANwAAAAPAAAAAAAAAAAAAAAA&#10;AJ8CAABkcnMvZG93bnJldi54bWxQSwUGAAAAAAQABAD3AAAAkQMAAAAA&#10;" fillcolor="#696" strokeweight="0" insetpen="t">
                  <v:imagedata r:id="rId10" o:title="NA00641_"/>
                  <o:lock v:ext="edit" aspectratio="f" shapetype="t"/>
                </v:shape>
                <v:shape id="Picture 617" o:spid="_x0000_s1041" type="#_x0000_t75" alt="NA00641_" style="position:absolute;left:106532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pwOLFAAAA3AAAAA8AAABkcnMvZG93bnJldi54bWxEj09rwkAUxO+FfoflFXqrmxQrGrNKsVSC&#10;pxrF8zP78sdm34bsGtNv7xYKPQ4z8xsmXY+mFQP1rrGsIJ5EIIgLqxuuFBwPny9zEM4ja2wtk4If&#10;crBePT6kmGh74z0Nua9EgLBLUEHtfZdI6YqaDLqJ7YiDV9reoA+yr6Tu8RbgppWvUTSTBhsOCzV2&#10;tKmp+M6vRkF5Ht6yy2bnx9MX0XQbH2ScfSj1/DS+L0F4Gv1/+K+daQWL2RR+z4QjI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6cDixQAAANwAAAAPAAAAAAAAAAAAAAAA&#10;AJ8CAABkcnMvZG93bnJldi54bWxQSwUGAAAAAAQABAD3AAAAkQMAAAAA&#10;" fillcolor="#696" strokeweight="0" insetpen="t">
                  <v:imagedata r:id="rId10" o:title="NA00641_"/>
                  <o:lock v:ext="edit" aspectratio="f" shapetype="t"/>
                </v:shape>
                <v:shape id="Picture 618" o:spid="_x0000_s1042" type="#_x0000_t75" alt="NA00641_" style="position:absolute;left:106791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lZXnFAAAA3AAAAA8AAABkcnMvZG93bnJldi54bWxEj09rwkAUxO9Cv8PyCr3VTaSKTbNKUVqC&#10;J43F8zP78qfNvg3ZbUy/vSsUPA4z8xsmXY+mFQP1rrGsIJ5GIIgLqxuuFHwdP56XIJxH1thaJgV/&#10;5GC9epikmGh74QMNua9EgLBLUEHtfZdI6YqaDLqp7YiDV9reoA+yr6Tu8RLgppWzKFpIgw2HhRo7&#10;2tRU/OS/RkF5HubZ92bnx9Oe6OUzPso42yr19Di+v4HwNPp7+L+daQWviznczoQjIF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pWV5xQAAANwAAAAPAAAAAAAAAAAAAAAA&#10;AJ8CAABkcnMvZG93bnJldi54bWxQSwUGAAAAAAQABAD3AAAAkQMAAAAA&#10;" fillcolor="#696" strokeweight="0" insetpen="t">
                  <v:imagedata r:id="rId10" o:title="NA00641_"/>
                  <o:lock v:ext="edit" aspectratio="f" shapetype="t"/>
                </v:shape>
                <v:shape id="Picture 619" o:spid="_x0000_s1043" type="#_x0000_t75" alt="NA00641_" style="position:absolute;left:107049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3+w7EAAAA3AAAAA8AAABkcnMvZG93bnJldi54bWxEj0FrwkAUhO+F/oflFbzpJkVDja5SFCV4&#10;qlo8P7PPJG32bciuMf57tyD0OMzMN8x82ZtadNS6yrKCeBSBIM6trrhQ8H3cDD9AOI+ssbZMCu7k&#10;YLl4fZljqu2N99QdfCEChF2KCkrvm1RKl5dk0I1sQxy8i20N+iDbQuoWbwFuavkeRYk0WHFYKLGh&#10;VUn57+FqFFzO3ST7We18f/oiGm/jo4yztVKDt/5zBsJT7//Dz3amFUyTBP7OhCMgF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3+w7EAAAA3AAAAA8AAAAAAAAAAAAAAAAA&#10;nwIAAGRycy9kb3ducmV2LnhtbFBLBQYAAAAABAAEAPcAAACQAwAAAAA=&#10;" fillcolor="#696" strokeweight="0" insetpen="t">
                  <v:imagedata r:id="rId10" o:title="NA00641_"/>
                  <o:lock v:ext="edit" aspectratio="f" shapetype="t"/>
                </v:shape>
                <v:shape id="Picture 620" o:spid="_x0000_s1044" type="#_x0000_t75" alt="NA00641_" style="position:absolute;left:107308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7XpXFAAAA3AAAAA8AAABkcnMvZG93bnJldi54bWxEj09rwkAUxO9Cv8PyCr3pJlJtTbORoiih&#10;J/+Unp/ZZ5I2+zZk15h++25B8DjMzG+YdDmYRvTUudqygngSgSAurK65VPB53IxfQTiPrLGxTAp+&#10;ycEyexilmGh75T31B1+KAGGXoILK+zaR0hUVGXQT2xIH72w7gz7IrpS6w2uAm0ZOo2guDdYcFips&#10;aVVR8XO4GAXnUz/Lv1cffvjaET1v46OM87VST4/D+xsIT4O/h2/tXCtYzF/g/0w4AjL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O16VxQAAANwAAAAPAAAAAAAAAAAAAAAA&#10;AJ8CAABkcnMvZG93bnJldi54bWxQSwUGAAAAAAQABAD3AAAAkQMAAAAA&#10;" fillcolor="#696" strokeweight="0" insetpen="t">
                  <v:imagedata r:id="rId10" o:title="NA00641_"/>
                  <o:lock v:ext="edit" aspectratio="f" shapetype="t"/>
                </v:shape>
              </v:group>
            </w:pict>
          </mc:Fallback>
        </mc:AlternateContent>
      </w:r>
      <w:r w:rsidR="00B009CB">
        <w:rPr>
          <w:rFonts w:ascii="Times New Roman" w:hAnsi="Times New Roman"/>
          <w:noProof/>
          <w:color w:val="auto"/>
          <w:kern w:val="0"/>
          <w:sz w:val="24"/>
          <w:szCs w:val="24"/>
        </w:rPr>
        <w:drawing>
          <wp:anchor distT="36576" distB="36576" distL="36576" distR="36576" simplePos="0" relativeHeight="251719168" behindDoc="0" locked="0" layoutInCell="1" allowOverlap="1" wp14:anchorId="09FDA4A3" wp14:editId="62A1A4CE">
            <wp:simplePos x="0" y="0"/>
            <wp:positionH relativeFrom="column">
              <wp:posOffset>4572000</wp:posOffset>
            </wp:positionH>
            <wp:positionV relativeFrom="paragraph">
              <wp:posOffset>6972300</wp:posOffset>
            </wp:positionV>
            <wp:extent cx="2337435" cy="2339975"/>
            <wp:effectExtent l="19050" t="0" r="5715" b="0"/>
            <wp:wrapNone/>
            <wp:docPr id="629" name="Рисунок 629" descr="j037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j0370262"/>
                    <pic:cNvPicPr>
                      <a:picLocks noChangeAspect="1" noChangeArrowheads="1"/>
                    </pic:cNvPicPr>
                  </pic:nvPicPr>
                  <pic:blipFill>
                    <a:blip r:embed="rId12"/>
                    <a:srcRect/>
                    <a:stretch>
                      <a:fillRect/>
                    </a:stretch>
                  </pic:blipFill>
                  <pic:spPr bwMode="auto">
                    <a:xfrm>
                      <a:off x="0" y="0"/>
                      <a:ext cx="2337435" cy="2339975"/>
                    </a:xfrm>
                    <a:prstGeom prst="rect">
                      <a:avLst/>
                    </a:prstGeom>
                    <a:noFill/>
                    <a:ln w="9525" algn="in">
                      <a:noFill/>
                      <a:miter lim="800000"/>
                      <a:headEnd/>
                      <a:tailEnd/>
                    </a:ln>
                    <a:effectLst/>
                  </pic:spPr>
                </pic:pic>
              </a:graphicData>
            </a:graphic>
          </wp:anchor>
        </w:drawing>
      </w:r>
      <w:r w:rsidR="004226FA">
        <w:rPr>
          <w:rFonts w:ascii="Times New Roman" w:hAnsi="Times New Roman"/>
          <w:noProof/>
          <w:color w:val="auto"/>
          <w:kern w:val="0"/>
          <w:sz w:val="24"/>
          <w:szCs w:val="24"/>
        </w:rPr>
        <mc:AlternateContent>
          <mc:Choice Requires="wps">
            <w:drawing>
              <wp:anchor distT="36576" distB="36576" distL="36576" distR="36576" simplePos="0" relativeHeight="251717120" behindDoc="0" locked="0" layoutInCell="1" allowOverlap="1" wp14:anchorId="6E3C5763" wp14:editId="1BF16807">
                <wp:simplePos x="0" y="0"/>
                <wp:positionH relativeFrom="column">
                  <wp:posOffset>571500</wp:posOffset>
                </wp:positionH>
                <wp:positionV relativeFrom="paragraph">
                  <wp:posOffset>6629400</wp:posOffset>
                </wp:positionV>
                <wp:extent cx="3096260" cy="575945"/>
                <wp:effectExtent l="0" t="0" r="0" b="0"/>
                <wp:wrapNone/>
                <wp:docPr id="971"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5759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Pr="009B6DB5" w:rsidRDefault="00C25840" w:rsidP="009B6DB5">
                            <w:pPr>
                              <w:pStyle w:val="2"/>
                              <w:widowControl w:val="0"/>
                            </w:pPr>
                            <w:r>
                              <w:t>Отправить открытки по e–</w:t>
                            </w:r>
                            <w:proofErr w:type="spellStart"/>
                            <w:r>
                              <w:t>mail</w:t>
                            </w:r>
                            <w:proofErr w:type="spellEnd"/>
                          </w:p>
                          <w:p w:rsidR="00C25840" w:rsidRDefault="00C25840" w:rsidP="009B6DB5">
                            <w:pPr>
                              <w:pStyle w:val="2"/>
                              <w:widowControl w:val="0"/>
                              <w:rPr>
                                <w:color w:val="CC0033"/>
                              </w:rPr>
                            </w:pPr>
                            <w:r>
                              <w:rPr>
                                <w:color w:val="CC0033"/>
                              </w:rPr>
                              <w:t>Коллеги в головном офисе</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7" o:spid="_x0000_s1044" type="#_x0000_t202" style="position:absolute;margin-left:45pt;margin-top:522pt;width:243.8pt;height:45.35pt;z-index:25171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" stroked="f" strokeweight="0" insetpen="t">
                <v:shadow color="#ccc"/>
                <o:lock v:ext="edit" shapetype="t"/>
                <v:textbox inset="2.85pt,2.85pt,2.85pt,2.85pt">
                  <w:txbxContent>
                    <w:p w:rsidR="003A3811" w:rsidRPr="009B6DB5" w:rsidRDefault="003A3811" w:rsidP="009B6DB5">
                      <w:pPr>
                        <w:pStyle w:val="2"/>
                        <w:widowControl w:val="0"/>
                      </w:pPr>
                      <w:r>
                        <w:t>Отправить открытки по e–</w:t>
                      </w:r>
                      <w:proofErr w:type="spellStart"/>
                      <w:r>
                        <w:t>mail</w:t>
                      </w:r>
                      <w:proofErr w:type="spellEnd"/>
                    </w:p>
                    <w:p w:rsidR="003A3811" w:rsidRDefault="003A3811" w:rsidP="009B6DB5">
                      <w:pPr>
                        <w:pStyle w:val="2"/>
                        <w:widowControl w:val="0"/>
                        <w:rPr>
                          <w:color w:val="CC0033"/>
                        </w:rPr>
                      </w:pPr>
                      <w:r>
                        <w:rPr>
                          <w:color w:val="CC0033"/>
                        </w:rPr>
                        <w:t>Коллеги в головном офисе</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16096" behindDoc="0" locked="0" layoutInCell="1" allowOverlap="1" wp14:anchorId="1730A026" wp14:editId="3F7C8FD8">
                <wp:simplePos x="0" y="0"/>
                <wp:positionH relativeFrom="column">
                  <wp:posOffset>571500</wp:posOffset>
                </wp:positionH>
                <wp:positionV relativeFrom="paragraph">
                  <wp:posOffset>5257800</wp:posOffset>
                </wp:positionV>
                <wp:extent cx="3168015" cy="1043940"/>
                <wp:effectExtent l="0" t="0" r="3810" b="3810"/>
                <wp:wrapNone/>
                <wp:docPr id="970"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68015" cy="10439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widowControl w:val="0"/>
                              <w:ind w:left="160"/>
                              <w:rPr>
                                <w:b/>
                                <w:bCs/>
                                <w:color w:val="CC0033"/>
                                <w:sz w:val="22"/>
                                <w:szCs w:val="22"/>
                              </w:rPr>
                            </w:pPr>
                            <w:r>
                              <w:rPr>
                                <w:b/>
                                <w:bCs/>
                                <w:color w:val="CC0033"/>
                                <w:sz w:val="22"/>
                                <w:szCs w:val="22"/>
                              </w:rPr>
                              <w:t>1</w:t>
                            </w:r>
                            <w:r w:rsidR="003B36A0">
                              <w:rPr>
                                <w:b/>
                                <w:bCs/>
                                <w:color w:val="CC0033"/>
                                <w:sz w:val="22"/>
                                <w:szCs w:val="22"/>
                              </w:rPr>
                              <w:t>4.12.23</w:t>
                            </w:r>
                          </w:p>
                          <w:p w:rsidR="00C25840" w:rsidRDefault="00C25840" w:rsidP="009B6DB5">
                            <w:pPr>
                              <w:widowControl w:val="0"/>
                              <w:ind w:left="548" w:hanging="388"/>
                            </w:pPr>
                            <w:r>
                              <w:rPr>
                                <w:sz w:val="22"/>
                                <w:szCs w:val="22"/>
                              </w:rPr>
                              <w:t>Ф.И.</w:t>
                            </w:r>
                          </w:p>
                          <w:p w:rsidR="00C25840" w:rsidRDefault="00C25840" w:rsidP="009B6DB5">
                            <w:pPr>
                              <w:widowControl w:val="0"/>
                              <w:ind w:left="548" w:hanging="388"/>
                            </w:pPr>
                            <w:r>
                              <w:rPr>
                                <w:sz w:val="22"/>
                                <w:szCs w:val="22"/>
                              </w:rPr>
                              <w:t>...</w:t>
                            </w:r>
                          </w:p>
                          <w:p w:rsidR="00C25840" w:rsidRDefault="00C25840" w:rsidP="009B6DB5">
                            <w:pPr>
                              <w:widowControl w:val="0"/>
                              <w:rPr>
                                <w:sz w:val="22"/>
                                <w:szCs w:val="22"/>
                              </w:rPr>
                            </w:pPr>
                          </w:p>
                          <w:p w:rsidR="00C25840" w:rsidRDefault="00C25840" w:rsidP="009B6DB5">
                            <w:pPr>
                              <w:widowControl w:val="0"/>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45" type="#_x0000_t202" style="position:absolute;margin-left:45pt;margin-top:414pt;width:249.45pt;height:82.2pt;z-index:251716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" stroked="f" strokeweight="0" insetpen="t">
                <v:shadow color="#ccc"/>
                <o:lock v:ext="edit" shapetype="t"/>
                <v:textbox inset="2.85pt,2.85pt,2.85pt,2.85pt">
                  <w:txbxContent>
                    <w:p w:rsidR="00C25840" w:rsidRDefault="00C25840" w:rsidP="009B6DB5">
                      <w:pPr>
                        <w:widowControl w:val="0"/>
                        <w:ind w:left="160"/>
                        <w:rPr>
                          <w:b/>
                          <w:bCs/>
                          <w:color w:val="CC0033"/>
                          <w:sz w:val="22"/>
                          <w:szCs w:val="22"/>
                        </w:rPr>
                      </w:pPr>
                      <w:r>
                        <w:rPr>
                          <w:b/>
                          <w:bCs/>
                          <w:color w:val="CC0033"/>
                          <w:sz w:val="22"/>
                          <w:szCs w:val="22"/>
                        </w:rPr>
                        <w:t>1</w:t>
                      </w:r>
                      <w:r w:rsidR="003B36A0">
                        <w:rPr>
                          <w:b/>
                          <w:bCs/>
                          <w:color w:val="CC0033"/>
                          <w:sz w:val="22"/>
                          <w:szCs w:val="22"/>
                        </w:rPr>
                        <w:t>4.12.23</w:t>
                      </w:r>
                    </w:p>
                    <w:p w:rsidR="00C25840" w:rsidRDefault="00C25840" w:rsidP="009B6DB5">
                      <w:pPr>
                        <w:widowControl w:val="0"/>
                        <w:ind w:left="548" w:hanging="388"/>
                      </w:pPr>
                      <w:r>
                        <w:rPr>
                          <w:sz w:val="22"/>
                          <w:szCs w:val="22"/>
                        </w:rPr>
                        <w:t>Ф.И.</w:t>
                      </w:r>
                    </w:p>
                    <w:p w:rsidR="00C25840" w:rsidRDefault="00C25840" w:rsidP="009B6DB5">
                      <w:pPr>
                        <w:widowControl w:val="0"/>
                        <w:ind w:left="548" w:hanging="388"/>
                      </w:pPr>
                      <w:r>
                        <w:rPr>
                          <w:sz w:val="22"/>
                          <w:szCs w:val="22"/>
                        </w:rPr>
                        <w:t>...</w:t>
                      </w:r>
                    </w:p>
                    <w:p w:rsidR="00C25840" w:rsidRDefault="00C25840" w:rsidP="009B6DB5">
                      <w:pPr>
                        <w:widowControl w:val="0"/>
                        <w:rPr>
                          <w:sz w:val="22"/>
                          <w:szCs w:val="22"/>
                        </w:rPr>
                      </w:pPr>
                    </w:p>
                    <w:p w:rsidR="00C25840" w:rsidRDefault="00C25840" w:rsidP="009B6DB5">
                      <w:pPr>
                        <w:widowControl w:val="0"/>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15072" behindDoc="0" locked="0" layoutInCell="1" allowOverlap="1" wp14:anchorId="28A73A98" wp14:editId="327FACFD">
                <wp:simplePos x="0" y="0"/>
                <wp:positionH relativeFrom="column">
                  <wp:posOffset>457200</wp:posOffset>
                </wp:positionH>
                <wp:positionV relativeFrom="paragraph">
                  <wp:posOffset>4572000</wp:posOffset>
                </wp:positionV>
                <wp:extent cx="3168015" cy="612140"/>
                <wp:effectExtent l="0" t="0" r="3810" b="0"/>
                <wp:wrapNone/>
                <wp:docPr id="969"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68015" cy="6121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2"/>
                              <w:widowControl w:val="0"/>
                            </w:pPr>
                            <w:r>
                              <w:t>Отправить открытки по почте</w:t>
                            </w:r>
                          </w:p>
                          <w:p w:rsidR="00C25840" w:rsidRDefault="00C25840" w:rsidP="009B6DB5">
                            <w:pPr>
                              <w:pStyle w:val="2"/>
                              <w:widowControl w:val="0"/>
                              <w:rPr>
                                <w:color w:val="CC0033"/>
                              </w:rPr>
                            </w:pPr>
                            <w:r>
                              <w:rPr>
                                <w:color w:val="CC0033"/>
                              </w:rPr>
                              <w:t>Коллеги в головном офисе</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046" type="#_x0000_t202" style="position:absolute;margin-left:36pt;margin-top:5in;width:249.45pt;height:48.2pt;z-index:251715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" stroked="f" strokeweight="0" insetpen="t">
                <v:shadow color="#ccc"/>
                <o:lock v:ext="edit" shapetype="t"/>
                <v:textbox inset="2.85pt,2.85pt,2.85pt,2.85pt">
                  <w:txbxContent>
                    <w:p w:rsidR="003A3811" w:rsidRDefault="003A3811" w:rsidP="009B6DB5">
                      <w:pPr>
                        <w:pStyle w:val="2"/>
                        <w:widowControl w:val="0"/>
                      </w:pPr>
                      <w:r>
                        <w:t>Отправить открытки по почте</w:t>
                      </w:r>
                    </w:p>
                    <w:p w:rsidR="003A3811" w:rsidRDefault="003A3811" w:rsidP="009B6DB5">
                      <w:pPr>
                        <w:pStyle w:val="2"/>
                        <w:widowControl w:val="0"/>
                        <w:rPr>
                          <w:color w:val="CC0033"/>
                        </w:rPr>
                      </w:pPr>
                      <w:r>
                        <w:rPr>
                          <w:color w:val="CC0033"/>
                        </w:rPr>
                        <w:t>Коллеги в головном офисе</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08928" behindDoc="0" locked="0" layoutInCell="1" allowOverlap="1" wp14:anchorId="671C4298" wp14:editId="4233B582">
                <wp:simplePos x="0" y="0"/>
                <wp:positionH relativeFrom="column">
                  <wp:posOffset>3886200</wp:posOffset>
                </wp:positionH>
                <wp:positionV relativeFrom="paragraph">
                  <wp:posOffset>1371600</wp:posOffset>
                </wp:positionV>
                <wp:extent cx="3096260" cy="575945"/>
                <wp:effectExtent l="0" t="0" r="0" b="0"/>
                <wp:wrapNone/>
                <wp:docPr id="968"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5759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2"/>
                              <w:widowControl w:val="0"/>
                            </w:pPr>
                            <w:r>
                              <w:t>Отправить открытки по почте</w:t>
                            </w:r>
                          </w:p>
                          <w:p w:rsidR="00C25840" w:rsidRDefault="00C25840" w:rsidP="009B6DB5">
                            <w:pPr>
                              <w:pStyle w:val="2"/>
                              <w:widowControl w:val="0"/>
                              <w:rPr>
                                <w:color w:val="CC0033"/>
                              </w:rPr>
                            </w:pPr>
                            <w:r>
                              <w:rPr>
                                <w:color w:val="CC0033"/>
                              </w:rPr>
                              <w:t>Провайдер</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47" type="#_x0000_t202" style="position:absolute;margin-left:306pt;margin-top:108pt;width:243.8pt;height:45.35pt;z-index:251708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" stroked="f" strokeweight="0" insetpen="t">
                <v:shadow color="#ccc"/>
                <o:lock v:ext="edit" shapetype="t"/>
                <v:textbox inset="2.85pt,2.85pt,2.85pt,2.85pt">
                  <w:txbxContent>
                    <w:p w:rsidR="003A3811" w:rsidRDefault="003A3811" w:rsidP="009B6DB5">
                      <w:pPr>
                        <w:pStyle w:val="2"/>
                        <w:widowControl w:val="0"/>
                      </w:pPr>
                      <w:r>
                        <w:t>Отправить открытки по почте</w:t>
                      </w:r>
                    </w:p>
                    <w:p w:rsidR="003A3811" w:rsidRDefault="003A3811" w:rsidP="009B6DB5">
                      <w:pPr>
                        <w:pStyle w:val="2"/>
                        <w:widowControl w:val="0"/>
                        <w:rPr>
                          <w:color w:val="CC0033"/>
                        </w:rPr>
                      </w:pPr>
                      <w:r>
                        <w:rPr>
                          <w:color w:val="CC0033"/>
                        </w:rPr>
                        <w:t>Провайдер</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05856" behindDoc="0" locked="0" layoutInCell="1" allowOverlap="1">
                <wp:simplePos x="0" y="0"/>
                <wp:positionH relativeFrom="column">
                  <wp:posOffset>539750</wp:posOffset>
                </wp:positionH>
                <wp:positionV relativeFrom="paragraph">
                  <wp:posOffset>1367790</wp:posOffset>
                </wp:positionV>
                <wp:extent cx="3168015" cy="575945"/>
                <wp:effectExtent l="0" t="0" r="0" b="0"/>
                <wp:wrapNone/>
                <wp:docPr id="94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68015" cy="5759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2"/>
                              <w:widowControl w:val="0"/>
                            </w:pPr>
                            <w:r>
                              <w:t>Отправить открытки по почте</w:t>
                            </w:r>
                          </w:p>
                          <w:p w:rsidR="00C25840" w:rsidRDefault="00C25840" w:rsidP="009B6DB5">
                            <w:pPr>
                              <w:pStyle w:val="2"/>
                              <w:widowControl w:val="0"/>
                              <w:rPr>
                                <w:color w:val="CC0033"/>
                              </w:rPr>
                            </w:pPr>
                            <w:r>
                              <w:rPr>
                                <w:color w:val="CC0033"/>
                              </w:rPr>
                              <w:t>Коллеги в регионах</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48" type="#_x0000_t202" style="position:absolute;margin-left:42.5pt;margin-top:107.7pt;width:249.45pt;height:45.35pt;z-index:251705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" stroked="f" strokeweight="0" insetpen="t">
                <v:shadow color="#ccc"/>
                <o:lock v:ext="edit" shapetype="t"/>
                <v:textbox inset="2.85pt,2.85pt,2.85pt,2.85pt">
                  <w:txbxContent>
                    <w:p w:rsidR="003A3811" w:rsidRDefault="003A3811" w:rsidP="009B6DB5">
                      <w:pPr>
                        <w:pStyle w:val="2"/>
                        <w:widowControl w:val="0"/>
                      </w:pPr>
                      <w:r>
                        <w:t>Отправить открытки по почте</w:t>
                      </w:r>
                    </w:p>
                    <w:p w:rsidR="003A3811" w:rsidRDefault="003A3811" w:rsidP="009B6DB5">
                      <w:pPr>
                        <w:pStyle w:val="2"/>
                        <w:widowControl w:val="0"/>
                        <w:rPr>
                          <w:color w:val="CC0033"/>
                        </w:rPr>
                      </w:pPr>
                      <w:r>
                        <w:rPr>
                          <w:color w:val="CC0033"/>
                        </w:rPr>
                        <w:t>Коллеги в регионах</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06880" behindDoc="0" locked="0" layoutInCell="1" allowOverlap="1">
                <wp:simplePos x="0" y="0"/>
                <wp:positionH relativeFrom="column">
                  <wp:posOffset>3888105</wp:posOffset>
                </wp:positionH>
                <wp:positionV relativeFrom="paragraph">
                  <wp:posOffset>2051685</wp:posOffset>
                </wp:positionV>
                <wp:extent cx="3096260" cy="1080135"/>
                <wp:effectExtent l="1905" t="3810" r="0" b="1905"/>
                <wp:wrapNone/>
                <wp:docPr id="947"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108013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3"/>
                              <w:widowControl w:val="0"/>
                              <w:ind w:left="178"/>
                              <w:rPr>
                                <w:b/>
                                <w:bCs/>
                                <w:color w:val="CC0033"/>
                                <w:sz w:val="22"/>
                                <w:szCs w:val="22"/>
                              </w:rPr>
                            </w:pPr>
                            <w:r>
                              <w:rPr>
                                <w:b/>
                                <w:bCs/>
                                <w:color w:val="CC0033"/>
                                <w:sz w:val="22"/>
                                <w:szCs w:val="22"/>
                              </w:rPr>
                              <w:t>1</w:t>
                            </w:r>
                            <w:r w:rsidR="003B36A0">
                              <w:rPr>
                                <w:b/>
                                <w:bCs/>
                                <w:color w:val="CC0033"/>
                                <w:sz w:val="22"/>
                                <w:szCs w:val="22"/>
                              </w:rPr>
                              <w:t>4.12.23</w:t>
                            </w:r>
                          </w:p>
                          <w:p w:rsidR="00C25840" w:rsidRDefault="00C25840" w:rsidP="009B6DB5">
                            <w:pPr>
                              <w:pStyle w:val="3"/>
                              <w:widowControl w:val="0"/>
                              <w:ind w:left="548" w:hanging="388"/>
                              <w:rPr>
                                <w:sz w:val="22"/>
                                <w:szCs w:val="22"/>
                              </w:rPr>
                            </w:pPr>
                            <w:r>
                              <w:rPr>
                                <w:sz w:val="22"/>
                                <w:szCs w:val="22"/>
                              </w:rPr>
                              <w:t>Ф.И.</w:t>
                            </w:r>
                          </w:p>
                          <w:p w:rsidR="00C25840" w:rsidRDefault="00C25840" w:rsidP="009B6DB5">
                            <w:pPr>
                              <w:pStyle w:val="3"/>
                              <w:widowControl w:val="0"/>
                              <w:ind w:left="548" w:hanging="388"/>
                              <w:rPr>
                                <w:sz w:val="22"/>
                                <w:szCs w:val="22"/>
                              </w:rPr>
                            </w:pPr>
                            <w:r>
                              <w:rPr>
                                <w:sz w:val="22"/>
                                <w:szCs w:val="22"/>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9" o:spid="_x0000_s1049" type="#_x0000_t202" style="position:absolute;margin-left:306.15pt;margin-top:161.55pt;width:243.8pt;height:85.05pt;z-index:251706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" stroked="f" strokeweight="0" insetpen="t">
                <v:shadow color="#ccc"/>
                <o:lock v:ext="edit" shapetype="t"/>
                <v:textbox inset="2.85pt,2.85pt,2.85pt,2.85pt">
                  <w:txbxContent>
                    <w:p w:rsidR="00C25840" w:rsidRDefault="00C25840" w:rsidP="009B6DB5">
                      <w:pPr>
                        <w:pStyle w:val="3"/>
                        <w:widowControl w:val="0"/>
                        <w:ind w:left="178"/>
                        <w:rPr>
                          <w:b/>
                          <w:bCs/>
                          <w:color w:val="CC0033"/>
                          <w:sz w:val="22"/>
                          <w:szCs w:val="22"/>
                        </w:rPr>
                      </w:pPr>
                      <w:r>
                        <w:rPr>
                          <w:b/>
                          <w:bCs/>
                          <w:color w:val="CC0033"/>
                          <w:sz w:val="22"/>
                          <w:szCs w:val="22"/>
                        </w:rPr>
                        <w:t>1</w:t>
                      </w:r>
                      <w:r w:rsidR="003B36A0">
                        <w:rPr>
                          <w:b/>
                          <w:bCs/>
                          <w:color w:val="CC0033"/>
                          <w:sz w:val="22"/>
                          <w:szCs w:val="22"/>
                        </w:rPr>
                        <w:t>4.12.23</w:t>
                      </w:r>
                    </w:p>
                    <w:p w:rsidR="00C25840" w:rsidRDefault="00C25840" w:rsidP="009B6DB5">
                      <w:pPr>
                        <w:pStyle w:val="3"/>
                        <w:widowControl w:val="0"/>
                        <w:ind w:left="548" w:hanging="388"/>
                        <w:rPr>
                          <w:sz w:val="22"/>
                          <w:szCs w:val="22"/>
                        </w:rPr>
                      </w:pPr>
                      <w:r>
                        <w:rPr>
                          <w:sz w:val="22"/>
                          <w:szCs w:val="22"/>
                        </w:rPr>
                        <w:t>Ф.И.</w:t>
                      </w:r>
                    </w:p>
                    <w:p w:rsidR="00C25840" w:rsidRDefault="00C25840" w:rsidP="009B6DB5">
                      <w:pPr>
                        <w:pStyle w:val="3"/>
                        <w:widowControl w:val="0"/>
                        <w:ind w:left="548" w:hanging="388"/>
                        <w:rPr>
                          <w:sz w:val="22"/>
                          <w:szCs w:val="22"/>
                        </w:rPr>
                      </w:pPr>
                      <w:r>
                        <w:rPr>
                          <w:sz w:val="22"/>
                          <w:szCs w:val="22"/>
                        </w:rPr>
                        <w:t>...</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07904" behindDoc="0" locked="0" layoutInCell="1" allowOverlap="1">
                <wp:simplePos x="0" y="0"/>
                <wp:positionH relativeFrom="column">
                  <wp:posOffset>575945</wp:posOffset>
                </wp:positionH>
                <wp:positionV relativeFrom="paragraph">
                  <wp:posOffset>2016125</wp:posOffset>
                </wp:positionV>
                <wp:extent cx="3168015" cy="2807970"/>
                <wp:effectExtent l="4445" t="0" r="0" b="0"/>
                <wp:wrapNone/>
                <wp:docPr id="946"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68015" cy="280797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3"/>
                              <w:widowControl w:val="0"/>
                              <w:ind w:left="178"/>
                              <w:rPr>
                                <w:b/>
                                <w:bCs/>
                                <w:color w:val="CC0033"/>
                                <w:sz w:val="22"/>
                                <w:szCs w:val="22"/>
                              </w:rPr>
                            </w:pPr>
                            <w:r>
                              <w:rPr>
                                <w:b/>
                                <w:bCs/>
                                <w:color w:val="CC0033"/>
                                <w:sz w:val="22"/>
                                <w:szCs w:val="22"/>
                              </w:rPr>
                              <w:t>1</w:t>
                            </w:r>
                            <w:r w:rsidR="003B36A0">
                              <w:rPr>
                                <w:b/>
                                <w:bCs/>
                                <w:color w:val="CC0033"/>
                                <w:sz w:val="22"/>
                                <w:szCs w:val="22"/>
                              </w:rPr>
                              <w:t>4.12.23</w:t>
                            </w:r>
                          </w:p>
                          <w:p w:rsidR="00C25840" w:rsidRDefault="00C25840" w:rsidP="009B6DB5">
                            <w:pPr>
                              <w:pStyle w:val="3"/>
                              <w:widowControl w:val="0"/>
                              <w:ind w:left="548" w:hanging="388"/>
                              <w:rPr>
                                <w:sz w:val="22"/>
                                <w:szCs w:val="22"/>
                              </w:rPr>
                            </w:pPr>
                            <w:r>
                              <w:rPr>
                                <w:sz w:val="22"/>
                                <w:szCs w:val="22"/>
                              </w:rPr>
                              <w:t>Ф.И.</w:t>
                            </w:r>
                          </w:p>
                          <w:p w:rsidR="00C25840" w:rsidRDefault="00C25840" w:rsidP="009B6DB5">
                            <w:pPr>
                              <w:pStyle w:val="3"/>
                              <w:widowControl w:val="0"/>
                              <w:ind w:left="548" w:hanging="388"/>
                              <w:rPr>
                                <w:sz w:val="22"/>
                                <w:szCs w:val="22"/>
                              </w:rPr>
                            </w:pPr>
                            <w:r>
                              <w:rPr>
                                <w:sz w:val="22"/>
                                <w:szCs w:val="22"/>
                              </w:rPr>
                              <w:t>...</w:t>
                            </w:r>
                          </w:p>
                          <w:p w:rsidR="00C25840" w:rsidRDefault="003B36A0" w:rsidP="009B6DB5">
                            <w:pPr>
                              <w:pStyle w:val="3"/>
                              <w:widowControl w:val="0"/>
                              <w:ind w:left="160"/>
                              <w:rPr>
                                <w:b/>
                                <w:bCs/>
                                <w:color w:val="CC0033"/>
                                <w:sz w:val="22"/>
                                <w:szCs w:val="22"/>
                              </w:rPr>
                            </w:pPr>
                            <w:r>
                              <w:rPr>
                                <w:b/>
                                <w:bCs/>
                                <w:color w:val="CC0033"/>
                                <w:sz w:val="22"/>
                                <w:szCs w:val="22"/>
                              </w:rPr>
                              <w:t>17.12.23</w:t>
                            </w:r>
                          </w:p>
                          <w:p w:rsidR="00C25840" w:rsidRDefault="00C25840" w:rsidP="009B6DB5">
                            <w:pPr>
                              <w:pStyle w:val="3"/>
                              <w:widowControl w:val="0"/>
                              <w:ind w:left="566" w:hanging="388"/>
                              <w:rPr>
                                <w:sz w:val="22"/>
                                <w:szCs w:val="22"/>
                              </w:rPr>
                            </w:pPr>
                            <w:r>
                              <w:rPr>
                                <w:sz w:val="22"/>
                                <w:szCs w:val="22"/>
                              </w:rPr>
                              <w:t>Ф.И.</w:t>
                            </w:r>
                          </w:p>
                          <w:p w:rsidR="00C25840" w:rsidRDefault="00C25840" w:rsidP="009B6DB5">
                            <w:pPr>
                              <w:pStyle w:val="3"/>
                              <w:widowControl w:val="0"/>
                              <w:ind w:left="566" w:hanging="388"/>
                              <w:rPr>
                                <w:sz w:val="22"/>
                                <w:szCs w:val="22"/>
                              </w:rPr>
                            </w:pPr>
                            <w:r>
                              <w:rPr>
                                <w:sz w:val="22"/>
                                <w:szCs w:val="22"/>
                              </w:rPr>
                              <w:t>...</w:t>
                            </w:r>
                          </w:p>
                          <w:p w:rsidR="00C25840" w:rsidRDefault="003B36A0" w:rsidP="009B6DB5">
                            <w:pPr>
                              <w:pStyle w:val="3"/>
                              <w:widowControl w:val="0"/>
                              <w:ind w:left="178"/>
                              <w:rPr>
                                <w:b/>
                                <w:bCs/>
                                <w:color w:val="CC0033"/>
                                <w:sz w:val="22"/>
                                <w:szCs w:val="22"/>
                              </w:rPr>
                            </w:pPr>
                            <w:r>
                              <w:rPr>
                                <w:b/>
                                <w:bCs/>
                                <w:color w:val="CC0033"/>
                                <w:sz w:val="22"/>
                                <w:szCs w:val="22"/>
                              </w:rPr>
                              <w:t>21.12.23</w:t>
                            </w:r>
                          </w:p>
                          <w:p w:rsidR="00C25840" w:rsidRDefault="00C25840" w:rsidP="009B6DB5">
                            <w:pPr>
                              <w:pStyle w:val="3"/>
                              <w:widowControl w:val="0"/>
                              <w:ind w:left="566" w:hanging="388"/>
                              <w:rPr>
                                <w:sz w:val="22"/>
                                <w:szCs w:val="22"/>
                              </w:rPr>
                            </w:pPr>
                            <w:r>
                              <w:rPr>
                                <w:sz w:val="22"/>
                                <w:szCs w:val="22"/>
                              </w:rPr>
                              <w:t>Ф.И.</w:t>
                            </w:r>
                          </w:p>
                          <w:p w:rsidR="00C25840" w:rsidRDefault="00C25840" w:rsidP="009B6DB5">
                            <w:pPr>
                              <w:pStyle w:val="3"/>
                              <w:widowControl w:val="0"/>
                              <w:ind w:left="566" w:hanging="388"/>
                              <w:rPr>
                                <w:sz w:val="22"/>
                                <w:szCs w:val="22"/>
                              </w:rPr>
                            </w:pPr>
                            <w:r>
                              <w:rPr>
                                <w:sz w:val="22"/>
                                <w:szCs w:val="22"/>
                              </w:rPr>
                              <w:t>...</w:t>
                            </w:r>
                          </w:p>
                          <w:p w:rsidR="00C25840" w:rsidRDefault="00C25840" w:rsidP="009B6DB5">
                            <w:pPr>
                              <w:pStyle w:val="3"/>
                              <w:widowControl w:val="0"/>
                              <w:ind w:left="178"/>
                              <w:rPr>
                                <w:sz w:val="22"/>
                                <w:szCs w:val="22"/>
                              </w:rPr>
                            </w:pPr>
                          </w:p>
                          <w:p w:rsidR="00C25840" w:rsidRDefault="00C25840" w:rsidP="009B6DB5">
                            <w:pPr>
                              <w:pStyle w:val="3"/>
                              <w:widowControl w:val="0"/>
                              <w:ind w:left="178"/>
                              <w:rPr>
                                <w:sz w:val="22"/>
                                <w:szCs w:val="22"/>
                              </w:rPr>
                            </w:pPr>
                          </w:p>
                          <w:p w:rsidR="00C25840" w:rsidRDefault="00C25840" w:rsidP="009B6DB5">
                            <w:pPr>
                              <w:pStyle w:val="3"/>
                              <w:widowControl w:val="0"/>
                              <w:ind w:left="178"/>
                              <w:rPr>
                                <w:sz w:val="22"/>
                                <w:szCs w:val="22"/>
                              </w:rPr>
                            </w:pPr>
                          </w:p>
                          <w:p w:rsidR="00C25840" w:rsidRDefault="00C25840" w:rsidP="009B6DB5">
                            <w:pPr>
                              <w:pStyle w:val="3"/>
                              <w:widowControl w:val="0"/>
                              <w:ind w:left="178"/>
                              <w:rPr>
                                <w:sz w:val="22"/>
                                <w:szCs w:val="2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0" o:spid="_x0000_s1050" type="#_x0000_t202" style="position:absolute;margin-left:45.35pt;margin-top:158.75pt;width:249.45pt;height:221.1pt;z-index:251707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" stroked="f" strokeweight="0" insetpen="t">
                <v:shadow color="#ccc"/>
                <o:lock v:ext="edit" shapetype="t"/>
                <v:textbox inset="2.85pt,2.85pt,2.85pt,2.85pt">
                  <w:txbxContent>
                    <w:p w:rsidR="00C25840" w:rsidRDefault="00C25840" w:rsidP="009B6DB5">
                      <w:pPr>
                        <w:pStyle w:val="3"/>
                        <w:widowControl w:val="0"/>
                        <w:ind w:left="178"/>
                        <w:rPr>
                          <w:b/>
                          <w:bCs/>
                          <w:color w:val="CC0033"/>
                          <w:sz w:val="22"/>
                          <w:szCs w:val="22"/>
                        </w:rPr>
                      </w:pPr>
                      <w:r>
                        <w:rPr>
                          <w:b/>
                          <w:bCs/>
                          <w:color w:val="CC0033"/>
                          <w:sz w:val="22"/>
                          <w:szCs w:val="22"/>
                        </w:rPr>
                        <w:t>1</w:t>
                      </w:r>
                      <w:r w:rsidR="003B36A0">
                        <w:rPr>
                          <w:b/>
                          <w:bCs/>
                          <w:color w:val="CC0033"/>
                          <w:sz w:val="22"/>
                          <w:szCs w:val="22"/>
                        </w:rPr>
                        <w:t>4.12.23</w:t>
                      </w:r>
                    </w:p>
                    <w:p w:rsidR="00C25840" w:rsidRDefault="00C25840" w:rsidP="009B6DB5">
                      <w:pPr>
                        <w:pStyle w:val="3"/>
                        <w:widowControl w:val="0"/>
                        <w:ind w:left="548" w:hanging="388"/>
                        <w:rPr>
                          <w:sz w:val="22"/>
                          <w:szCs w:val="22"/>
                        </w:rPr>
                      </w:pPr>
                      <w:r>
                        <w:rPr>
                          <w:sz w:val="22"/>
                          <w:szCs w:val="22"/>
                        </w:rPr>
                        <w:t>Ф.И.</w:t>
                      </w:r>
                    </w:p>
                    <w:p w:rsidR="00C25840" w:rsidRDefault="00C25840" w:rsidP="009B6DB5">
                      <w:pPr>
                        <w:pStyle w:val="3"/>
                        <w:widowControl w:val="0"/>
                        <w:ind w:left="548" w:hanging="388"/>
                        <w:rPr>
                          <w:sz w:val="22"/>
                          <w:szCs w:val="22"/>
                        </w:rPr>
                      </w:pPr>
                      <w:r>
                        <w:rPr>
                          <w:sz w:val="22"/>
                          <w:szCs w:val="22"/>
                        </w:rPr>
                        <w:t>...</w:t>
                      </w:r>
                    </w:p>
                    <w:p w:rsidR="00C25840" w:rsidRDefault="003B36A0" w:rsidP="009B6DB5">
                      <w:pPr>
                        <w:pStyle w:val="3"/>
                        <w:widowControl w:val="0"/>
                        <w:ind w:left="160"/>
                        <w:rPr>
                          <w:b/>
                          <w:bCs/>
                          <w:color w:val="CC0033"/>
                          <w:sz w:val="22"/>
                          <w:szCs w:val="22"/>
                        </w:rPr>
                      </w:pPr>
                      <w:r>
                        <w:rPr>
                          <w:b/>
                          <w:bCs/>
                          <w:color w:val="CC0033"/>
                          <w:sz w:val="22"/>
                          <w:szCs w:val="22"/>
                        </w:rPr>
                        <w:t>17.12.23</w:t>
                      </w:r>
                    </w:p>
                    <w:p w:rsidR="00C25840" w:rsidRDefault="00C25840" w:rsidP="009B6DB5">
                      <w:pPr>
                        <w:pStyle w:val="3"/>
                        <w:widowControl w:val="0"/>
                        <w:ind w:left="566" w:hanging="388"/>
                        <w:rPr>
                          <w:sz w:val="22"/>
                          <w:szCs w:val="22"/>
                        </w:rPr>
                      </w:pPr>
                      <w:r>
                        <w:rPr>
                          <w:sz w:val="22"/>
                          <w:szCs w:val="22"/>
                        </w:rPr>
                        <w:t>Ф.И.</w:t>
                      </w:r>
                    </w:p>
                    <w:p w:rsidR="00C25840" w:rsidRDefault="00C25840" w:rsidP="009B6DB5">
                      <w:pPr>
                        <w:pStyle w:val="3"/>
                        <w:widowControl w:val="0"/>
                        <w:ind w:left="566" w:hanging="388"/>
                        <w:rPr>
                          <w:sz w:val="22"/>
                          <w:szCs w:val="22"/>
                        </w:rPr>
                      </w:pPr>
                      <w:r>
                        <w:rPr>
                          <w:sz w:val="22"/>
                          <w:szCs w:val="22"/>
                        </w:rPr>
                        <w:t>...</w:t>
                      </w:r>
                    </w:p>
                    <w:p w:rsidR="00C25840" w:rsidRDefault="003B36A0" w:rsidP="009B6DB5">
                      <w:pPr>
                        <w:pStyle w:val="3"/>
                        <w:widowControl w:val="0"/>
                        <w:ind w:left="178"/>
                        <w:rPr>
                          <w:b/>
                          <w:bCs/>
                          <w:color w:val="CC0033"/>
                          <w:sz w:val="22"/>
                          <w:szCs w:val="22"/>
                        </w:rPr>
                      </w:pPr>
                      <w:r>
                        <w:rPr>
                          <w:b/>
                          <w:bCs/>
                          <w:color w:val="CC0033"/>
                          <w:sz w:val="22"/>
                          <w:szCs w:val="22"/>
                        </w:rPr>
                        <w:t>21.12.23</w:t>
                      </w:r>
                    </w:p>
                    <w:p w:rsidR="00C25840" w:rsidRDefault="00C25840" w:rsidP="009B6DB5">
                      <w:pPr>
                        <w:pStyle w:val="3"/>
                        <w:widowControl w:val="0"/>
                        <w:ind w:left="566" w:hanging="388"/>
                        <w:rPr>
                          <w:sz w:val="22"/>
                          <w:szCs w:val="22"/>
                        </w:rPr>
                      </w:pPr>
                      <w:r>
                        <w:rPr>
                          <w:sz w:val="22"/>
                          <w:szCs w:val="22"/>
                        </w:rPr>
                        <w:t>Ф.И.</w:t>
                      </w:r>
                    </w:p>
                    <w:p w:rsidR="00C25840" w:rsidRDefault="00C25840" w:rsidP="009B6DB5">
                      <w:pPr>
                        <w:pStyle w:val="3"/>
                        <w:widowControl w:val="0"/>
                        <w:ind w:left="566" w:hanging="388"/>
                        <w:rPr>
                          <w:sz w:val="22"/>
                          <w:szCs w:val="22"/>
                        </w:rPr>
                      </w:pPr>
                      <w:r>
                        <w:rPr>
                          <w:sz w:val="22"/>
                          <w:szCs w:val="22"/>
                        </w:rPr>
                        <w:t>...</w:t>
                      </w:r>
                    </w:p>
                    <w:p w:rsidR="00C25840" w:rsidRDefault="00C25840" w:rsidP="009B6DB5">
                      <w:pPr>
                        <w:pStyle w:val="3"/>
                        <w:widowControl w:val="0"/>
                        <w:ind w:left="178"/>
                        <w:rPr>
                          <w:sz w:val="22"/>
                          <w:szCs w:val="22"/>
                        </w:rPr>
                      </w:pPr>
                    </w:p>
                    <w:p w:rsidR="00C25840" w:rsidRDefault="00C25840" w:rsidP="009B6DB5">
                      <w:pPr>
                        <w:pStyle w:val="3"/>
                        <w:widowControl w:val="0"/>
                        <w:ind w:left="178"/>
                        <w:rPr>
                          <w:sz w:val="22"/>
                          <w:szCs w:val="22"/>
                        </w:rPr>
                      </w:pPr>
                    </w:p>
                    <w:p w:rsidR="00C25840" w:rsidRDefault="00C25840" w:rsidP="009B6DB5">
                      <w:pPr>
                        <w:pStyle w:val="3"/>
                        <w:widowControl w:val="0"/>
                        <w:ind w:left="178"/>
                        <w:rPr>
                          <w:sz w:val="22"/>
                          <w:szCs w:val="22"/>
                        </w:rPr>
                      </w:pPr>
                    </w:p>
                    <w:p w:rsidR="00C25840" w:rsidRDefault="00C25840" w:rsidP="009B6DB5">
                      <w:pPr>
                        <w:pStyle w:val="3"/>
                        <w:widowControl w:val="0"/>
                        <w:ind w:left="178"/>
                        <w:rPr>
                          <w:sz w:val="22"/>
                          <w:szCs w:val="22"/>
                        </w:rPr>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10976" behindDoc="0" locked="0" layoutInCell="1" allowOverlap="1">
                <wp:simplePos x="0" y="0"/>
                <wp:positionH relativeFrom="column">
                  <wp:posOffset>3888105</wp:posOffset>
                </wp:positionH>
                <wp:positionV relativeFrom="paragraph">
                  <wp:posOffset>3851910</wp:posOffset>
                </wp:positionV>
                <wp:extent cx="3096260" cy="575945"/>
                <wp:effectExtent l="1905" t="3810" r="0" b="1270"/>
                <wp:wrapNone/>
                <wp:docPr id="945"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5759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3"/>
                              <w:widowControl w:val="0"/>
                              <w:ind w:left="160"/>
                              <w:rPr>
                                <w:b/>
                                <w:bCs/>
                                <w:color w:val="CC0033"/>
                                <w:sz w:val="22"/>
                                <w:szCs w:val="22"/>
                              </w:rPr>
                            </w:pPr>
                            <w:r>
                              <w:rPr>
                                <w:b/>
                                <w:bCs/>
                                <w:color w:val="CC0033"/>
                                <w:sz w:val="22"/>
                                <w:szCs w:val="22"/>
                              </w:rPr>
                              <w:t>1</w:t>
                            </w:r>
                            <w:r w:rsidR="003B36A0">
                              <w:rPr>
                                <w:b/>
                                <w:bCs/>
                                <w:color w:val="CC0033"/>
                                <w:sz w:val="22"/>
                                <w:szCs w:val="22"/>
                              </w:rPr>
                              <w:t>4.12.23</w:t>
                            </w:r>
                          </w:p>
                          <w:p w:rsidR="00C25840" w:rsidRDefault="00C25840" w:rsidP="009B6DB5">
                            <w:pPr>
                              <w:pStyle w:val="3"/>
                              <w:widowControl w:val="0"/>
                              <w:ind w:left="548" w:hanging="388"/>
                              <w:rPr>
                                <w:sz w:val="22"/>
                                <w:szCs w:val="22"/>
                              </w:rPr>
                            </w:pPr>
                            <w:r>
                              <w:rPr>
                                <w:sz w:val="22"/>
                                <w:szCs w:val="22"/>
                              </w:rPr>
                              <w:t>Ф.И.</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1" o:spid="_x0000_s1051" type="#_x0000_t202" style="position:absolute;margin-left:306.15pt;margin-top:303.3pt;width:243.8pt;height:45.35pt;z-index:251710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" stroked="f" strokeweight="0" insetpen="t">
                <v:shadow color="#ccc"/>
                <o:lock v:ext="edit" shapetype="t"/>
                <v:textbox inset="2.85pt,2.85pt,2.85pt,2.85pt">
                  <w:txbxContent>
                    <w:p w:rsidR="00C25840" w:rsidRDefault="00C25840" w:rsidP="009B6DB5">
                      <w:pPr>
                        <w:pStyle w:val="3"/>
                        <w:widowControl w:val="0"/>
                        <w:ind w:left="160"/>
                        <w:rPr>
                          <w:b/>
                          <w:bCs/>
                          <w:color w:val="CC0033"/>
                          <w:sz w:val="22"/>
                          <w:szCs w:val="22"/>
                        </w:rPr>
                      </w:pPr>
                      <w:r>
                        <w:rPr>
                          <w:b/>
                          <w:bCs/>
                          <w:color w:val="CC0033"/>
                          <w:sz w:val="22"/>
                          <w:szCs w:val="22"/>
                        </w:rPr>
                        <w:t>1</w:t>
                      </w:r>
                      <w:r w:rsidR="003B36A0">
                        <w:rPr>
                          <w:b/>
                          <w:bCs/>
                          <w:color w:val="CC0033"/>
                          <w:sz w:val="22"/>
                          <w:szCs w:val="22"/>
                        </w:rPr>
                        <w:t>4.12.23</w:t>
                      </w:r>
                    </w:p>
                    <w:p w:rsidR="00C25840" w:rsidRDefault="00C25840" w:rsidP="009B6DB5">
                      <w:pPr>
                        <w:pStyle w:val="3"/>
                        <w:widowControl w:val="0"/>
                        <w:ind w:left="548" w:hanging="388"/>
                        <w:rPr>
                          <w:sz w:val="22"/>
                          <w:szCs w:val="22"/>
                        </w:rPr>
                      </w:pPr>
                      <w:r>
                        <w:rPr>
                          <w:sz w:val="22"/>
                          <w:szCs w:val="22"/>
                        </w:rPr>
                        <w:t>Ф.И.</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12000" behindDoc="0" locked="0" layoutInCell="1" allowOverlap="1">
                <wp:simplePos x="0" y="0"/>
                <wp:positionH relativeFrom="column">
                  <wp:posOffset>3888105</wp:posOffset>
                </wp:positionH>
                <wp:positionV relativeFrom="paragraph">
                  <wp:posOffset>3204210</wp:posOffset>
                </wp:positionV>
                <wp:extent cx="3096260" cy="575945"/>
                <wp:effectExtent l="1905" t="3810" r="0" b="1270"/>
                <wp:wrapNone/>
                <wp:docPr id="944"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5759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2"/>
                              <w:widowControl w:val="0"/>
                            </w:pPr>
                            <w:r>
                              <w:t>Отправить открытки по почте</w:t>
                            </w:r>
                          </w:p>
                          <w:p w:rsidR="00C25840" w:rsidRDefault="00C25840" w:rsidP="009B6DB5">
                            <w:pPr>
                              <w:pStyle w:val="2"/>
                              <w:widowControl w:val="0"/>
                              <w:rPr>
                                <w:color w:val="CC0033"/>
                              </w:rPr>
                            </w:pPr>
                            <w:r>
                              <w:rPr>
                                <w:color w:val="CC0033"/>
                              </w:rPr>
                              <w:t>Провайдер</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052" type="#_x0000_t202" style="position:absolute;margin-left:306.15pt;margin-top:252.3pt;width:243.8pt;height:45.35pt;z-index:251712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" stroked="f" strokeweight="0" insetpen="t">
                <v:shadow color="#ccc"/>
                <o:lock v:ext="edit" shapetype="t"/>
                <v:textbox inset="2.85pt,2.85pt,2.85pt,2.85pt">
                  <w:txbxContent>
                    <w:p w:rsidR="003A3811" w:rsidRDefault="003A3811" w:rsidP="009B6DB5">
                      <w:pPr>
                        <w:pStyle w:val="2"/>
                        <w:widowControl w:val="0"/>
                      </w:pPr>
                      <w:r>
                        <w:t>Отправить открытки по почте</w:t>
                      </w:r>
                    </w:p>
                    <w:p w:rsidR="003A3811" w:rsidRDefault="003A3811" w:rsidP="009B6DB5">
                      <w:pPr>
                        <w:pStyle w:val="2"/>
                        <w:widowControl w:val="0"/>
                        <w:rPr>
                          <w:color w:val="CC0033"/>
                        </w:rPr>
                      </w:pPr>
                      <w:r>
                        <w:rPr>
                          <w:color w:val="CC0033"/>
                        </w:rPr>
                        <w:t>Провайдер</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13024" behindDoc="0" locked="0" layoutInCell="1" allowOverlap="1">
                <wp:simplePos x="0" y="0"/>
                <wp:positionH relativeFrom="column">
                  <wp:posOffset>3888105</wp:posOffset>
                </wp:positionH>
                <wp:positionV relativeFrom="paragraph">
                  <wp:posOffset>5147945</wp:posOffset>
                </wp:positionV>
                <wp:extent cx="3096260" cy="504190"/>
                <wp:effectExtent l="1905" t="4445" r="0" b="0"/>
                <wp:wrapNone/>
                <wp:docPr id="94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5041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3"/>
                              <w:widowControl w:val="0"/>
                              <w:ind w:left="160"/>
                              <w:rPr>
                                <w:b/>
                                <w:bCs/>
                                <w:color w:val="CC0033"/>
                                <w:sz w:val="22"/>
                                <w:szCs w:val="22"/>
                              </w:rPr>
                            </w:pPr>
                            <w:r>
                              <w:rPr>
                                <w:b/>
                                <w:bCs/>
                                <w:color w:val="CC0033"/>
                                <w:sz w:val="22"/>
                                <w:szCs w:val="22"/>
                              </w:rPr>
                              <w:t>2</w:t>
                            </w:r>
                            <w:r w:rsidR="003B36A0">
                              <w:rPr>
                                <w:b/>
                                <w:bCs/>
                                <w:color w:val="CC0033"/>
                                <w:sz w:val="22"/>
                                <w:szCs w:val="22"/>
                              </w:rPr>
                              <w:t>1.12.23</w:t>
                            </w:r>
                          </w:p>
                          <w:p w:rsidR="00C25840" w:rsidRDefault="00C25840" w:rsidP="009B6DB5">
                            <w:pPr>
                              <w:pStyle w:val="3"/>
                              <w:widowControl w:val="0"/>
                              <w:ind w:left="548" w:hanging="388"/>
                              <w:rPr>
                                <w:sz w:val="22"/>
                                <w:szCs w:val="22"/>
                              </w:rPr>
                            </w:pPr>
                            <w:r>
                              <w:rPr>
                                <w:sz w:val="22"/>
                                <w:szCs w:val="22"/>
                              </w:rPr>
                              <w:t>Ф.И.</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53" type="#_x0000_t202" style="position:absolute;margin-left:306.15pt;margin-top:405.35pt;width:243.8pt;height:39.7pt;z-index:251713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" stroked="f" strokeweight="0" insetpen="t">
                <v:shadow color="#ccc"/>
                <o:lock v:ext="edit" shapetype="t"/>
                <v:textbox inset="2.85pt,2.85pt,2.85pt,2.85pt">
                  <w:txbxContent>
                    <w:p w:rsidR="00C25840" w:rsidRDefault="00C25840" w:rsidP="009B6DB5">
                      <w:pPr>
                        <w:pStyle w:val="3"/>
                        <w:widowControl w:val="0"/>
                        <w:ind w:left="160"/>
                        <w:rPr>
                          <w:b/>
                          <w:bCs/>
                          <w:color w:val="CC0033"/>
                          <w:sz w:val="22"/>
                          <w:szCs w:val="22"/>
                        </w:rPr>
                      </w:pPr>
                      <w:r>
                        <w:rPr>
                          <w:b/>
                          <w:bCs/>
                          <w:color w:val="CC0033"/>
                          <w:sz w:val="22"/>
                          <w:szCs w:val="22"/>
                        </w:rPr>
                        <w:t>2</w:t>
                      </w:r>
                      <w:r w:rsidR="003B36A0">
                        <w:rPr>
                          <w:b/>
                          <w:bCs/>
                          <w:color w:val="CC0033"/>
                          <w:sz w:val="22"/>
                          <w:szCs w:val="22"/>
                        </w:rPr>
                        <w:t>1.12.23</w:t>
                      </w:r>
                    </w:p>
                    <w:p w:rsidR="00C25840" w:rsidRDefault="00C25840" w:rsidP="009B6DB5">
                      <w:pPr>
                        <w:pStyle w:val="3"/>
                        <w:widowControl w:val="0"/>
                        <w:ind w:left="548" w:hanging="388"/>
                        <w:rPr>
                          <w:sz w:val="22"/>
                          <w:szCs w:val="22"/>
                        </w:rPr>
                      </w:pPr>
                      <w:r>
                        <w:rPr>
                          <w:sz w:val="22"/>
                          <w:szCs w:val="22"/>
                        </w:rPr>
                        <w:t>Ф.И.</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14048" behindDoc="0" locked="0" layoutInCell="1" allowOverlap="1">
                <wp:simplePos x="0" y="0"/>
                <wp:positionH relativeFrom="column">
                  <wp:posOffset>3888105</wp:posOffset>
                </wp:positionH>
                <wp:positionV relativeFrom="paragraph">
                  <wp:posOffset>4500245</wp:posOffset>
                </wp:positionV>
                <wp:extent cx="3096260" cy="575945"/>
                <wp:effectExtent l="1905" t="4445" r="0" b="635"/>
                <wp:wrapNone/>
                <wp:docPr id="942"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5759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pStyle w:val="2"/>
                              <w:widowControl w:val="0"/>
                            </w:pPr>
                            <w:r>
                              <w:t>Отправить открытки по почте</w:t>
                            </w:r>
                          </w:p>
                          <w:p w:rsidR="00C25840" w:rsidRDefault="00C25840" w:rsidP="009B6DB5">
                            <w:pPr>
                              <w:pStyle w:val="2"/>
                              <w:widowControl w:val="0"/>
                              <w:rPr>
                                <w:color w:val="CC0033"/>
                              </w:rPr>
                            </w:pPr>
                            <w:r>
                              <w:rPr>
                                <w:color w:val="CC0033"/>
                              </w:rPr>
                              <w:t>Провайдер</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o:spid="_x0000_s1054" type="#_x0000_t202" style="position:absolute;margin-left:306.15pt;margin-top:354.35pt;width:243.8pt;height:45.35pt;z-index:251714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" stroked="f" strokeweight="0" insetpen="t">
                <v:shadow color="#ccc"/>
                <o:lock v:ext="edit" shapetype="t"/>
                <v:textbox inset="2.85pt,2.85pt,2.85pt,2.85pt">
                  <w:txbxContent>
                    <w:p w:rsidR="003A3811" w:rsidRDefault="003A3811" w:rsidP="009B6DB5">
                      <w:pPr>
                        <w:pStyle w:val="2"/>
                        <w:widowControl w:val="0"/>
                      </w:pPr>
                      <w:r>
                        <w:t>Отправить открытки по почте</w:t>
                      </w:r>
                    </w:p>
                    <w:p w:rsidR="003A3811" w:rsidRDefault="003A3811" w:rsidP="009B6DB5">
                      <w:pPr>
                        <w:pStyle w:val="2"/>
                        <w:widowControl w:val="0"/>
                        <w:rPr>
                          <w:color w:val="CC0033"/>
                        </w:rPr>
                      </w:pPr>
                      <w:r>
                        <w:rPr>
                          <w:color w:val="CC0033"/>
                        </w:rPr>
                        <w:t>Провайдер</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18144" behindDoc="0" locked="0" layoutInCell="1" allowOverlap="1">
                <wp:simplePos x="0" y="0"/>
                <wp:positionH relativeFrom="column">
                  <wp:posOffset>575945</wp:posOffset>
                </wp:positionH>
                <wp:positionV relativeFrom="paragraph">
                  <wp:posOffset>7272020</wp:posOffset>
                </wp:positionV>
                <wp:extent cx="3096260" cy="2520315"/>
                <wp:effectExtent l="4445" t="4445" r="4445" b="0"/>
                <wp:wrapNone/>
                <wp:docPr id="941"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25203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9B6DB5">
                            <w:pPr>
                              <w:widowControl w:val="0"/>
                              <w:ind w:left="160"/>
                              <w:rPr>
                                <w:b/>
                                <w:bCs/>
                                <w:color w:val="CC0033"/>
                                <w:sz w:val="22"/>
                                <w:szCs w:val="22"/>
                              </w:rPr>
                            </w:pPr>
                            <w:r>
                              <w:rPr>
                                <w:b/>
                                <w:bCs/>
                                <w:color w:val="CC0033"/>
                                <w:sz w:val="22"/>
                                <w:szCs w:val="22"/>
                              </w:rPr>
                              <w:t>2</w:t>
                            </w:r>
                            <w:r w:rsidR="003B36A0">
                              <w:rPr>
                                <w:b/>
                                <w:bCs/>
                                <w:color w:val="CC0033"/>
                                <w:sz w:val="22"/>
                                <w:szCs w:val="22"/>
                              </w:rPr>
                              <w:t>6-27.12.23</w:t>
                            </w:r>
                          </w:p>
                          <w:p w:rsidR="00C25840" w:rsidRDefault="00C25840" w:rsidP="009B6DB5">
                            <w:pPr>
                              <w:widowControl w:val="0"/>
                              <w:ind w:left="548" w:hanging="388"/>
                              <w:rPr>
                                <w:sz w:val="22"/>
                                <w:szCs w:val="22"/>
                              </w:rPr>
                            </w:pPr>
                            <w:r>
                              <w:rPr>
                                <w:sz w:val="22"/>
                                <w:szCs w:val="22"/>
                              </w:rPr>
                              <w:t>Ф.И.</w:t>
                            </w:r>
                          </w:p>
                          <w:p w:rsidR="00C25840" w:rsidRDefault="00C25840" w:rsidP="009B6DB5">
                            <w:pPr>
                              <w:widowControl w:val="0"/>
                              <w:ind w:left="548" w:hanging="388"/>
                              <w:rPr>
                                <w:sz w:val="22"/>
                                <w:szCs w:val="22"/>
                              </w:rPr>
                            </w:pPr>
                            <w:r>
                              <w:rPr>
                                <w:sz w:val="22"/>
                                <w:szCs w:val="22"/>
                              </w:rPr>
                              <w:t>…</w:t>
                            </w:r>
                          </w:p>
                          <w:p w:rsidR="00C25840" w:rsidRDefault="00C25840" w:rsidP="009B6DB5">
                            <w:pPr>
                              <w:widowControl w:val="0"/>
                              <w:ind w:left="548" w:hanging="388"/>
                              <w:rPr>
                                <w:sz w:val="22"/>
                                <w:szCs w:val="22"/>
                              </w:rPr>
                            </w:pPr>
                            <w:r>
                              <w:rPr>
                                <w:sz w:val="22"/>
                                <w:szCs w:val="22"/>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8" o:spid="_x0000_s1055" type="#_x0000_t202" style="position:absolute;margin-left:45.35pt;margin-top:572.6pt;width:243.8pt;height:198.45pt;z-index:251718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" stroked="f" strokeweight="0" insetpen="t">
                <v:shadow color="#ccc"/>
                <o:lock v:ext="edit" shapetype="t"/>
                <v:textbox inset="2.85pt,2.85pt,2.85pt,2.85pt">
                  <w:txbxContent>
                    <w:p w:rsidR="00C25840" w:rsidRDefault="00C25840" w:rsidP="009B6DB5">
                      <w:pPr>
                        <w:widowControl w:val="0"/>
                        <w:ind w:left="160"/>
                        <w:rPr>
                          <w:b/>
                          <w:bCs/>
                          <w:color w:val="CC0033"/>
                          <w:sz w:val="22"/>
                          <w:szCs w:val="22"/>
                        </w:rPr>
                      </w:pPr>
                      <w:r>
                        <w:rPr>
                          <w:b/>
                          <w:bCs/>
                          <w:color w:val="CC0033"/>
                          <w:sz w:val="22"/>
                          <w:szCs w:val="22"/>
                        </w:rPr>
                        <w:t>2</w:t>
                      </w:r>
                      <w:r w:rsidR="003B36A0">
                        <w:rPr>
                          <w:b/>
                          <w:bCs/>
                          <w:color w:val="CC0033"/>
                          <w:sz w:val="22"/>
                          <w:szCs w:val="22"/>
                        </w:rPr>
                        <w:t>6-27.12.23</w:t>
                      </w:r>
                    </w:p>
                    <w:p w:rsidR="00C25840" w:rsidRDefault="00C25840" w:rsidP="009B6DB5">
                      <w:pPr>
                        <w:widowControl w:val="0"/>
                        <w:ind w:left="548" w:hanging="388"/>
                        <w:rPr>
                          <w:sz w:val="22"/>
                          <w:szCs w:val="22"/>
                        </w:rPr>
                      </w:pPr>
                      <w:r>
                        <w:rPr>
                          <w:sz w:val="22"/>
                          <w:szCs w:val="22"/>
                        </w:rPr>
                        <w:t>Ф.И.</w:t>
                      </w:r>
                    </w:p>
                    <w:p w:rsidR="00C25840" w:rsidRDefault="00C25840" w:rsidP="009B6DB5">
                      <w:pPr>
                        <w:widowControl w:val="0"/>
                        <w:ind w:left="548" w:hanging="388"/>
                        <w:rPr>
                          <w:sz w:val="22"/>
                          <w:szCs w:val="22"/>
                        </w:rPr>
                      </w:pPr>
                      <w:r>
                        <w:rPr>
                          <w:sz w:val="22"/>
                          <w:szCs w:val="22"/>
                        </w:rPr>
                        <w:t>…</w:t>
                      </w:r>
                    </w:p>
                    <w:p w:rsidR="00C25840" w:rsidRDefault="00C25840" w:rsidP="009B6DB5">
                      <w:pPr>
                        <w:widowControl w:val="0"/>
                        <w:ind w:left="548" w:hanging="388"/>
                        <w:rPr>
                          <w:sz w:val="22"/>
                          <w:szCs w:val="22"/>
                        </w:rPr>
                      </w:pPr>
                      <w:r>
                        <w:rPr>
                          <w:sz w:val="22"/>
                          <w:szCs w:val="22"/>
                        </w:rPr>
                        <w:t>...</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20192"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940"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9B6DB5">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0" o:spid="_x0000_s1056" type="#_x0000_t202" style="position:absolute;margin-left:42.95pt;margin-top:777.8pt;width:334.9pt;height:16.55pt;z-index:251720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" filled="f" stroked="f" strokeweight="0" insetpen="t">
                <o:lock v:ext="edit" shapetype="t"/>
                <v:textbox inset="2.85pt,2.85pt,2.85pt,2.85pt">
                  <w:txbxContent>
                    <w:p w:rsidR="003A3811" w:rsidRDefault="003A3811" w:rsidP="009B6DB5">
                      <w:pPr>
                        <w:pStyle w:val="msoaccenttext8"/>
                        <w:widowControl w:val="0"/>
                      </w:pPr>
                      <w:r>
                        <w:t>ПРАЗДНИЧНЫЙ КОНТРОЛЬНЫЙ ЖУРНАЛ</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21216"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939" name="Lin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31" o:spid="_x0000_s1026" style="position:absolute;z-index:251721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" strokecolor="#c03" strokeweight="1pt">
                <v:shadow color="#ccc"/>
              </v:line>
            </w:pict>
          </mc:Fallback>
        </mc:AlternateContent>
      </w:r>
      <w:r w:rsidR="009B6DB5">
        <w:rPr>
          <w:rFonts w:ascii="Times New Roman" w:hAnsi="Times New Roman"/>
          <w:color w:val="auto"/>
          <w:kern w:val="0"/>
          <w:sz w:val="24"/>
          <w:szCs w:val="24"/>
        </w:rPr>
        <w:br w:type="page"/>
      </w:r>
      <w:r w:rsidR="004226FA">
        <w:rPr>
          <w:rFonts w:ascii="Times New Roman" w:hAnsi="Times New Roman"/>
          <w:noProof/>
          <w:color w:val="auto"/>
          <w:kern w:val="0"/>
          <w:sz w:val="24"/>
          <w:szCs w:val="24"/>
        </w:rPr>
        <mc:AlternateContent>
          <mc:Choice Requires="wpg">
            <w:drawing>
              <wp:anchor distT="0" distB="0" distL="114300" distR="114300" simplePos="0" relativeHeight="251700736" behindDoc="0" locked="0" layoutInCell="1" allowOverlap="1">
                <wp:simplePos x="0" y="0"/>
                <wp:positionH relativeFrom="column">
                  <wp:posOffset>114300</wp:posOffset>
                </wp:positionH>
                <wp:positionV relativeFrom="paragraph">
                  <wp:posOffset>-114300</wp:posOffset>
                </wp:positionV>
                <wp:extent cx="6645275" cy="856615"/>
                <wp:effectExtent l="0" t="0" r="3175" b="635"/>
                <wp:wrapNone/>
                <wp:docPr id="920"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3080975" y="105289350"/>
                          <a:chExt cx="6645600" cy="856441"/>
                        </a:xfrm>
                      </wpg:grpSpPr>
                      <wps:wsp>
                        <wps:cNvPr id="921" name="Rectangle 554"/>
                        <wps:cNvSpPr>
                          <a:spLocks noChangeArrowheads="1" noChangeShapeType="1"/>
                        </wps:cNvSpPr>
                        <wps:spPr bwMode="auto">
                          <a:xfrm>
                            <a:off x="10308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922" name="Picture 55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46310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23" name="Picture 55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94578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24" name="Picture 55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428472"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25" name="Picture 55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2044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26" name="Picture 55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68713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27" name="Picture 56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49773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28" name="Picture 56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756388"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29" name="Picture 56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980415"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30" name="Picture 56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23907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31" name="Picture 56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721759"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32" name="Picture 56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16981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33" name="Picture 56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01504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34" name="Picture 56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27370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35" name="Picture 56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53235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36" name="Picture 56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79101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37" name="Picture 57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04967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38" name="Picture 57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30833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553" o:spid="_x0000_s1026" style="position:absolute;margin-left:9pt;margin-top:-9pt;width:523.25pt;height:67.45pt;z-index:251700736" coordorigin="10308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">
                <v:rect id="Rectangle 554" o:spid="_x0000_s1027" style="position:absolute;left:10308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qKisQA&#10;AADcAAAADwAAAGRycy9kb3ducmV2LnhtbESPQWvCQBSE74L/YXlCb2ajUElSV9FCqSehxou3R/Y1&#10;ie6+DdltjP/eLRR6HGbmG2a9Ha0RA/W+daxgkaQgiCunW64VnMuPeQbCB2SNxjEpeJCH7WY6WWOh&#10;3Z2/aDiFWkQI+wIVNCF0hZS+asiiT1xHHL1v11sMUfa11D3eI9wauUzTlbTYclxosKP3hqrb6ccq&#10;KIe89nv3me8zczSX8vX6yPCq1Mts3L2BCDSG//Bf+6AV5MsF/J6JR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6iorEAAAA3AAAAA8AAAAAAAAAAAAAAAAAmAIAAGRycy9k&#10;b3ducmV2LnhtbFBLBQYAAAAABAAEAPUAAACJAwAAAAA=&#10;" fillcolor="#c03" stroked="f" strokeweight="0" insetpen="t">
                  <v:fill rotate="t" focus="100%" type="gradient"/>
                  <v:shadow color="#ccc"/>
                  <o:lock v:ext="edit" shapetype="t"/>
                  <v:textbox inset="2.88pt,2.88pt,2.88pt,2.88pt"/>
                </v:rect>
                <v:shape id="Picture 555" o:spid="_x0000_s1028" type="#_x0000_t75" alt="NA00641_" style="position:absolute;left:1044631;top:1056926;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mRM3EAAAA3AAAAA8AAABkcnMvZG93bnJldi54bWxEj09rwkAUxO9Cv8PyCt50k6BiU1cpFiX0&#10;5D96fs0+k7TZtyG7xvjt3YLgcZiZ3zCLVW9q0VHrKssK4nEEgji3uuJCwem4Gc1BOI+ssbZMCm7k&#10;YLV8GSww1fbKe+oOvhABwi5FBaX3TSqly0sy6Ma2IQ7e2bYGfZBtIXWL1wA3tUyiaCYNVhwWSmxo&#10;XVL+d7gYBeefbpr9rr98/70jmmzjo4yzT6WGr/3HOwhPvX+GH+1MK3hLEvg/E46AX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0mRM3EAAAA3AAAAA8AAAAAAAAAAAAAAAAA&#10;nwIAAGRycy9kb3ducmV2LnhtbFBLBQYAAAAABAAEAPcAAACQAwAAAAA=&#10;" fillcolor="#696" strokeweight="0" insetpen="t">
                  <v:imagedata r:id="rId10" o:title="NA00641_"/>
                  <o:lock v:ext="edit" aspectratio="f" shapetype="t"/>
                </v:shape>
                <v:shape id="Picture 556" o:spid="_x0000_s1029" type="#_x0000_t75" alt="NA00641_" style="position:absolute;left:10394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q4VbFAAAA3AAAAA8AAABkcnMvZG93bnJldi54bWxEj0FrwkAUhO9C/8PyCr3VTbSKptlIUVqC&#10;p1bF8zP7TNJm34bsNqb/3hUKHoeZ+YZJV4NpRE+dqy0riMcRCOLC6ppLBYf9+/MChPPIGhvLpOCP&#10;HKyyh1GKibYX/qJ+50sRIOwSVFB53yZSuqIig25sW+LgnW1n0AfZlVJ3eAlw08hJFM2lwZrDQoUt&#10;rSsqfna/RsH51M/y7/XWD8dPopePeC/jfKPU0+Pw9grC0+Dv4f92rhUsJ1O4nQlHQGZ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auFWxQAAANwAAAAPAAAAAAAAAAAAAAAA&#10;AJ8CAABkcnMvZG93bnJldi54bWxQSwUGAAAAAAQABAD3AAAAkQMAAAAA&#10;" fillcolor="#696" strokeweight="0" insetpen="t">
                  <v:imagedata r:id="rId10" o:title="NA00641_"/>
                  <o:lock v:ext="edit" aspectratio="f" shapetype="t"/>
                </v:shape>
                <v:shape id="Picture 557" o:spid="_x0000_s1030" type="#_x0000_t75" alt="NA00641_" style="position:absolute;left:103428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DeSLFAAAA3AAAAA8AAABkcnMvZG93bnJldi54bWxEj09rwkAUxO9Cv8PyCt7qJqLSplmlKEro&#10;ycbi+Zl9+dNm34bsGtNv3y0UPA4z8xsm3YymFQP1rrGsIJ5FIIgLqxuuFHye9k/PIJxH1thaJgU/&#10;5GCzfpikmGh74w8acl+JAGGXoILa+y6R0hU1GXQz2xEHr7S9QR9kX0nd4y3ATSvnUbSSBhsOCzV2&#10;tK2p+M6vRkF5GZbZ1/bdj+cj0eIQn2Sc7ZSaPo5vryA8jf4e/m9nWsHLfAF/Z8IR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g3kixQAAANwAAAAPAAAAAAAAAAAAAAAA&#10;AJ8CAABkcnMvZG93bnJldi54bWxQSwUGAAAAAAQABAD3AAAAkQMAAAAA&#10;" fillcolor="#696" strokeweight="0" insetpen="t">
                  <v:imagedata r:id="rId10" o:title="NA00641_"/>
                  <o:lock v:ext="edit" aspectratio="f" shapetype="t"/>
                </v:shape>
                <v:shape id="Picture 558" o:spid="_x0000_s1031" type="#_x0000_t75" alt="NA00641_" style="position:absolute;left:104204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P3LnDAAAA3AAAAA8AAABkcnMvZG93bnJldi54bWxEj0FrwkAUhO9C/8PyCr3pJlKlRlcpihJ6&#10;siqen9lnEpt9G7JrjP/eLQgeh5n5hpktOlOJlhpXWlYQDyIQxJnVJecKDvt1/wuE88gaK8uk4E4O&#10;FvO33gwTbW/8S+3O5yJA2CWooPC+TqR0WUEG3cDWxME728agD7LJpW7wFuCmksMoGkuDJYeFAmta&#10;FpT97a5GwfnUjtLL8sd3xy3R5ybeyzhdKfXx3n1PQXjq/Cv8bKdawWQ4gv8z4Qj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s/cucMAAADcAAAADwAAAAAAAAAAAAAAAACf&#10;AgAAZHJzL2Rvd25yZXYueG1sUEsFBgAAAAAEAAQA9wAAAI8DAAAAAA==&#10;" fillcolor="#696" strokeweight="0" insetpen="t">
                  <v:imagedata r:id="rId10" o:title="NA00641_"/>
                  <o:lock v:ext="edit" aspectratio="f" shapetype="t"/>
                </v:shape>
                <v:shape id="Picture 559" o:spid="_x0000_s1032" type="#_x0000_t75" alt="NA00641_" style="position:absolute;left:103687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dQs7FAAAA3AAAAA8AAABkcnMvZG93bnJldi54bWxEj09rwkAUxO8Fv8PyhN7qJtKKxqwilpbQ&#10;U43i+Zl9+aPZtyG7jem37xYKPQ4z8xsm3Y6mFQP1rrGsIJ5FIIgLqxuuFJyOb09LEM4ja2wtk4Jv&#10;crDdTB5STLS984GG3FciQNglqKD2vkukdEVNBt3MdsTBK21v0AfZV1L3eA9w08p5FC2kwYbDQo0d&#10;7WsqbvmXUVBehpfsuv/w4/mT6Pk9Pso4e1XqcTru1iA8jf4//NfOtILVfAG/Z8IRk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HULOxQAAANwAAAAPAAAAAAAAAAAAAAAA&#10;AJ8CAABkcnMvZG93bnJldi54bWxQSwUGAAAAAAQABAD3AAAAkQMAAAAA&#10;" fillcolor="#696" strokeweight="0" insetpen="t">
                  <v:imagedata r:id="rId10" o:title="NA00641_"/>
                  <o:lock v:ext="edit" aspectratio="f" shapetype="t"/>
                </v:shape>
                <v:shape id="Picture 560" o:spid="_x0000_s1033" type="#_x0000_t75" alt="NA00641_" style="position:absolute;left:105497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R51XFAAAA3AAAAA8AAABkcnMvZG93bnJldi54bWxEj09rwkAUxO9Cv8PyCr3VTcT6J81GitIS&#10;PLUqnp/ZZ5I2+zZktzH99q5Q8DjMzG+YdDWYRvTUudqygngcgSAurK65VHDYvz8vQDiPrLGxTAr+&#10;yMEqexilmGh74S/qd74UAcIuQQWV920ipSsqMujGtiUO3tl2Bn2QXSl1h5cAN42cRNFMGqw5LFTY&#10;0rqi4mf3axScT/1L/r3e+uH4STT9iPcyzjdKPT0Ob68gPA3+Hv5v51rBcjKH25lwBGR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UedVxQAAANwAAAAPAAAAAAAAAAAAAAAA&#10;AJ8CAABkcnMvZG93bnJldi54bWxQSwUGAAAAAAQABAD3AAAAkQMAAAAA&#10;" fillcolor="#696" strokeweight="0" insetpen="t">
                  <v:imagedata r:id="rId10" o:title="NA00641_"/>
                  <o:lock v:ext="edit" aspectratio="f" shapetype="t"/>
                </v:shape>
                <v:shape id="Picture 561" o:spid="_x0000_s1034" type="#_x0000_t75" alt="NA00641_" style="position:absolute;left:10575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OcyfCAAAA3AAAAA8AAABkcnMvZG93bnJldi54bWxET01vgkAQvTfxP2ymibe6QGzToisxGhvS&#10;k4XG88iOgGVnCbtF+u+7B5MeX973OptMJ0YaXGtZQbyIQBBXVrdcK/gqD0+vIJxH1thZJgW/5CDb&#10;zB7WmGp7408aC1+LEMIuRQWN930qpasaMugWticO3MUOBn2AQy31gLcQbjqZRNGLNNhyaGiwp11D&#10;1XfxYxRczuNzft19+Ol0JFq+x6WM871S88dpuwLhafL/4rs71wrekrA2nAlH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znMnwgAAANwAAAAPAAAAAAAAAAAAAAAAAJ8C&#10;AABkcnMvZG93bnJldi54bWxQSwUGAAAAAAQABAD3AAAAjgMAAAAA&#10;" fillcolor="#696" strokeweight="0" insetpen="t">
                  <v:imagedata r:id="rId10" o:title="NA00641_"/>
                  <o:lock v:ext="edit" aspectratio="f" shapetype="t"/>
                </v:shape>
                <v:shape id="Picture 562" o:spid="_x0000_s1035" type="#_x0000_t75" alt="NA00641_" style="position:absolute;left:104980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C1rzDAAAA3AAAAA8AAABkcnMvZG93bnJldi54bWxEj0FrwkAUhO8F/8PyBG+6idhSo6uIYgme&#10;WhXPz+wziWbfhuwa03/fFYQeh5n5hpkvO1OJlhpXWlYQjyIQxJnVJecKjoft8BOE88gaK8uk4Jcc&#10;LBe9tzkm2j74h9q9z0WAsEtQQeF9nUjpsoIMupGtiYN3sY1BH2STS93gI8BNJcdR9CENlhwWCqxp&#10;XVB229+Ngsu5fU+v653vTt9Ek6/4ION0o9Sg361mIDx1/j/8aqdawXQ8heeZcAT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4LWvMMAAADcAAAADwAAAAAAAAAAAAAAAACf&#10;AgAAZHJzL2Rvd25yZXYueG1sUEsFBgAAAAAEAAQA9wAAAI8DAAAAAA==&#10;" fillcolor="#696" strokeweight="0" insetpen="t">
                  <v:imagedata r:id="rId10" o:title="NA00641_"/>
                  <o:lock v:ext="edit" aspectratio="f" shapetype="t"/>
                </v:shape>
                <v:shape id="Picture 563" o:spid="_x0000_s1036" type="#_x0000_t75" alt="NA00641_" style="position:absolute;left:105239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h6fzCAAAA3AAAAA8AAABkcnMvZG93bnJldi54bWxET8tOwkAU3ZPwD5NL4g6mVTRSOxCCkTSu&#10;tBDWl87tQzp3ms5Y6t87CxKWJ+edbkbTioF611hWEC8iEMSF1Q1XCo6Hj/krCOeRNbaWScEfOdis&#10;p5MUE22v/E1D7isRQtglqKD2vkukdEVNBt3CdsSBK21v0AfYV1L3eA3hppWPUfQiDTYcGmrsaFdT&#10;ccl/jYLyPDxnP7tPP56+iJb7+CDj7F2ph9m4fQPhafR38c2daQWrpzA/nAlH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Yen8wgAAANwAAAAPAAAAAAAAAAAAAAAAAJ8C&#10;AABkcnMvZG93bnJldi54bWxQSwUGAAAAAAQABAD3AAAAjgMAAAAA&#10;" fillcolor="#696" strokeweight="0" insetpen="t">
                  <v:imagedata r:id="rId10" o:title="NA00641_"/>
                  <o:lock v:ext="edit" aspectratio="f" shapetype="t"/>
                </v:shape>
                <v:shape id="Picture 564" o:spid="_x0000_s1037" type="#_x0000_t75" alt="NA00641_" style="position:absolute;left:104721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tTGfFAAAA3AAAAA8AAABkcnMvZG93bnJldi54bWxEj09rwkAUxO8Fv8PyCt7qJrWVGrORoiih&#10;J/8Uz8/sM0nNvg3ZNabfvlso9DjMzG+YdDmYRvTUudqygngSgSAurK65VPB53Dy9gXAeWWNjmRR8&#10;k4NlNnpIMdH2znvqD74UAcIuQQWV920ipSsqMugmtiUO3sV2Bn2QXSl1h/cAN418jqKZNFhzWKiw&#10;pVVFxfVwMwou5/41/1p9+OG0I3rZxkcZ52ulxo/D+wKEp8H/h//auVYwn8bweyYcAZn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LUxnxQAAANwAAAAPAAAAAAAAAAAAAAAA&#10;AJ8CAABkcnMvZG93bnJldi54bWxQSwUGAAAAAAQABAD3AAAAkQMAAAAA&#10;" fillcolor="#696" strokeweight="0" insetpen="t">
                  <v:imagedata r:id="rId10" o:title="NA00641_"/>
                  <o:lock v:ext="edit" aspectratio="f" shapetype="t"/>
                </v:shape>
                <v:shape id="Picture 565" o:spid="_x0000_s1038" type="#_x0000_t75" alt="NA00641_" style="position:absolute;left:1031698;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0hDFAAAA3AAAAA8AAABkcnMvZG93bnJldi54bWxEj0FrwkAUhO9C/8PyCr3VTbSKptlIUVqC&#10;p1bF8zP7TNJm34bsNqb/3hUKHoeZ+YZJV4NpRE+dqy0riMcRCOLC6ppLBYf9+/MChPPIGhvLpOCP&#10;HKyyh1GKibYX/qJ+50sRIOwSVFB53yZSuqIig25sW+LgnW1n0AfZlVJ3eAlw08hJFM2lwZrDQoUt&#10;rSsqfna/RsH51M/y7/XWD8dPopePeC/jfKPU0+Pw9grC0+Dv4f92rhUspxO4nQlHQGZ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9IQxQAAANwAAAAPAAAAAAAAAAAAAAAA&#10;AJ8CAABkcnMvZG93bnJldi54bWxQSwUGAAAAAAQABAD3AAAAkQMAAAAA&#10;" fillcolor="#696" strokeweight="0" insetpen="t">
                  <v:imagedata r:id="rId10" o:title="NA00641_"/>
                  <o:lock v:ext="edit" aspectratio="f" shapetype="t"/>
                </v:shape>
                <v:shape id="Picture 566" o:spid="_x0000_s1039" type="#_x0000_t75" alt="NA00641_" style="position:absolute;left:106015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zd4vFAAAA3AAAAA8AAABkcnMvZG93bnJldi54bWxEj09rwkAUxO9Cv8PyCr3pJv4pNc1GiqKE&#10;nlotPT+zzyRt9m3IbmP89l1B8DjMzG+YdDWYRvTUudqygngSgSAurK65VPB12I5fQDiPrLGxTAou&#10;5GCVPYxSTLQ98yf1e1+KAGGXoILK+zaR0hUVGXQT2xIH72Q7gz7IrpS6w3OAm0ZOo+hZGqw5LFTY&#10;0rqi4nf/ZxScjv0i/1m/++H7g2i+iw8yzjdKPT0Ob68gPA3+Hr61c61gOZvB9Uw4AjL7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s3eLxQAAANwAAAAPAAAAAAAAAAAAAAAA&#10;AJ8CAABkcnMvZG93bnJldi54bWxQSwUGAAAAAAQABAD3AAAAkQMAAAAA&#10;" fillcolor="#696" strokeweight="0" insetpen="t">
                  <v:imagedata r:id="rId10" o:title="NA00641_"/>
                  <o:lock v:ext="edit" aspectratio="f" shapetype="t"/>
                </v:shape>
                <v:shape id="Picture 567" o:spid="_x0000_s1040" type="#_x0000_t75" alt="NA00641_" style="position:absolute;left:1062737;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a7//FAAAA3AAAAA8AAABkcnMvZG93bnJldi54bWxEj09rwkAUxO9Cv8PyCr3pJlZLTbORolhC&#10;T/4pPT+zzyRt9m3IrjH99l1B8DjMzG+YdDmYRvTUudqygngSgSAurK65VPB12IxfQTiPrLGxTAr+&#10;yMEyexilmGh74R31e1+KAGGXoILK+zaR0hUVGXQT2xIH72Q7gz7IrpS6w0uAm0ZOo+hFGqw5LFTY&#10;0qqi4nd/NgpOx36e/6w+/fC9JZp9xAcZ52ulnh6H9zcQngZ/D9/auVaweJ7B9Uw4AjL7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Wu//xQAAANwAAAAPAAAAAAAAAAAAAAAA&#10;AJ8CAABkcnMvZG93bnJldi54bWxQSwUGAAAAAAQABAD3AAAAkQMAAAAA&#10;" fillcolor="#696" strokeweight="0" insetpen="t">
                  <v:imagedata r:id="rId10" o:title="NA00641_"/>
                  <o:lock v:ext="edit" aspectratio="f" shapetype="t"/>
                </v:shape>
                <v:shape id="Picture 568" o:spid="_x0000_s1041" type="#_x0000_t75" alt="NA00641_" style="position:absolute;left:106532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WSmTFAAAA3AAAAA8AAABkcnMvZG93bnJldi54bWxEj09rwkAUxO9Cv8PyCr3pJlZLTbORoiih&#10;J/+Unp/ZZ5I2+zZk15h++25B8DjMzG+YdDmYRvTUudqygngSgSAurK65VPB53IxfQTiPrLGxTAp+&#10;ycEyexilmGh75T31B1+KAGGXoILK+zaR0hUVGXQT2xIH72w7gz7IrpS6w2uAm0ZOo+hFGqw5LFTY&#10;0qqi4udwMQrOp36ef68+/PC1I5pt46OM87VST4/D+xsIT4O/h2/tXCtYPM/h/0w4AjL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FkpkxQAAANwAAAAPAAAAAAAAAAAAAAAA&#10;AJ8CAABkcnMvZG93bnJldi54bWxQSwUGAAAAAAQABAD3AAAAkQMAAAAA&#10;" fillcolor="#696" strokeweight="0" insetpen="t">
                  <v:imagedata r:id="rId10" o:title="NA00641_"/>
                  <o:lock v:ext="edit" aspectratio="f" shapetype="t"/>
                </v:shape>
                <v:shape id="Picture 569" o:spid="_x0000_s1042" type="#_x0000_t75" alt="NA00641_" style="position:absolute;left:106791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E1BPFAAAA3AAAAA8AAABkcnMvZG93bnJldi54bWxEj0FrwkAUhO9C/8PyCr3pJlalptlIUZTQ&#10;k9XS8zP7TNJm34bsGtN/3y0IHoeZ+YZJV4NpRE+dqy0riCcRCOLC6ppLBZ/H7fgFhPPIGhvLpOCX&#10;HKyyh1GKibZX/qD+4EsRIOwSVFB53yZSuqIig25iW+LgnW1n0AfZlVJ3eA1w08hpFC2kwZrDQoUt&#10;rSsqfg4Xo+B86uf59/rdD197otkuPso43yj19Di8vYLwNPh7+NbOtYLl8wL+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xNQTxQAAANwAAAAPAAAAAAAAAAAAAAAA&#10;AJ8CAABkcnMvZG93bnJldi54bWxQSwUGAAAAAAQABAD3AAAAkQMAAAAA&#10;" fillcolor="#696" strokeweight="0" insetpen="t">
                  <v:imagedata r:id="rId10" o:title="NA00641_"/>
                  <o:lock v:ext="edit" aspectratio="f" shapetype="t"/>
                </v:shape>
                <v:shape id="Picture 570" o:spid="_x0000_s1043" type="#_x0000_t75" alt="NA00641_" style="position:absolute;left:107049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IcYjEAAAA3AAAAA8AAABkcnMvZG93bnJldi54bWxEj0FrwkAUhO9C/8PyBG91k1qtRlcRxRJ6&#10;qlo8P7PPJG32bciuMf33XaHgcZiZb5jFqjOVaKlxpWUF8TACQZxZXXKu4Ou4e56CcB5ZY2WZFPyS&#10;g9XyqbfARNsb76k9+FwECLsEFRTe14mULivIoBvamjh4F9sY9EE2udQN3gLcVPIliibSYMlhocCa&#10;NgVlP4erUXA5t+P0e/Phu9Mn0et7fJRxulVq0O/WcxCeOv8I/7dTrWA2eoP7mXAE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IcYjEAAAA3AAAAA8AAAAAAAAAAAAAAAAA&#10;nwIAAGRycy9kb3ducmV2LnhtbFBLBQYAAAAABAAEAPcAAACQAwAAAAA=&#10;" fillcolor="#696" strokeweight="0" insetpen="t">
                  <v:imagedata r:id="rId10" o:title="NA00641_"/>
                  <o:lock v:ext="edit" aspectratio="f" shapetype="t"/>
                </v:shape>
                <v:shape id="Picture 571" o:spid="_x0000_s1044" type="#_x0000_t75" alt="NA00641_" style="position:absolute;left:107308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X5frCAAAA3AAAAA8AAABkcnMvZG93bnJldi54bWxET8tOwkAU3ZPwD5NL4g6mVTRSOxCCkTSu&#10;tBDWl87tQzp3ms5Y6t87CxKWJ+edbkbTioF611hWEC8iEMSF1Q1XCo6Hj/krCOeRNbaWScEfOdis&#10;p5MUE22v/E1D7isRQtglqKD2vkukdEVNBt3CdsSBK21v0AfYV1L3eA3hppWPUfQiDTYcGmrsaFdT&#10;ccl/jYLyPDxnP7tPP56+iJb7+CDj7F2ph9m4fQPhafR38c2daQWrp7A2nAlH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F+X6wgAAANwAAAAPAAAAAAAAAAAAAAAAAJ8C&#10;AABkcnMvZG93bnJldi54bWxQSwUGAAAAAAQABAD3AAAAjgMAAAAA&#10;" fillcolor="#696" strokeweight="0" insetpen="t">
                  <v:imagedata r:id="rId10" o:title="NA00641_"/>
                  <o:lock v:ext="edit" aspectratio="f" shapetype="t"/>
                </v:shape>
              </v:group>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01760"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919"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CD1DB6">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2" o:spid="_x0000_s1057" type="#_x0000_t202" style="position:absolute;margin-left:42.95pt;margin-top:777.8pt;width:334.9pt;height:16.55pt;z-index:251701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" filled="f" stroked="f" strokeweight="0" insetpen="t">
                <o:lock v:ext="edit" shapetype="t"/>
                <v:textbox inset="2.85pt,2.85pt,2.85pt,2.85pt">
                  <w:txbxContent>
                    <w:p w:rsidR="003A3811" w:rsidRDefault="003A3811" w:rsidP="00CD1DB6">
                      <w:pPr>
                        <w:pStyle w:val="msoaccenttext8"/>
                        <w:widowControl w:val="0"/>
                      </w:pPr>
                      <w:r>
                        <w:t>ПРАЗДНИЧНЫЙ КОНТРОЛЬНЫЙ ЖУРНАЛ</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02784"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918"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73" o:spid="_x0000_s1026" style="position:absolute;z-index:251702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" strokecolor="#c03" strokeweight="1pt">
                <v:shadow color="#ccc"/>
              </v:lin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703808" behindDoc="0" locked="0" layoutInCell="1" allowOverlap="1">
                <wp:simplePos x="0" y="0"/>
                <wp:positionH relativeFrom="column">
                  <wp:posOffset>539750</wp:posOffset>
                </wp:positionH>
                <wp:positionV relativeFrom="paragraph">
                  <wp:posOffset>1943735</wp:posOffset>
                </wp:positionV>
                <wp:extent cx="6442710" cy="7992110"/>
                <wp:effectExtent l="0" t="635" r="0" b="0"/>
                <wp:wrapNone/>
                <wp:docPr id="917" name="Control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42710" cy="7992110"/>
                        </a:xfrm>
                        <a:prstGeom prst="rect">
                          <a:avLst/>
                        </a:prstGeom>
                        <a:noFill/>
                        <a:ln w="228600" algn="in">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74" o:spid="_x0000_s1026" style="position:absolute;margin-left:42.5pt;margin-top:153.05pt;width:507.3pt;height:629.3pt;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" filled="f" stroked="f" strokeweight="18pt" insetpen="t">
                <v:shadow color="#ccc"/>
                <o:lock v:ext="edit" shapetype="t"/>
                <v:textbox inset="0,0,0,0"/>
              </v:rect>
            </w:pict>
          </mc:Fallback>
        </mc:AlternateContent>
      </w:r>
    </w:p>
    <w:tbl>
      <w:tblPr>
        <w:tblpPr w:leftFromText="180" w:rightFromText="180" w:vertAnchor="page" w:horzAnchor="margin" w:tblpXSpec="center" w:tblpY="2368"/>
        <w:tblW w:w="10145" w:type="dxa"/>
        <w:tblCellMar>
          <w:left w:w="0" w:type="dxa"/>
          <w:right w:w="0" w:type="dxa"/>
        </w:tblCellMar>
        <w:tblLook w:val="0000" w:firstRow="0" w:lastRow="0" w:firstColumn="0" w:lastColumn="0" w:noHBand="0" w:noVBand="0"/>
      </w:tblPr>
      <w:tblGrid>
        <w:gridCol w:w="727"/>
        <w:gridCol w:w="1864"/>
        <w:gridCol w:w="1775"/>
        <w:gridCol w:w="1413"/>
        <w:gridCol w:w="1804"/>
        <w:gridCol w:w="1275"/>
        <w:gridCol w:w="1287"/>
      </w:tblGrid>
      <w:tr w:rsidR="00CD1DB6">
        <w:trPr>
          <w:trHeight w:val="545"/>
        </w:trPr>
        <w:tc>
          <w:tcPr>
            <w:tcW w:w="727" w:type="dxa"/>
            <w:tcBorders>
              <w:bottom w:val="single" w:sz="2" w:space="0" w:color="000000"/>
              <w:right w:val="single" w:sz="2" w:space="0" w:color="000000"/>
            </w:tcBorders>
            <w:tcMar>
              <w:top w:w="0" w:type="dxa"/>
              <w:left w:w="108" w:type="dxa"/>
              <w:bottom w:w="0" w:type="dxa"/>
              <w:right w:w="108" w:type="dxa"/>
            </w:tcMar>
          </w:tcPr>
          <w:p w:rsidR="00CD1DB6" w:rsidRPr="00CD1DB6" w:rsidRDefault="00CD1DB6" w:rsidP="00CD1DB6">
            <w:pPr>
              <w:widowControl w:val="0"/>
              <w:jc w:val="center"/>
            </w:pPr>
            <w:r>
              <w:lastRenderedPageBreak/>
              <w:t>Да?</w:t>
            </w:r>
          </w:p>
        </w:tc>
        <w:tc>
          <w:tcPr>
            <w:tcW w:w="1864" w:type="dxa"/>
            <w:tcBorders>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jc w:val="center"/>
            </w:pPr>
            <w:r>
              <w:rPr>
                <w:b/>
                <w:bCs/>
                <w:sz w:val="20"/>
                <w:szCs w:val="20"/>
              </w:rPr>
              <w:t>Кому</w:t>
            </w:r>
          </w:p>
        </w:tc>
        <w:tc>
          <w:tcPr>
            <w:tcW w:w="1775" w:type="dxa"/>
            <w:tcBorders>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jc w:val="center"/>
            </w:pPr>
            <w:r>
              <w:rPr>
                <w:b/>
                <w:bCs/>
                <w:sz w:val="20"/>
                <w:szCs w:val="20"/>
              </w:rPr>
              <w:t>Что</w:t>
            </w:r>
          </w:p>
        </w:tc>
        <w:tc>
          <w:tcPr>
            <w:tcW w:w="1413" w:type="dxa"/>
            <w:tcBorders>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jc w:val="center"/>
            </w:pPr>
            <w:r>
              <w:rPr>
                <w:b/>
                <w:bCs/>
                <w:sz w:val="20"/>
                <w:szCs w:val="20"/>
              </w:rPr>
              <w:t>Упаковка?</w:t>
            </w:r>
          </w:p>
        </w:tc>
        <w:tc>
          <w:tcPr>
            <w:tcW w:w="1804" w:type="dxa"/>
            <w:tcBorders>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jc w:val="center"/>
            </w:pPr>
            <w:r>
              <w:rPr>
                <w:b/>
                <w:bCs/>
                <w:sz w:val="20"/>
                <w:szCs w:val="20"/>
              </w:rPr>
              <w:t>Когда отдать?</w:t>
            </w:r>
          </w:p>
        </w:tc>
        <w:tc>
          <w:tcPr>
            <w:tcW w:w="1275" w:type="dxa"/>
            <w:tcBorders>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jc w:val="center"/>
            </w:pPr>
            <w:r>
              <w:rPr>
                <w:b/>
                <w:bCs/>
                <w:sz w:val="20"/>
                <w:szCs w:val="20"/>
              </w:rPr>
              <w:t>MAX цена</w:t>
            </w:r>
          </w:p>
        </w:tc>
        <w:tc>
          <w:tcPr>
            <w:tcW w:w="1287" w:type="dxa"/>
            <w:tcBorders>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jc w:val="center"/>
            </w:pPr>
            <w:r>
              <w:rPr>
                <w:b/>
                <w:bCs/>
                <w:sz w:val="20"/>
                <w:szCs w:val="20"/>
              </w:rPr>
              <w:t>Итоговая цена</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76"/>
        </w:trPr>
        <w:tc>
          <w:tcPr>
            <w:tcW w:w="727" w:type="dxa"/>
            <w:tcBorders>
              <w:top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bottom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r>
      <w:tr w:rsidR="00CD1DB6">
        <w:trPr>
          <w:trHeight w:val="589"/>
        </w:trPr>
        <w:tc>
          <w:tcPr>
            <w:tcW w:w="727" w:type="dxa"/>
            <w:tcBorders>
              <w:top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64" w:type="dxa"/>
            <w:tcBorders>
              <w:top w:val="single" w:sz="2" w:space="0" w:color="000000"/>
              <w:left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775" w:type="dxa"/>
            <w:tcBorders>
              <w:top w:val="single" w:sz="2" w:space="0" w:color="000000"/>
              <w:left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413" w:type="dxa"/>
            <w:tcBorders>
              <w:top w:val="single" w:sz="2" w:space="0" w:color="000000"/>
              <w:left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804" w:type="dxa"/>
            <w:tcBorders>
              <w:top w:val="single" w:sz="2" w:space="0" w:color="000000"/>
              <w:left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75" w:type="dxa"/>
            <w:tcBorders>
              <w:top w:val="single" w:sz="2" w:space="0" w:color="000000"/>
              <w:left w:val="single" w:sz="2" w:space="0" w:color="000000"/>
              <w:right w:val="single" w:sz="2" w:space="0" w:color="000000"/>
            </w:tcBorders>
            <w:tcMar>
              <w:top w:w="0" w:type="dxa"/>
              <w:left w:w="108" w:type="dxa"/>
              <w:bottom w:w="0" w:type="dxa"/>
              <w:right w:w="108" w:type="dxa"/>
            </w:tcMar>
          </w:tcPr>
          <w:p w:rsidR="00CD1DB6" w:rsidRDefault="00CD1DB6" w:rsidP="00CD1DB6">
            <w:pPr>
              <w:widowControl w:val="0"/>
            </w:pPr>
            <w:r>
              <w:rPr>
                <w:sz w:val="20"/>
                <w:szCs w:val="20"/>
              </w:rPr>
              <w:t> </w:t>
            </w:r>
          </w:p>
        </w:tc>
        <w:tc>
          <w:tcPr>
            <w:tcW w:w="1287" w:type="dxa"/>
            <w:tcBorders>
              <w:top w:val="single" w:sz="2" w:space="0" w:color="000000"/>
              <w:left w:val="single" w:sz="2" w:space="0" w:color="000000"/>
            </w:tcBorders>
            <w:tcMar>
              <w:top w:w="0" w:type="dxa"/>
              <w:left w:w="108" w:type="dxa"/>
              <w:bottom w:w="0" w:type="dxa"/>
              <w:right w:w="108" w:type="dxa"/>
            </w:tcMar>
          </w:tcPr>
          <w:p w:rsidR="00CD1DB6" w:rsidRDefault="00CD1DB6" w:rsidP="00CD1DB6">
            <w:pPr>
              <w:widowControl w:val="0"/>
              <w:spacing w:after="0"/>
            </w:pPr>
            <w:r>
              <w:rPr>
                <w:sz w:val="20"/>
                <w:szCs w:val="20"/>
              </w:rPr>
              <w:t> </w:t>
            </w:r>
          </w:p>
        </w:tc>
      </w:tr>
    </w:tbl>
    <w:p w:rsidR="001568E4" w:rsidRDefault="004226FA" w:rsidP="001568E4">
      <w:pPr>
        <w:spacing w:after="0"/>
        <w:rPr>
          <w:rFonts w:ascii="Times New Roman" w:hAnsi="Times New Roman"/>
          <w:color w:val="auto"/>
          <w:kern w:val="0"/>
          <w:sz w:val="24"/>
          <w:szCs w:val="24"/>
        </w:rPr>
      </w:pPr>
      <w:r>
        <w:rPr>
          <w:rFonts w:ascii="Times New Roman" w:hAnsi="Times New Roman"/>
          <w:noProof/>
          <w:color w:val="auto"/>
          <w:kern w:val="0"/>
          <w:sz w:val="24"/>
          <w:szCs w:val="24"/>
        </w:rPr>
        <mc:AlternateContent>
          <mc:Choice Requires="wps">
            <w:drawing>
              <wp:anchor distT="36576" distB="36576" distL="36576" distR="36576" simplePos="0" relativeHeight="251704832" behindDoc="0" locked="0" layoutInCell="1" allowOverlap="1">
                <wp:simplePos x="0" y="0"/>
                <wp:positionH relativeFrom="column">
                  <wp:posOffset>228600</wp:posOffset>
                </wp:positionH>
                <wp:positionV relativeFrom="paragraph">
                  <wp:posOffset>396240</wp:posOffset>
                </wp:positionV>
                <wp:extent cx="6443980" cy="504190"/>
                <wp:effectExtent l="0" t="0" r="4445" b="4445"/>
                <wp:wrapNone/>
                <wp:docPr id="916"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43980" cy="5041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CD1DB6">
                            <w:pPr>
                              <w:pStyle w:val="2"/>
                              <w:widowControl w:val="0"/>
                              <w:jc w:val="right"/>
                              <w:rPr>
                                <w:sz w:val="29"/>
                                <w:szCs w:val="29"/>
                              </w:rPr>
                            </w:pPr>
                            <w:r>
                              <w:rPr>
                                <w:sz w:val="29"/>
                                <w:szCs w:val="29"/>
                              </w:rPr>
                              <w:t>Купить подарки</w:t>
                            </w:r>
                          </w:p>
                          <w:p w:rsidR="00C25840" w:rsidRDefault="00C25840" w:rsidP="00CD1DB6">
                            <w:pPr>
                              <w:pStyle w:val="2"/>
                              <w:widowControl w:val="0"/>
                              <w:jc w:val="right"/>
                              <w:rPr>
                                <w:color w:val="CC0033"/>
                                <w:sz w:val="29"/>
                                <w:szCs w:val="29"/>
                              </w:rPr>
                            </w:pPr>
                            <w:r>
                              <w:rPr>
                                <w:color w:val="CC0033"/>
                                <w:sz w:val="29"/>
                                <w:szCs w:val="29"/>
                              </w:rPr>
                              <w:t>Близкие и друзья</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2" o:spid="_x0000_s1058" type="#_x0000_t202" style="position:absolute;margin-left:18pt;margin-top:31.2pt;width:507.4pt;height:39.7pt;z-index:251704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" stroked="f" strokeweight="0" insetpen="t">
                <v:shadow color="#ccc"/>
                <o:lock v:ext="edit" shapetype="t"/>
                <v:textbox inset="2.85pt,2.85pt,2.85pt,2.85pt">
                  <w:txbxContent>
                    <w:p w:rsidR="003A3811" w:rsidRDefault="003A3811" w:rsidP="00CD1DB6">
                      <w:pPr>
                        <w:pStyle w:val="2"/>
                        <w:widowControl w:val="0"/>
                        <w:jc w:val="right"/>
                        <w:rPr>
                          <w:sz w:val="29"/>
                          <w:szCs w:val="29"/>
                        </w:rPr>
                      </w:pPr>
                      <w:r>
                        <w:rPr>
                          <w:sz w:val="29"/>
                          <w:szCs w:val="29"/>
                        </w:rPr>
                        <w:t>Купить подарки</w:t>
                      </w:r>
                    </w:p>
                    <w:p w:rsidR="003A3811" w:rsidRDefault="003A3811" w:rsidP="00CD1DB6">
                      <w:pPr>
                        <w:pStyle w:val="2"/>
                        <w:widowControl w:val="0"/>
                        <w:jc w:val="right"/>
                        <w:rPr>
                          <w:color w:val="CC0033"/>
                          <w:sz w:val="29"/>
                          <w:szCs w:val="29"/>
                        </w:rPr>
                      </w:pPr>
                      <w:r>
                        <w:rPr>
                          <w:color w:val="CC0033"/>
                          <w:sz w:val="29"/>
                          <w:szCs w:val="29"/>
                        </w:rPr>
                        <w:t>Близкие и друзья</w:t>
                      </w:r>
                    </w:p>
                  </w:txbxContent>
                </v:textbox>
              </v:shape>
            </w:pict>
          </mc:Fallback>
        </mc:AlternateContent>
      </w:r>
      <w:r w:rsidR="00CD1DB6">
        <w:rPr>
          <w:rFonts w:ascii="Times New Roman" w:hAnsi="Times New Roman"/>
          <w:color w:val="auto"/>
          <w:kern w:val="0"/>
          <w:sz w:val="24"/>
          <w:szCs w:val="24"/>
        </w:rPr>
        <w:br w:type="page"/>
      </w:r>
      <w:r>
        <w:rPr>
          <w:rFonts w:ascii="Times New Roman" w:hAnsi="Times New Roman"/>
          <w:noProof/>
          <w:color w:val="auto"/>
          <w:kern w:val="0"/>
          <w:sz w:val="24"/>
          <w:szCs w:val="24"/>
        </w:rPr>
        <mc:AlternateContent>
          <mc:Choice Requires="wpg">
            <w:drawing>
              <wp:anchor distT="0" distB="0" distL="114300" distR="114300" simplePos="0" relativeHeight="251695616" behindDoc="0" locked="0" layoutInCell="1" allowOverlap="1">
                <wp:simplePos x="0" y="0"/>
                <wp:positionH relativeFrom="column">
                  <wp:posOffset>114300</wp:posOffset>
                </wp:positionH>
                <wp:positionV relativeFrom="paragraph">
                  <wp:posOffset>-114300</wp:posOffset>
                </wp:positionV>
                <wp:extent cx="6645275" cy="856615"/>
                <wp:effectExtent l="0" t="0" r="3175" b="635"/>
                <wp:wrapNone/>
                <wp:docPr id="897"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3080975" y="105289350"/>
                          <a:chExt cx="6645600" cy="856441"/>
                        </a:xfrm>
                      </wpg:grpSpPr>
                      <wps:wsp>
                        <wps:cNvPr id="898" name="Rectangle 531"/>
                        <wps:cNvSpPr>
                          <a:spLocks noChangeArrowheads="1" noChangeShapeType="1"/>
                        </wps:cNvSpPr>
                        <wps:spPr bwMode="auto">
                          <a:xfrm>
                            <a:off x="10308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9" name="Picture 53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46310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00" name="Picture 53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94578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01" name="Picture 53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428472"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02" name="Picture 53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2044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03" name="Picture 53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68713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04" name="Picture 53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49773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05" name="Picture 53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756388"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06" name="Picture 53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980415"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07" name="Picture 54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23907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08" name="Picture 54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721759"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09" name="Picture 54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16981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10" name="Picture 54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01504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11" name="Picture 54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27370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12" name="Picture 54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53235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13" name="Picture 54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79101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14" name="Picture 54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04967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15" name="Picture 54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30833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530" o:spid="_x0000_s1026" style="position:absolute;margin-left:9pt;margin-top:-9pt;width:523.25pt;height:67.45pt;z-index:251695616" coordorigin="10308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">
                <v:rect id="Rectangle 531" o:spid="_x0000_s1027" style="position:absolute;left:10308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lbcAA&#10;AADcAAAADwAAAGRycy9kb3ducmV2LnhtbERPTYvCMBC9C/sfwix409SFlbZrFF2Q9SRovextaMa2&#10;mkxKE2v99+YgeHy878VqsEb01PnGsYLZNAFBXDrdcKXgVGwnKQgfkDUax6TgQR5Wy4/RAnPt7nyg&#10;/hgqEUPY56igDqHNpfRlTRb91LXEkTu7zmKIsKuk7vAew62RX0kylxYbjg01tvRbU3k93qyCos8q&#10;v3F/2SY1e/NffF8eKV6UGn8O6x8QgYbwFr/cO60gzeLaeCYe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7lbcAAAADcAAAADwAAAAAAAAAAAAAAAACYAgAAZHJzL2Rvd25y&#10;ZXYueG1sUEsFBgAAAAAEAAQA9QAAAIUDAAAAAA==&#10;" fillcolor="#c03" stroked="f" strokeweight="0" insetpen="t">
                  <v:fill rotate="t" focus="100%" type="gradient"/>
                  <v:shadow color="#ccc"/>
                  <o:lock v:ext="edit" shapetype="t"/>
                  <v:textbox inset="2.88pt,2.88pt,2.88pt,2.88pt"/>
                </v:rect>
                <v:shape id="Picture 532" o:spid="_x0000_s1028" type="#_x0000_t75" alt="NA00641_" style="position:absolute;left:1044631;top:1056926;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cEMbDAAAA3AAAAA8AAABkcnMvZG93bnJldi54bWxEj0FrwkAUhO9C/8PyCt50k6Ki0VWKogRP&#10;VkvPz+wzSZt9G7JrjP/eFYQeh5n5hlmsOlOJlhpXWlYQDyMQxJnVJecKvk/bwRSE88gaK8uk4E4O&#10;Vsu33gITbW/8Re3R5yJA2CWooPC+TqR0WUEG3dDWxMG72MagD7LJpW7wFuCmkh9RNJEGSw4LBda0&#10;Lij7O16Ngsu5Hae/673vfg5Eo118knG6Uar/3n3OQXjq/H/41U61gulsBs8z4Qj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twQxsMAAADcAAAADwAAAAAAAAAAAAAAAACf&#10;AgAAZHJzL2Rvd25yZXYueG1sUEsFBgAAAAAEAAQA9wAAAI8DAAAAAA==&#10;" fillcolor="#696" strokeweight="0" insetpen="t">
                  <v:imagedata r:id="rId10" o:title="NA00641_"/>
                  <o:lock v:ext="edit" aspectratio="f" shapetype="t"/>
                </v:shape>
                <v:shape id="Picture 533" o:spid="_x0000_s1029" type="#_x0000_t75" alt="NA00641_" style="position:absolute;left:10394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NI0HCAAAA3AAAAA8AAABkcnMvZG93bnJldi54bWxET01vgkAQvTfxP2zGxFtdMLax1JUYjA3p&#10;qYLpecqOgLKzhN0i/ffdQ5MeX973Np1MJ0YaXGtZQbyMQBBXVrdcKziXx8cNCOeRNXaWScEPOUh3&#10;s4ctJtre+URj4WsRQtglqKDxvk+kdFVDBt3S9sSBu9jBoA9wqKUe8B7CTSdXUfQsDbYcGhrsKWuo&#10;uhXfRsHla3zKr9m7nz4/iNZvcSnj/KDUYj7tX0F4mvy/+M+dawUvUZgfzoQjIH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DSNBwgAAANwAAAAPAAAAAAAAAAAAAAAAAJ8C&#10;AABkcnMvZG93bnJldi54bWxQSwUGAAAAAAQABAD3AAAAjgMAAAAA&#10;" fillcolor="#696" strokeweight="0" insetpen="t">
                  <v:imagedata r:id="rId10" o:title="NA00641_"/>
                  <o:lock v:ext="edit" aspectratio="f" shapetype="t"/>
                </v:shape>
                <v:shape id="Picture 534" o:spid="_x0000_s1030" type="#_x0000_t75" alt="NA00641_" style="position:absolute;left:103428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BhtrEAAAA3AAAAA8AAABkcnMvZG93bnJldi54bWxEj0FrwkAUhO8F/8PyBG91E9GiqauIogRP&#10;NUrPr9lnkpp9G7JrTP99Vyj0OMzMN8xy3ZtadNS6yrKCeByBIM6trrhQcDnvX+cgnEfWWFsmBT/k&#10;YL0avCwx0fbBJ+oyX4gAYZeggtL7JpHS5SUZdGPbEAfvaluDPsi2kLrFR4CbWk6i6E0arDgslNjQ&#10;tqT8lt2NgutXN0u/t0fff34QTQ/xWcbpTqnRsN+8g/DU+//wXzvVChZRDM8z4QjI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BhtrEAAAA3AAAAA8AAAAAAAAAAAAAAAAA&#10;nwIAAGRycy9kb3ducmV2LnhtbFBLBQYAAAAABAAEAPcAAACQAwAAAAA=&#10;" fillcolor="#696" strokeweight="0" insetpen="t">
                  <v:imagedata r:id="rId10" o:title="NA00641_"/>
                  <o:lock v:ext="edit" aspectratio="f" shapetype="t"/>
                </v:shape>
                <v:shape id="Picture 535" o:spid="_x0000_s1031" type="#_x0000_t75" alt="NA00641_" style="position:absolute;left:104204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TGK3EAAAA3AAAAA8AAABkcnMvZG93bnJldi54bWxEj0FrwkAUhO9C/8PyCt50E9FSo6sUixJ6&#10;qrF4fmafSTT7NmTXmP77bkHwOMzMN8xy3ZtadNS6yrKCeByBIM6trrhQ8HPYjt5BOI+ssbZMCn7J&#10;wXr1Mlhiou2d99RlvhABwi5BBaX3TSKly0sy6Ma2IQ7e2bYGfZBtIXWL9wA3tZxE0Zs0WHFYKLGh&#10;TUn5NbsZBedTN0svmy/fH7+Jprv4IOP0U6nha/+xAOGp98/wo51qBfNoAv9nwh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TGK3EAAAA3AAAAA8AAAAAAAAAAAAAAAAA&#10;nwIAAGRycy9kb3ducmV2LnhtbFBLBQYAAAAABAAEAPcAAACQAwAAAAA=&#10;" fillcolor="#696" strokeweight="0" insetpen="t">
                  <v:imagedata r:id="rId10" o:title="NA00641_"/>
                  <o:lock v:ext="edit" aspectratio="f" shapetype="t"/>
                </v:shape>
                <v:shape id="Picture 536" o:spid="_x0000_s1032" type="#_x0000_t75" alt="NA00641_" style="position:absolute;left:103687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fvTbFAAAA3AAAAA8AAABkcnMvZG93bnJldi54bWxEj0FrwkAUhO+F/oflCd7qJq0tmmYjxaIE&#10;T1bF82v2mcRm34bsGuO/dwuFHoeZ+YZJF4NpRE+dqy0riCcRCOLC6ppLBYf96mkGwnlkjY1lUnAj&#10;B4vs8SHFRNsrf1G/86UIEHYJKqi8bxMpXVGRQTexLXHwTrYz6IPsSqk7vAa4aeRzFL1JgzWHhQpb&#10;WlZU/OwuRsHpu3/Nz8uNH45bouk63ss4/1RqPBo+3kF4Gvx/+K+dawXz6AV+z4Qj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3702xQAAANwAAAAPAAAAAAAAAAAAAAAA&#10;AJ8CAABkcnMvZG93bnJldi54bWxQSwUGAAAAAAQABAD3AAAAkQMAAAAA&#10;" fillcolor="#696" strokeweight="0" insetpen="t">
                  <v:imagedata r:id="rId10" o:title="NA00641_"/>
                  <o:lock v:ext="edit" aspectratio="f" shapetype="t"/>
                </v:shape>
                <v:shape id="Picture 537" o:spid="_x0000_s1033" type="#_x0000_t75" alt="NA00641_" style="position:absolute;left:105497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2JULFAAAA3AAAAA8AAABkcnMvZG93bnJldi54bWxEj09rwkAUxO9Cv8PyCt7qJkWLjVmlWCrB&#10;U43S8zP78qfNvg3ZNabfvisUPA4z8xsm3YymFQP1rrGsIJ5FIIgLqxuuFJyOH09LEM4ja2wtk4Jf&#10;crBZP0xSTLS98oGG3FciQNglqKD2vkukdEVNBt3MdsTBK21v0AfZV1L3eA1w08rnKHqRBhsOCzV2&#10;tK2p+MkvRkF5HhbZ93bvx69PovkuPso4e1dq+ji+rUB4Gv09/N/OtILXaA63M+EIyP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NiVCxQAAANwAAAAPAAAAAAAAAAAAAAAA&#10;AJ8CAABkcnMvZG93bnJldi54bWxQSwUGAAAAAAQABAD3AAAAkQMAAAAA&#10;" fillcolor="#696" strokeweight="0" insetpen="t">
                  <v:imagedata r:id="rId10" o:title="NA00641_"/>
                  <o:lock v:ext="edit" aspectratio="f" shapetype="t"/>
                </v:shape>
                <v:shape id="Picture 538" o:spid="_x0000_s1034" type="#_x0000_t75" alt="NA00641_" style="position:absolute;left:10575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6gNnFAAAA3AAAAA8AAABkcnMvZG93bnJldi54bWxEj09rwkAUxO+C32F5Qm91E6mlxqwilpbQ&#10;U43F8zP78kezb0N2G9Nv3y0UPA4z8xsm3Y6mFQP1rrGsIJ5HIIgLqxuuFHwd3x5fQDiPrLG1TAp+&#10;yMF2M52kmGh74wMNua9EgLBLUEHtfZdI6YqaDLq57YiDV9reoA+yr6Tu8RbgppWLKHqWBhsOCzV2&#10;tK+puObfRkF5HpbZZf/hx9Mn0dN7fJRx9qrUw2zcrUF4Gv09/N/OtIJVtIS/M+EI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eoDZxQAAANwAAAAPAAAAAAAAAAAAAAAA&#10;AJ8CAABkcnMvZG93bnJldi54bWxQSwUGAAAAAAQABAD3AAAAkQMAAAAA&#10;" fillcolor="#696" strokeweight="0" insetpen="t">
                  <v:imagedata r:id="rId10" o:title="NA00641_"/>
                  <o:lock v:ext="edit" aspectratio="f" shapetype="t"/>
                </v:shape>
                <v:shape id="Picture 539" o:spid="_x0000_s1035" type="#_x0000_t75" alt="NA00641_" style="position:absolute;left:104980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oHq7EAAAA3AAAAA8AAABkcnMvZG93bnJldi54bWxEj09rwkAUxO9Cv8PyCr3pJqWVGl2lKErw&#10;5J/i+Zl9JtHs25BdY/rtXUHwOMzMb5jJrDOVaKlxpWUF8SACQZxZXXKu4G+/7P+AcB5ZY2WZFPyT&#10;g9n0rTfBRNsbb6nd+VwECLsEFRTe14mULivIoBvYmjh4J9sY9EE2udQN3gLcVPIziobSYMlhocCa&#10;5gVll93VKDgd2+/0PF/77rAh+lrFexmnC6U+3rvfMQhPnX+Fn+1UKxhFQ3icCUdAT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oHq7EAAAA3AAAAA8AAAAAAAAAAAAAAAAA&#10;nwIAAGRycy9kb3ducmV2LnhtbFBLBQYAAAAABAAEAPcAAACQAwAAAAA=&#10;" fillcolor="#696" strokeweight="0" insetpen="t">
                  <v:imagedata r:id="rId10" o:title="NA00641_"/>
                  <o:lock v:ext="edit" aspectratio="f" shapetype="t"/>
                </v:shape>
                <v:shape id="Picture 540" o:spid="_x0000_s1036" type="#_x0000_t75" alt="NA00641_" style="position:absolute;left:105239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kuzXFAAAA3AAAAA8AAABkcnMvZG93bnJldi54bWxEj0FrwkAUhO+F/oflCd7qJqW2mmYjxaIE&#10;T1bF82v2mcRm34bsGuO/dwuFHoeZ+YZJF4NpRE+dqy0riCcRCOLC6ppLBYf96mkGwnlkjY1lUnAj&#10;B4vs8SHFRNsrf1G/86UIEHYJKqi8bxMpXVGRQTexLXHwTrYz6IPsSqk7vAa4aeRzFL1KgzWHhQpb&#10;WlZU/OwuRsHpu5/m5+XGD8ct0cs63ss4/1RqPBo+3kF4Gvx/+K+dawXz6A1+z4Qj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5Ls1xQAAANwAAAAPAAAAAAAAAAAAAAAA&#10;AJ8CAABkcnMvZG93bnJldi54bWxQSwUGAAAAAAQABAD3AAAAkQMAAAAA&#10;" fillcolor="#696" strokeweight="0" insetpen="t">
                  <v:imagedata r:id="rId10" o:title="NA00641_"/>
                  <o:lock v:ext="edit" aspectratio="f" shapetype="t"/>
                </v:shape>
                <v:shape id="Picture 541" o:spid="_x0000_s1037" type="#_x0000_t75" alt="NA00641_" style="position:absolute;left:104721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7L0fCAAAA3AAAAA8AAABkcnMvZG93bnJldi54bWxET01vgkAQvTfxP2zGxFtdMLax1JUYjA3p&#10;qYLpecqOgLKzhN0i/ffdQ5MeX973Np1MJ0YaXGtZQbyMQBBXVrdcKziXx8cNCOeRNXaWScEPOUh3&#10;s4ctJtre+URj4WsRQtglqKDxvk+kdFVDBt3S9sSBu9jBoA9wqKUe8B7CTSdXUfQsDbYcGhrsKWuo&#10;uhXfRsHla3zKr9m7nz4/iNZvcSnj/KDUYj7tX0F4mvy/+M+dawUvUVgbzoQjIH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y9HwgAAANwAAAAPAAAAAAAAAAAAAAAAAJ8C&#10;AABkcnMvZG93bnJldi54bWxQSwUGAAAAAAQABAD3AAAAjgMAAAAA&#10;" fillcolor="#696" strokeweight="0" insetpen="t">
                  <v:imagedata r:id="rId10" o:title="NA00641_"/>
                  <o:lock v:ext="edit" aspectratio="f" shapetype="t"/>
                </v:shape>
                <v:shape id="Picture 542" o:spid="_x0000_s1038" type="#_x0000_t75" alt="NA00641_" style="position:absolute;left:1031698;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3itzEAAAA3AAAAA8AAABkcnMvZG93bnJldi54bWxEj0FrwkAUhO9C/8PyhN7qJmJFo6sUxRJ6&#10;0iien9lnEs2+DdltTP99t1DwOMzMN8xy3ZtadNS6yrKCeBSBIM6trrhQcDru3mYgnEfWWFsmBT/k&#10;YL16GSwx0fbBB+oyX4gAYZeggtL7JpHS5SUZdCPbEAfvaluDPsi2kLrFR4CbWo6jaCoNVhwWSmxo&#10;U1J+z76Nguule09vmy/fn/dEk8/4KON0q9TrsP9YgPDU+2f4v51qBfNoDn9nwh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3itzEAAAA3AAAAA8AAAAAAAAAAAAAAAAA&#10;nwIAAGRycy9kb3ducmV2LnhtbFBLBQYAAAAABAAEAPcAAACQAwAAAAA=&#10;" fillcolor="#696" strokeweight="0" insetpen="t">
                  <v:imagedata r:id="rId10" o:title="NA00641_"/>
                  <o:lock v:ext="edit" aspectratio="f" shapetype="t"/>
                </v:shape>
                <v:shape id="Picture 543" o:spid="_x0000_s1039" type="#_x0000_t75" alt="NA00641_" style="position:absolute;left:106015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UtZzCAAAA3AAAAA8AAABkcnMvZG93bnJldi54bWxET01vgkAQvTfxP2zGxFtdMLax1JUYjA3p&#10;qYLpecqOgLKzhN0i/ffdQ5MeX973Np1MJ0YaXGtZQbyMQBBXVrdcKziXx8cNCOeRNXaWScEPOUh3&#10;s4ctJtre+URj4WsRQtglqKDxvk+kdFVDBt3S9sSBu9jBoA9wqKUe8B7CTSdXUfQsDbYcGhrsKWuo&#10;uhXfRsHla3zKr9m7nz4/iNZvcSnj/KDUYj7tX0F4mvy/+M+dawUvcZgfzoQjIH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1LWcwgAAANwAAAAPAAAAAAAAAAAAAAAAAJ8C&#10;AABkcnMvZG93bnJldi54bWxQSwUGAAAAAAQABAD3AAAAjgMAAAAA&#10;" fillcolor="#696" strokeweight="0" insetpen="t">
                  <v:imagedata r:id="rId10" o:title="NA00641_"/>
                  <o:lock v:ext="edit" aspectratio="f" shapetype="t"/>
                </v:shape>
                <v:shape id="Picture 544" o:spid="_x0000_s1040" type="#_x0000_t75" alt="NA00641_" style="position:absolute;left:1062737;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YEAfEAAAA3AAAAA8AAABkcnMvZG93bnJldi54bWxEj0FrwkAUhO+F/oflFbzpZosWG12lWJTQ&#10;U9Xi+Zl9JrHZtyG7xvjv3YLQ4zAz3zDzZW9r0VHrK8ca1CgBQZw7U3Gh4We/Hk5B+IBssHZMGm7k&#10;Ybl4fppjatyVt9TtQiEihH2KGsoQmlRKn5dk0Y9cQxy9k2sthijbQpoWrxFua/maJG/SYsVxocSG&#10;ViXlv7uL1XA6dpPsvPoK/eGbaLxRe6myT60HL/3HDESgPvyHH+3MaHhXCv7OxCM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OYEAfEAAAA3AAAAA8AAAAAAAAAAAAAAAAA&#10;nwIAAGRycy9kb3ducmV2LnhtbFBLBQYAAAAABAAEAPcAAACQAwAAAAA=&#10;" fillcolor="#696" strokeweight="0" insetpen="t">
                  <v:imagedata r:id="rId10" o:title="NA00641_"/>
                  <o:lock v:ext="edit" aspectratio="f" shapetype="t"/>
                </v:shape>
                <v:shape id="Picture 545" o:spid="_x0000_s1041" type="#_x0000_t75" alt="NA00641_" style="position:absolute;left:106532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KjnDEAAAA3AAAAA8AAABkcnMvZG93bnJldi54bWxEj0FrwkAUhO9C/8PyCt50E2mLRlcplpbg&#10;qUbx/Mw+k2j2bciuMf33XUHwOMzMN8xi1ZtadNS6yrKCeByBIM6trrhQsN99j6YgnEfWWFsmBX/k&#10;YLV8GSww0fbGW+oyX4gAYZeggtL7JpHS5SUZdGPbEAfvZFuDPsi2kLrFW4CbWk6i6EMarDgslNjQ&#10;uqT8kl2NgtOxe0/P643vD79Ebz/xTsbpl1LD1/5zDsJT75/hRzvVCmbxBO5nwhGQy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KjnDEAAAA3AAAAA8AAAAAAAAAAAAAAAAA&#10;nwIAAGRycy9kb3ducmV2LnhtbFBLBQYAAAAABAAEAPcAAACQAwAAAAA=&#10;" fillcolor="#696" strokeweight="0" insetpen="t">
                  <v:imagedata r:id="rId10" o:title="NA00641_"/>
                  <o:lock v:ext="edit" aspectratio="f" shapetype="t"/>
                </v:shape>
                <v:shape id="Picture 546" o:spid="_x0000_s1042" type="#_x0000_t75" alt="NA00641_" style="position:absolute;left:106791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GK+vFAAAA3AAAAA8AAABkcnMvZG93bnJldi54bWxEj09rwkAUxO8Fv8PyCt7qJrWVGrORoiih&#10;J/8Uz8/sM0nNvg3ZNabfvlso9DjMzG+YdDmYRvTUudqygngSgSAurK65VPB53Dy9gXAeWWNjmRR8&#10;k4NlNnpIMdH2znvqD74UAcIuQQWV920ipSsqMugmtiUO3sV2Bn2QXSl1h/cAN418jqKZNFhzWKiw&#10;pVVFxfVwMwou5/41/1p9+OG0I3rZxkcZ52ulxo/D+wKEp8H/h//auVYwj6fweyYcAZn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BivrxQAAANwAAAAPAAAAAAAAAAAAAAAA&#10;AJ8CAABkcnMvZG93bnJldi54bWxQSwUGAAAAAAQABAD3AAAAkQMAAAAA&#10;" fillcolor="#696" strokeweight="0" insetpen="t">
                  <v:imagedata r:id="rId10" o:title="NA00641_"/>
                  <o:lock v:ext="edit" aspectratio="f" shapetype="t"/>
                </v:shape>
                <v:shape id="Picture 547" o:spid="_x0000_s1043" type="#_x0000_t75" alt="NA00641_" style="position:absolute;left:107049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vs5/EAAAA3AAAAA8AAABkcnMvZG93bnJldi54bWxEj09rwkAUxO8Fv8PyBG91E9Gi0VXEUgme&#10;6h88P7PPJJp9G7JrTL99Vyj0OMzMb5jFqjOVaKlxpWUF8TACQZxZXXKu4HT8ep+CcB5ZY2WZFPyQ&#10;g9Wy97bARNsn76k9+FwECLsEFRTe14mULivIoBvamjh4V9sY9EE2udQNPgPcVHIURR/SYMlhocCa&#10;NgVl98PDKLhe2kl62+x8d/4mGm/jo4zTT6UG/W49B+Gp8//hv3aqFcziMbzOhCM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Pvs5/EAAAA3AAAAA8AAAAAAAAAAAAAAAAA&#10;nwIAAGRycy9kb3ducmV2LnhtbFBLBQYAAAAABAAEAPcAAACQAwAAAAA=&#10;" fillcolor="#696" strokeweight="0" insetpen="t">
                  <v:imagedata r:id="rId10" o:title="NA00641_"/>
                  <o:lock v:ext="edit" aspectratio="f" shapetype="t"/>
                </v:shape>
                <v:shape id="Picture 548" o:spid="_x0000_s1044" type="#_x0000_t75" alt="NA00641_" style="position:absolute;left:107308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jFgTEAAAA3AAAAA8AAABkcnMvZG93bnJldi54bWxEj09rwkAUxO8Fv8PyhN50E6lSo6uIpRJ6&#10;8k/x/Mw+k2j2bciuMX57tyD0OMzMb5j5sjOVaKlxpWUF8TACQZxZXXKu4PfwPfgE4TyyxsoyKXiQ&#10;g+Wi9zbHRNs776jd+1wECLsEFRTe14mULivIoBvamjh4Z9sY9EE2udQN3gPcVHIURRNpsOSwUGBN&#10;64Ky6/5mFJxP7Ti9rH98d9wSfWzig4zTL6Xe+91qBsJT5//Dr3aqFUzjMfydCUdAL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jFgTEAAAA3AAAAA8AAAAAAAAAAAAAAAAA&#10;nwIAAGRycy9kb3ducmV2LnhtbFBLBQYAAAAABAAEAPcAAACQAwAAAAA=&#10;" fillcolor="#696" strokeweight="0" insetpen="t">
                  <v:imagedata r:id="rId10" o:title="NA00641_"/>
                  <o:lock v:ext="edit" aspectratio="f" shapetype="t"/>
                </v:shape>
              </v:group>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96640"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896"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1568E4">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059" type="#_x0000_t202" style="position:absolute;margin-left:42.95pt;margin-top:777.8pt;width:334.9pt;height:16.55pt;z-index:251696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" filled="f" stroked="f" strokeweight="0" insetpen="t">
                <o:lock v:ext="edit" shapetype="t"/>
                <v:textbox inset="2.85pt,2.85pt,2.85pt,2.85pt">
                  <w:txbxContent>
                    <w:p w:rsidR="003A3811" w:rsidRDefault="003A3811" w:rsidP="001568E4">
                      <w:pPr>
                        <w:pStyle w:val="msoaccenttext8"/>
                        <w:widowControl w:val="0"/>
                      </w:pPr>
                      <w:r>
                        <w:t>ПРАЗДНИЧНЫЙ КОНТРОЛЬНЫЙ ЖУРНАЛ</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97664"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895"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50" o:spid="_x0000_s1026" style="position:absolute;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" strokecolor="#c03" strokeweight="1pt">
                <v:shadow color="#ccc"/>
              </v:lin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98688" behindDoc="0" locked="0" layoutInCell="1" allowOverlap="1">
                <wp:simplePos x="0" y="0"/>
                <wp:positionH relativeFrom="column">
                  <wp:posOffset>539750</wp:posOffset>
                </wp:positionH>
                <wp:positionV relativeFrom="paragraph">
                  <wp:posOffset>1943735</wp:posOffset>
                </wp:positionV>
                <wp:extent cx="6407785" cy="7966075"/>
                <wp:effectExtent l="0" t="635" r="0" b="0"/>
                <wp:wrapNone/>
                <wp:docPr id="894" name="Control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07785" cy="7966075"/>
                        </a:xfrm>
                        <a:prstGeom prst="rect">
                          <a:avLst/>
                        </a:prstGeom>
                        <a:noFill/>
                        <a:ln w="228600" algn="in">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51" o:spid="_x0000_s1026" style="position:absolute;margin-left:42.5pt;margin-top:153.05pt;width:504.55pt;height:627.25pt;z-index:251698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" filled="f" stroked="f" strokeweight="18pt" insetpen="t">
                <v:shadow color="#ccc"/>
                <o:lock v:ext="edit" shapetype="t"/>
                <v:textbox inset="0,0,0,0"/>
              </v:rect>
            </w:pict>
          </mc:Fallback>
        </mc:AlternateContent>
      </w:r>
    </w:p>
    <w:tbl>
      <w:tblPr>
        <w:tblpPr w:leftFromText="180" w:rightFromText="180" w:vertAnchor="page" w:horzAnchor="margin" w:tblpXSpec="center" w:tblpY="2368"/>
        <w:tblW w:w="10091" w:type="dxa"/>
        <w:tblCellMar>
          <w:left w:w="0" w:type="dxa"/>
          <w:right w:w="0" w:type="dxa"/>
        </w:tblCellMar>
        <w:tblLook w:val="0000" w:firstRow="0" w:lastRow="0" w:firstColumn="0" w:lastColumn="0" w:noHBand="0" w:noVBand="0"/>
      </w:tblPr>
      <w:tblGrid>
        <w:gridCol w:w="956"/>
        <w:gridCol w:w="2343"/>
        <w:gridCol w:w="1973"/>
        <w:gridCol w:w="1405"/>
        <w:gridCol w:w="1807"/>
        <w:gridCol w:w="1607"/>
      </w:tblGrid>
      <w:tr w:rsidR="001568E4">
        <w:trPr>
          <w:trHeight w:val="539"/>
        </w:trPr>
        <w:tc>
          <w:tcPr>
            <w:tcW w:w="918" w:type="dxa"/>
            <w:tcBorders>
              <w:bottom w:val="single" w:sz="2" w:space="0" w:color="000000"/>
              <w:right w:val="single" w:sz="2" w:space="0" w:color="000000"/>
            </w:tcBorders>
            <w:tcMar>
              <w:top w:w="0" w:type="dxa"/>
              <w:left w:w="108" w:type="dxa"/>
              <w:bottom w:w="0" w:type="dxa"/>
              <w:right w:w="108" w:type="dxa"/>
            </w:tcMar>
          </w:tcPr>
          <w:p w:rsidR="001568E4" w:rsidRPr="00CD1DB6" w:rsidRDefault="00CD1DB6" w:rsidP="001568E4">
            <w:pPr>
              <w:widowControl w:val="0"/>
              <w:jc w:val="center"/>
            </w:pPr>
            <w:r>
              <w:lastRenderedPageBreak/>
              <w:t>Сделано?</w:t>
            </w:r>
          </w:p>
        </w:tc>
        <w:tc>
          <w:tcPr>
            <w:tcW w:w="2356" w:type="dxa"/>
            <w:tcBorders>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jc w:val="center"/>
            </w:pPr>
            <w:r>
              <w:rPr>
                <w:b/>
                <w:bCs/>
                <w:sz w:val="20"/>
                <w:szCs w:val="20"/>
              </w:rPr>
              <w:t>Кому</w:t>
            </w:r>
          </w:p>
        </w:tc>
        <w:tc>
          <w:tcPr>
            <w:tcW w:w="1983" w:type="dxa"/>
            <w:tcBorders>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jc w:val="center"/>
            </w:pPr>
            <w:r>
              <w:rPr>
                <w:b/>
                <w:bCs/>
                <w:sz w:val="20"/>
                <w:szCs w:val="20"/>
              </w:rPr>
              <w:t>Что</w:t>
            </w:r>
          </w:p>
        </w:tc>
        <w:tc>
          <w:tcPr>
            <w:tcW w:w="1407" w:type="dxa"/>
            <w:tcBorders>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jc w:val="center"/>
            </w:pPr>
            <w:r>
              <w:rPr>
                <w:b/>
                <w:bCs/>
                <w:sz w:val="20"/>
                <w:szCs w:val="20"/>
              </w:rPr>
              <w:t>Упаковка?</w:t>
            </w:r>
          </w:p>
        </w:tc>
        <w:tc>
          <w:tcPr>
            <w:tcW w:w="1815" w:type="dxa"/>
            <w:tcBorders>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jc w:val="center"/>
              <w:rPr>
                <w:b/>
                <w:bCs/>
                <w:sz w:val="20"/>
                <w:szCs w:val="20"/>
              </w:rPr>
            </w:pPr>
            <w:r>
              <w:rPr>
                <w:b/>
                <w:bCs/>
                <w:sz w:val="20"/>
                <w:szCs w:val="20"/>
              </w:rPr>
              <w:t>Что надо</w:t>
            </w:r>
          </w:p>
        </w:tc>
        <w:tc>
          <w:tcPr>
            <w:tcW w:w="1612" w:type="dxa"/>
            <w:tcBorders>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jc w:val="center"/>
              <w:rPr>
                <w:b/>
                <w:bCs/>
                <w:sz w:val="20"/>
                <w:szCs w:val="20"/>
              </w:rPr>
            </w:pPr>
            <w:r>
              <w:rPr>
                <w:b/>
                <w:bCs/>
                <w:sz w:val="20"/>
                <w:szCs w:val="20"/>
              </w:rPr>
              <w:t xml:space="preserve">Когда </w:t>
            </w:r>
          </w:p>
          <w:p w:rsidR="001568E4" w:rsidRDefault="001568E4" w:rsidP="001568E4">
            <w:pPr>
              <w:widowControl w:val="0"/>
              <w:jc w:val="center"/>
            </w:pPr>
            <w:r>
              <w:rPr>
                <w:b/>
                <w:bCs/>
                <w:sz w:val="20"/>
                <w:szCs w:val="20"/>
              </w:rPr>
              <w:t>отдать?</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3"/>
        </w:trPr>
        <w:tc>
          <w:tcPr>
            <w:tcW w:w="918" w:type="dxa"/>
            <w:tcBorders>
              <w:top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bottom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r w:rsidR="001568E4">
        <w:trPr>
          <w:trHeight w:val="589"/>
        </w:trPr>
        <w:tc>
          <w:tcPr>
            <w:tcW w:w="918" w:type="dxa"/>
            <w:tcBorders>
              <w:top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2356" w:type="dxa"/>
            <w:tcBorders>
              <w:top w:val="single" w:sz="2" w:space="0" w:color="000000"/>
              <w:left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983" w:type="dxa"/>
            <w:tcBorders>
              <w:top w:val="single" w:sz="2" w:space="0" w:color="000000"/>
              <w:left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407" w:type="dxa"/>
            <w:tcBorders>
              <w:top w:val="single" w:sz="2" w:space="0" w:color="000000"/>
              <w:left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815" w:type="dxa"/>
            <w:tcBorders>
              <w:top w:val="single" w:sz="2" w:space="0" w:color="000000"/>
              <w:left w:val="single" w:sz="2" w:space="0" w:color="000000"/>
              <w:righ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c>
          <w:tcPr>
            <w:tcW w:w="1612" w:type="dxa"/>
            <w:tcBorders>
              <w:top w:val="single" w:sz="2" w:space="0" w:color="000000"/>
              <w:left w:val="single" w:sz="2" w:space="0" w:color="000000"/>
            </w:tcBorders>
            <w:tcMar>
              <w:top w:w="0" w:type="dxa"/>
              <w:left w:w="108" w:type="dxa"/>
              <w:bottom w:w="0" w:type="dxa"/>
              <w:right w:w="108" w:type="dxa"/>
            </w:tcMar>
          </w:tcPr>
          <w:p w:rsidR="001568E4" w:rsidRDefault="001568E4" w:rsidP="001568E4">
            <w:pPr>
              <w:widowControl w:val="0"/>
            </w:pPr>
            <w:r>
              <w:rPr>
                <w:sz w:val="20"/>
                <w:szCs w:val="20"/>
              </w:rPr>
              <w:t> </w:t>
            </w:r>
          </w:p>
        </w:tc>
      </w:tr>
    </w:tbl>
    <w:p w:rsidR="001568E4" w:rsidRDefault="004226FA" w:rsidP="001568E4">
      <w:pPr>
        <w:spacing w:after="0"/>
        <w:rPr>
          <w:rFonts w:ascii="Times New Roman" w:hAnsi="Times New Roman"/>
          <w:color w:val="auto"/>
          <w:kern w:val="0"/>
          <w:sz w:val="24"/>
          <w:szCs w:val="24"/>
        </w:rPr>
      </w:pPr>
      <w:r>
        <w:rPr>
          <w:rFonts w:ascii="Times New Roman" w:hAnsi="Times New Roman"/>
          <w:noProof/>
          <w:color w:val="auto"/>
          <w:kern w:val="0"/>
          <w:sz w:val="24"/>
          <w:szCs w:val="24"/>
        </w:rPr>
        <mc:AlternateContent>
          <mc:Choice Requires="wps">
            <w:drawing>
              <wp:anchor distT="36576" distB="36576" distL="36576" distR="36576" simplePos="0" relativeHeight="251699712" behindDoc="0" locked="0" layoutInCell="1" allowOverlap="1">
                <wp:simplePos x="0" y="0"/>
                <wp:positionH relativeFrom="column">
                  <wp:posOffset>114300</wp:posOffset>
                </wp:positionH>
                <wp:positionV relativeFrom="paragraph">
                  <wp:posOffset>396240</wp:posOffset>
                </wp:positionV>
                <wp:extent cx="6443980" cy="504190"/>
                <wp:effectExtent l="0" t="0" r="4445" b="4445"/>
                <wp:wrapNone/>
                <wp:docPr id="893"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43980" cy="5041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568E4">
                            <w:pPr>
                              <w:pStyle w:val="2"/>
                              <w:widowControl w:val="0"/>
                              <w:jc w:val="right"/>
                              <w:rPr>
                                <w:sz w:val="29"/>
                                <w:szCs w:val="29"/>
                              </w:rPr>
                            </w:pPr>
                            <w:r>
                              <w:rPr>
                                <w:sz w:val="29"/>
                                <w:szCs w:val="29"/>
                              </w:rPr>
                              <w:t>Сделать подарки вместе с ребенком</w:t>
                            </w:r>
                          </w:p>
                          <w:p w:rsidR="00C25840" w:rsidRDefault="00C25840" w:rsidP="001568E4">
                            <w:pPr>
                              <w:pStyle w:val="2"/>
                              <w:widowControl w:val="0"/>
                              <w:jc w:val="right"/>
                              <w:rPr>
                                <w:color w:val="CC0033"/>
                                <w:sz w:val="29"/>
                                <w:szCs w:val="29"/>
                              </w:rPr>
                            </w:pPr>
                            <w:r>
                              <w:rPr>
                                <w:color w:val="CC0033"/>
                                <w:sz w:val="29"/>
                                <w:szCs w:val="29"/>
                              </w:rPr>
                              <w:t>Близкие и друзья</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9" o:spid="_x0000_s1060" type="#_x0000_t202" style="position:absolute;margin-left:9pt;margin-top:31.2pt;width:507.4pt;height:39.7pt;z-index:251699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" stroked="f" strokeweight="0" insetpen="t">
                <v:shadow color="#ccc"/>
                <o:lock v:ext="edit" shapetype="t"/>
                <v:textbox inset="2.85pt,2.85pt,2.85pt,2.85pt">
                  <w:txbxContent>
                    <w:p w:rsidR="003A3811" w:rsidRDefault="003A3811" w:rsidP="001568E4">
                      <w:pPr>
                        <w:pStyle w:val="2"/>
                        <w:widowControl w:val="0"/>
                        <w:jc w:val="right"/>
                        <w:rPr>
                          <w:sz w:val="29"/>
                          <w:szCs w:val="29"/>
                        </w:rPr>
                      </w:pPr>
                      <w:r>
                        <w:rPr>
                          <w:sz w:val="29"/>
                          <w:szCs w:val="29"/>
                        </w:rPr>
                        <w:t xml:space="preserve">Сделать подарки вместе с </w:t>
                      </w:r>
                      <w:r w:rsidR="00523D40">
                        <w:rPr>
                          <w:sz w:val="29"/>
                          <w:szCs w:val="29"/>
                        </w:rPr>
                        <w:t>ребенком</w:t>
                      </w:r>
                    </w:p>
                    <w:p w:rsidR="003A3811" w:rsidRDefault="003A3811" w:rsidP="001568E4">
                      <w:pPr>
                        <w:pStyle w:val="2"/>
                        <w:widowControl w:val="0"/>
                        <w:jc w:val="right"/>
                        <w:rPr>
                          <w:color w:val="CC0033"/>
                          <w:sz w:val="29"/>
                          <w:szCs w:val="29"/>
                        </w:rPr>
                      </w:pPr>
                      <w:r>
                        <w:rPr>
                          <w:color w:val="CC0033"/>
                          <w:sz w:val="29"/>
                          <w:szCs w:val="29"/>
                        </w:rPr>
                        <w:t>Близкие и друзья</w:t>
                      </w:r>
                    </w:p>
                  </w:txbxContent>
                </v:textbox>
              </v:shape>
            </w:pict>
          </mc:Fallback>
        </mc:AlternateContent>
      </w:r>
      <w:r w:rsidR="001568E4">
        <w:rPr>
          <w:rFonts w:ascii="Times New Roman" w:hAnsi="Times New Roman"/>
          <w:color w:val="auto"/>
          <w:kern w:val="0"/>
          <w:sz w:val="24"/>
          <w:szCs w:val="24"/>
        </w:rPr>
        <w:br w:type="page"/>
      </w:r>
      <w:r>
        <w:rPr>
          <w:rFonts w:ascii="Times New Roman" w:hAnsi="Times New Roman"/>
          <w:noProof/>
          <w:color w:val="auto"/>
          <w:kern w:val="0"/>
          <w:sz w:val="24"/>
          <w:szCs w:val="24"/>
        </w:rPr>
        <mc:AlternateContent>
          <mc:Choice Requires="wpg">
            <w:drawing>
              <wp:anchor distT="0" distB="0" distL="114300" distR="114300" simplePos="0" relativeHeight="251694592" behindDoc="0" locked="0" layoutInCell="1" allowOverlap="1">
                <wp:simplePos x="0" y="0"/>
                <wp:positionH relativeFrom="column">
                  <wp:posOffset>228600</wp:posOffset>
                </wp:positionH>
                <wp:positionV relativeFrom="paragraph">
                  <wp:posOffset>0</wp:posOffset>
                </wp:positionV>
                <wp:extent cx="6645275" cy="856615"/>
                <wp:effectExtent l="0" t="0" r="3175" b="635"/>
                <wp:wrapNone/>
                <wp:docPr id="87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875" name="Rectangle 505"/>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76" name="Picture 50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77" name="Picture 50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78" name="Picture 50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79" name="Picture 50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80" name="Picture 51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81" name="Picture 51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82" name="Picture 51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83" name="Picture 51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84" name="Picture 51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85" name="Picture 51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86" name="Picture 51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87" name="Picture 51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88" name="Picture 51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89" name="Picture 51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90" name="Picture 52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91" name="Picture 52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92" name="Picture 52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504" o:spid="_x0000_s1026" style="position:absolute;margin-left:18pt;margin-top:0;width:523.25pt;height:67.45pt;z-index:251694592"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">
                <v:rect id="Rectangle 505"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sCcQA&#10;AADcAAAADwAAAGRycy9kb3ducmV2LnhtbESPT2vCQBTE70K/w/IKvenGghpjVqmFUk8FTS+9PbLP&#10;/HH3bchuY/z23YLgcZiZ3zD5brRGDNT7xrGC+SwBQVw63XCl4Lv4mKYgfEDWaByTght52G2fJjlm&#10;2l35SMMpVCJC2GeooA6hy6T0ZU0W/cx1xNE7u95iiLKvpO7xGuHWyNckWUqLDceFGjt6r6m8nH6t&#10;gmJYV37vPtf71HyZn2LR3lJslXp5Ht82IAKN4RG+tw9aQbpawP+Ze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rAnEAAAA3AAAAA8AAAAAAAAAAAAAAAAAmAIAAGRycy9k&#10;b3ducmV2LnhtbFBLBQYAAAAABAAEAPUAAACJAwAAAAA=&#10;" fillcolor="#c03" stroked="f" strokeweight="0" insetpen="t">
                  <v:fill rotate="t" focus="100%" type="gradient"/>
                  <v:shadow color="#ccc"/>
                  <o:lock v:ext="edit" shapetype="t"/>
                  <v:textbox inset="2.88pt,2.88pt,2.88pt,2.88pt"/>
                </v:rect>
                <v:shape id="Picture 506"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PYk7DAAAA3AAAAA8AAABkcnMvZG93bnJldi54bWxEj0FrwkAUhO9C/8PyCt50k6JWoqsURQme&#10;rJaen9lnkjb7NmTXGP+9Kwgeh5n5hpkvO1OJlhpXWlYQDyMQxJnVJecKfo6bwRSE88gaK8uk4EYO&#10;lou33hwTba/8Te3B5yJA2CWooPC+TqR0WUEG3dDWxME728agD7LJpW7wGuCmkh9RNJEGSw4LBda0&#10;Kij7P1yMgvOpHad/q53vfvdEo218lHG6Vqr/3n3NQHjq/Cv8bKdawfRzAo8z4Qj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09iTsMAAADcAAAADwAAAAAAAAAAAAAAAACf&#10;AgAAZHJzL2Rvd25yZXYueG1sUEsFBgAAAAAEAAQA9wAAAI8DAAAAAA==&#10;" fillcolor="#696" strokeweight="0" insetpen="t">
                  <v:imagedata r:id="rId10" o:title="NA00641_"/>
                  <o:lock v:ext="edit" aspectratio="f" shapetype="t"/>
                </v:shape>
                <v:shape id="Picture 507"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Dx9XEAAAA3AAAAA8AAABkcnMvZG93bnJldi54bWxEj09rwkAUxO9Cv8PyCt50k+I/oqsURQme&#10;rJaen9lnkjb7NmTXGL+9Kwg9DjPzG2ax6kwlWmpcaVlBPIxAEGdWl5wr+D5tBzMQziNrrCyTgjs5&#10;WC3fegtMtL3xF7VHn4sAYZeggsL7OpHSZQUZdENbEwfvYhuDPsgml7rBW4CbSn5E0UQaLDksFFjT&#10;uqDs73g1Ci7ndpz+rve++zkQjXbxScbpRqn+e/c5B+Gp8//hVzvVCmbTKTzPhCMgl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Dx9XEAAAA3AAAAA8AAAAAAAAAAAAAAAAA&#10;nwIAAGRycy9kb3ducmV2LnhtbFBLBQYAAAAABAAEAPcAAACQAwAAAAA=&#10;" fillcolor="#696" strokeweight="0" insetpen="t">
                  <v:imagedata r:id="rId10" o:title="NA00641_"/>
                  <o:lock v:ext="edit" aspectratio="f" shapetype="t"/>
                </v:shape>
                <v:shape id="Picture 508"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cU6fBAAAA3AAAAA8AAABkcnMvZG93bnJldi54bWxET8uKwjAU3Qv+Q7iCuzGtOKN0jCKKUlz5&#10;GGZ9p7m21eamNLF2/t4sBJeH854vO1OJlhpXWlYQjyIQxJnVJecKfs7bjxkI55E1VpZJwT85WC76&#10;vTkm2j74SO3J5yKEsEtQQeF9nUjpsoIMupGtiQN3sY1BH2CTS93gI4SbSo6j6EsaLDk0FFjTuqDs&#10;drobBZe/9jO9rve++z0QTXbxWcbpRqnhoFt9g/DU+bf45U61gtk0rA1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cU6fBAAAA3AAAAA8AAAAAAAAAAAAAAAAAnwIA&#10;AGRycy9kb3ducmV2LnhtbFBLBQYAAAAABAAEAPcAAACNAwAAAAA=&#10;" fillcolor="#696" strokeweight="0" insetpen="t">
                  <v:imagedata r:id="rId10" o:title="NA00641_"/>
                  <o:lock v:ext="edit" aspectratio="f" shapetype="t"/>
                </v:shape>
                <v:shape id="Picture 509"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Q9jzFAAAA3AAAAA8AAABkcnMvZG93bnJldi54bWxEj0FrwkAUhO9C/8PyCr3pJlKtptlIUZTQ&#10;k9XS8zP7TNJm34bsGtN/3y0IHoeZ+YZJV4NpRE+dqy0riCcRCOLC6ppLBZ/H7XgBwnlkjY1lUvBL&#10;DlbZwyjFRNsrf1B/8KUIEHYJKqi8bxMpXVGRQTexLXHwzrYz6IPsSqk7vAa4aeQ0iubSYM1hocKW&#10;1hUVP4eLUXA+9bP8e/3uh6890fMuPso43yj19Di8vYLwNPh7+NbOtYLFyxL+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0PY8xQAAANwAAAAPAAAAAAAAAAAAAAAA&#10;AJ8CAABkcnMvZG93bnJldi54bWxQSwUGAAAAAAQABAD3AAAAkQMAAAAA&#10;" fillcolor="#696" strokeweight="0" insetpen="t">
                  <v:imagedata r:id="rId10" o:title="NA00641_"/>
                  <o:lock v:ext="edit" aspectratio="f" shapetype="t"/>
                </v:shape>
                <v:shape id="Picture 510"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L4bAAAAA3AAAAA8AAABkcnMvZG93bnJldi54bWxET8uKwjAU3QvzD+EOuNO0wyilGkUcZiiu&#10;fOH62lzbanNTmkytf28WgsvDec+XvalFR62rLCuIxxEI4tzqigsFx8PvKAHhPLLG2jIpeJCD5eJj&#10;MMdU2zvvqNv7QoQQdikqKL1vUildXpJBN7YNceAutjXoA2wLqVu8h3BTy68omkqDFYeGEhtal5Tf&#10;9v9GweXcTbLreuP705bo+y8+yDj7UWr42a9mIDz1/i1+uTOtIEnC/HAmHAG5e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j8vhsAAAADcAAAADwAAAAAAAAAAAAAAAACfAgAA&#10;ZHJzL2Rvd25yZXYueG1sUEsFBgAAAAAEAAQA9wAAAIwDAAAAAA==&#10;" fillcolor="#696" strokeweight="0" insetpen="t">
                  <v:imagedata r:id="rId10" o:title="NA00641_"/>
                  <o:lock v:ext="edit" aspectratio="f" shapetype="t"/>
                </v:shape>
                <v:shape id="Picture 511"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zih3EAAAA3AAAAA8AAABkcnMvZG93bnJldi54bWxEj0FrwkAUhO+C/2F5Qm+6idgSoptQFCX0&#10;1MbS82v2mcRm34bsGtN/3y0Uehxm5html0+mEyMNrrWsIF5FIIgrq1uuFbyfj8sEhPPIGjvLpOCb&#10;HOTZfLbDVNs7v9FY+loECLsUFTTe96mUrmrIoFvZnjh4FzsY9EEOtdQD3gPcdHIdRU/SYMthocGe&#10;9g1VX+XNKLh8jo/Fdf/ip49Xos0pPsu4OCj1sJietyA8Tf4//NcutIIkieH3TDgCMv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1zih3EAAAA3AAAAA8AAAAAAAAAAAAAAAAA&#10;nwIAAGRycy9kb3ducmV2LnhtbFBLBQYAAAAABAAEAPcAAACQAwAAAAA=&#10;" fillcolor="#696" strokeweight="0" insetpen="t">
                  <v:imagedata r:id="rId10" o:title="NA00641_"/>
                  <o:lock v:ext="edit" aspectratio="f" shapetype="t"/>
                </v:shape>
                <v:shape id="Picture 512"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hFGrEAAAA3AAAAA8AAABkcnMvZG93bnJldi54bWxEj09rwkAUxO+C32F5Qm+6iVgJqZsgSiX0&#10;VP/g+TX7TNJm34bsNqbfvlsoeBxm5jfMJh9NKwbqXWNZQbyIQBCXVjdcKbicX+cJCOeRNbaWScEP&#10;Ociz6WSDqbZ3PtJw8pUIEHYpKqi971IpXVmTQbewHXHwbrY36IPsK6l7vAe4aeUyitbSYMNhocaO&#10;djWVX6dvo+D2MTwXn7s3P17fiVaH+CzjYq/U02zcvoDwNPpH+L9daAVJsoS/M+EI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2hFGrEAAAA3AAAAA8AAAAAAAAAAAAAAAAA&#10;nwIAAGRycy9kb3ducmV2LnhtbFBLBQYAAAAABAAEAPcAAACQAwAAAAA=&#10;" fillcolor="#696" strokeweight="0" insetpen="t">
                  <v:imagedata r:id="rId10" o:title="NA00641_"/>
                  <o:lock v:ext="edit" aspectratio="f" shapetype="t"/>
                </v:shape>
                <v:shape id="Picture 513"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tsfHEAAAA3AAAAA8AAABkcnMvZG93bnJldi54bWxEj09rwkAUxO+FfoflFbzpJlVLiK5SLEro&#10;yT/F8zP7TGKzb0N2jfHbuwWhx2FmfsPMl72pRUetqywriEcRCOLc6ooLBT+H9TAB4TyyxtoyKbiT&#10;g+Xi9WWOqbY33lG394UIEHYpKii9b1IpXV6SQTeyDXHwzrY16INsC6lbvAW4qeV7FH1IgxWHhRIb&#10;WpWU/+6vRsH51E2zy+rb98ct0WQTH2ScfSk1eOs/ZyA89f4//GxnWkGSjOHvTDgCcvE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LtsfHEAAAA3AAAAA8AAAAAAAAAAAAAAAAA&#10;nwIAAGRycy9kb3ducmV2LnhtbFBLBQYAAAAABAAEAPcAAACQAwAAAAA=&#10;" fillcolor="#696" strokeweight="0" insetpen="t">
                  <v:imagedata r:id="rId10" o:title="NA00641_"/>
                  <o:lock v:ext="edit" aspectratio="f" shapetype="t"/>
                </v:shape>
                <v:shape id="Picture 514"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EKYXEAAAA3AAAAA8AAABkcnMvZG93bnJldi54bWxEj0FrwkAUhO+F/oflFbzVTURLiK5SLJbg&#10;ycbS8zP7TKLZtyG7jfHfu4LgcZiZb5jFajCN6KlztWUF8TgCQVxYXXOp4He/eU9AOI+ssbFMCq7k&#10;YLV8fVlgqu2Ff6jPfSkChF2KCirv21RKV1Rk0I1tSxy8o+0M+iC7UuoOLwFuGjmJog9psOawUGFL&#10;64qKc/5vFBwP/Sw7rbd++NsRTb/jvYyzL6VGb8PnHISnwT/Dj3amFSTJFO5nwhGQ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0EKYXEAAAA3AAAAA8AAAAAAAAAAAAAAAAA&#10;nwIAAGRycy9kb3ducmV2LnhtbFBLBQYAAAAABAAEAPcAAACQAwAAAAA=&#10;" fillcolor="#696" strokeweight="0" insetpen="t">
                  <v:imagedata r:id="rId10" o:title="NA00641_"/>
                  <o:lock v:ext="edit" aspectratio="f" shapetype="t"/>
                </v:shape>
                <v:shape id="Picture 515"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IjB7EAAAA3AAAAA8AAABkcnMvZG93bnJldi54bWxEj0FrwkAUhO8F/8PyBG91k6IlpG6CKJXg&#10;qVXx/Jp9Jmmzb0N2jfHfdwsFj8PMfMOs8tG0YqDeNZYVxPMIBHFpdcOVgtPx/TkB4TyyxtYyKbiT&#10;gzybPK0w1fbGnzQcfCUChF2KCmrvu1RKV9Zk0M1tRxy8i+0N+iD7SuoebwFuWvkSRa/SYMNhocaO&#10;NjWVP4erUXD5GpbF92bvx/MH0WIXH2VcbJWaTcf1GwhPo3+E/9uFVpAkS/g7E46Az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IjB7EAAAA3AAAAA8AAAAAAAAAAAAAAAAA&#10;nwIAAGRycy9kb3ducmV2LnhtbFBLBQYAAAAABAAEAPcAAACQAwAAAAA=&#10;" fillcolor="#696" strokeweight="0" insetpen="t">
                  <v:imagedata r:id="rId10" o:title="NA00641_"/>
                  <o:lock v:ext="edit" aspectratio="f" shapetype="t"/>
                </v:shape>
                <v:shape id="Picture 516"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aEmnEAAAA3AAAAA8AAABkcnMvZG93bnJldi54bWxEj0FrwkAUhO8F/8PyBG91k2IlpG6CKJXg&#10;qVXx/Jp9Jmmzb0N2jfHfdwsFj8PMfMOs8tG0YqDeNZYVxPMIBHFpdcOVgtPx/TkB4TyyxtYyKbiT&#10;gzybPK0w1fbGnzQcfCUChF2KCmrvu1RKV9Zk0M1tRxy8i+0N+iD7SuoebwFuWvkSRUtpsOGwUGNH&#10;m5rKn8PVKLh8Da/F92bvx/MH0WIXH2VcbJWaTcf1GwhPo3+E/9uFVpAkS/g7E46Az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aEmnEAAAA3AAAAA8AAAAAAAAAAAAAAAAA&#10;nwIAAGRycy9kb3ducmV2LnhtbFBLBQYAAAAABAAEAPcAAACQAwAAAAA=&#10;" fillcolor="#696" strokeweight="0" insetpen="t">
                  <v:imagedata r:id="rId10" o:title="NA00641_"/>
                  <o:lock v:ext="edit" aspectratio="f" shapetype="t"/>
                </v:shape>
                <v:shape id="Picture 517"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Wt/LEAAAA3AAAAA8AAABkcnMvZG93bnJldi54bWxEj09rwkAUxO+FfoflFbzpJkVtiK5SLEro&#10;yT/F8zP7TGKzb0N2jfHbuwWhx2FmfsPMl72pRUetqywriEcRCOLc6ooLBT+H9TAB4TyyxtoyKbiT&#10;g+Xi9WWOqbY33lG394UIEHYpKii9b1IpXV6SQTeyDXHwzrY16INsC6lbvAW4qeV7FE2lwYrDQokN&#10;rUrKf/dXo+B86ibZZfXt++OWaLyJDzLOvpQavPWfMxCeev8ffrYzrSBJPuDvTDgCcvE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3Wt/LEAAAA3AAAAA8AAAAAAAAAAAAAAAAA&#10;nwIAAGRycy9kb3ducmV2LnhtbFBLBQYAAAAABAAEAPcAAACQAwAAAAA=&#10;" fillcolor="#696" strokeweight="0" insetpen="t">
                  <v:imagedata r:id="rId10" o:title="NA00641_"/>
                  <o:lock v:ext="edit" aspectratio="f" shapetype="t"/>
                </v:shape>
                <v:shape id="Picture 518"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JI4DAAAAA3AAAAA8AAABkcnMvZG93bnJldi54bWxET8uKwjAU3QvzD+EOuNO0wyilGkUcZiiu&#10;fOH62lzbanNTmkytf28WgsvDec+XvalFR62rLCuIxxEI4tzqigsFx8PvKAHhPLLG2jIpeJCD5eJj&#10;MMdU2zvvqNv7QoQQdikqKL1vUildXpJBN7YNceAutjXoA2wLqVu8h3BTy68omkqDFYeGEhtal5Tf&#10;9v9GweXcTbLreuP705bo+y8+yDj7UWr42a9mIDz1/i1+uTOtIEnC2nAmHAG5e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EkjgMAAAADcAAAADwAAAAAAAAAAAAAAAACfAgAA&#10;ZHJzL2Rvd25yZXYueG1sUEsFBgAAAAAEAAQA9wAAAIwDAAAAAA==&#10;" fillcolor="#696" strokeweight="0" insetpen="t">
                  <v:imagedata r:id="rId10" o:title="NA00641_"/>
                  <o:lock v:ext="edit" aspectratio="f" shapetype="t"/>
                </v:shape>
                <v:shape id="Picture 519"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FhhvEAAAA3AAAAA8AAABkcnMvZG93bnJldi54bWxEj0FrwkAUhO+F/oflFbzVTYpKjK5SFCV4&#10;arV4fmafSdrs25BdY/z3bkHwOMzMN8x82ZtadNS6yrKCeBiBIM6trrhQ8HPYvCcgnEfWWFsmBTdy&#10;sFy8vswx1fbK39TtfSEChF2KCkrvm1RKl5dk0A1tQxy8s20N+iDbQuoWrwFuavkRRRNpsOKwUGJD&#10;q5Lyv/3FKDifunH2u9r5/vhFNNrGBxlna6UGb/3nDISn3j/Dj3amFSTJFP7PhCM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MFhhvEAAAA3AAAAA8AAAAAAAAAAAAAAAAA&#10;nwIAAGRycy9kb3ducmV2LnhtbFBLBQYAAAAABAAEAPcAAACQAwAAAAA=&#10;" fillcolor="#696" strokeweight="0" insetpen="t">
                  <v:imagedata r:id="rId10" o:title="NA00641_"/>
                  <o:lock v:ext="edit" aspectratio="f" shapetype="t"/>
                </v:shape>
                <v:shape id="Picture 520"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muVvBAAAA3AAAAA8AAABkcnMvZG93bnJldi54bWxET8uKwjAU3Qv+Q7gD7jStzIhTjSLKDMWV&#10;j8H1tbm2dZqb0sRa/94sBJeH854vO1OJlhpXWlYQjyIQxJnVJecK/o4/wykI55E1VpZJwYMcLBf9&#10;3hwTbe+8p/bgcxFC2CWooPC+TqR0WUEG3cjWxIG72MagD7DJpW7wHsJNJcdRNJEGSw4NBda0Lij7&#10;P9yMgsu5/Uqv663vTjuiz9/4KON0o9Tgo1vNQHjq/Fv8cqdawfQ7zA9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muVvBAAAA3AAAAA8AAAAAAAAAAAAAAAAAnwIA&#10;AGRycy9kb3ducmV2LnhtbFBLBQYAAAAABAAEAPcAAACNAwAAAAA=&#10;" fillcolor="#696" strokeweight="0" insetpen="t">
                  <v:imagedata r:id="rId10" o:title="NA00641_"/>
                  <o:lock v:ext="edit" aspectratio="f" shapetype="t"/>
                </v:shape>
                <v:shape id="Picture 521"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qHMDEAAAA3AAAAA8AAABkcnMvZG93bnJldi54bWxEj09rwkAUxO8Fv8PyBG91E7Gi0VXE0hI8&#10;1T94fmafSTT7NmS3Mf32bkHwOMzMb5jFqjOVaKlxpWUF8TACQZxZXXKu4Hj4ep+CcB5ZY2WZFPyR&#10;g9Wy97bARNs776jd+1wECLsEFRTe14mULivIoBvamjh4F9sY9EE2udQN3gPcVHIURRNpsOSwUGBN&#10;m4Ky2/7XKLic24/0utn67vRDNP6ODzJOP5Ua9Lv1HISnzr/Cz3aqFUxnMfyfCUdAL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iqHMDEAAAA3AAAAA8AAAAAAAAAAAAAAAAA&#10;nwIAAGRycy9kb3ducmV2LnhtbFBLBQYAAAAABAAEAPcAAACQAwAAAAA=&#10;" fillcolor="#696" strokeweight="0" insetpen="t">
                  <v:imagedata r:id="rId10" o:title="NA00641_"/>
                  <o:lock v:ext="edit" aspectratio="f" shapetype="t"/>
                </v:shape>
                <v:shape id="Picture 522"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4grfFAAAA3AAAAA8AAABkcnMvZG93bnJldi54bWxEj09rwkAUxO8Fv8PyhN7qJtIWjVlFLC2h&#10;pxrF8zP78kezb0N2G9Nv3y0UPA4z8xsm3YymFQP1rrGsIJ5FIIgLqxuuFBwP708LEM4ja2wtk4If&#10;crBZTx5STLS98Z6G3FciQNglqKD2vkukdEVNBt3MdsTBK21v0AfZV1L3eAtw08p5FL1Kgw2HhRo7&#10;2tVUXPNvo6A8Dy/ZZffpx9MX0fNHfJBx9qbU43TcrkB4Gv09/N/OtILFcg5/Z8IR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eIK3xQAAANwAAAAPAAAAAAAAAAAAAAAA&#10;AJ8CAABkcnMvZG93bnJldi54bWxQSwUGAAAAAAQABAD3AAAAkQMAAAAA&#10;" fillcolor="#696" strokeweight="0" insetpen="t">
                  <v:imagedata r:id="rId10" o:title="NA00641_"/>
                  <o:lock v:ext="edit" aspectratio="f" shapetype="t"/>
                </v:shape>
              </v:group>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91520"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873"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568E4">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61" type="#_x0000_t202" style="position:absolute;margin-left:42.95pt;margin-top:777.8pt;width:334.9pt;height:16.55pt;z-index:251691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" stroked="f" strokeweight="0" insetpen="t">
                <v:shadow color="#ccc"/>
                <o:lock v:ext="edit" shapetype="t"/>
                <v:textbox inset="2.85pt,2.85pt,2.85pt,2.85pt">
                  <w:txbxContent>
                    <w:p w:rsidR="003A3811" w:rsidRDefault="003A3811" w:rsidP="001568E4">
                      <w:pPr>
                        <w:pStyle w:val="msoaccenttext8"/>
                        <w:widowControl w:val="0"/>
                      </w:pPr>
                      <w:r>
                        <w:t>ПРАЗДНИЧНЫЙ КОНТРОЛЬНЫЙ ЖУРНАЛ</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93568"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872"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03" o:spid="_x0000_s1026" style="position:absolute;z-index:251693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" strokecolor="#c03" strokeweight="1pt">
                <v:shadow color="#ccc"/>
              </v:line>
            </w:pict>
          </mc:Fallback>
        </mc:AlternateContent>
      </w:r>
    </w:p>
    <w:p w:rsidR="001568E4" w:rsidRDefault="001568E4" w:rsidP="001568E4">
      <w:pPr>
        <w:widowControl w:val="0"/>
        <w:rPr>
          <w:rFonts w:ascii="Book Antiqua" w:hAnsi="Book Antiqua"/>
        </w:rPr>
      </w:pPr>
    </w:p>
    <w:p w:rsidR="001568E4" w:rsidRDefault="001568E4" w:rsidP="001568E4">
      <w:pPr>
        <w:widowControl w:val="0"/>
        <w:rPr>
          <w:rFonts w:ascii="Book Antiqua" w:hAnsi="Book Antiqua"/>
        </w:rPr>
      </w:pPr>
    </w:p>
    <w:p w:rsidR="001568E4" w:rsidRDefault="001568E4" w:rsidP="001568E4">
      <w:pPr>
        <w:widowControl w:val="0"/>
        <w:rPr>
          <w:rFonts w:ascii="Book Antiqua" w:hAnsi="Book Antiqua"/>
        </w:rPr>
      </w:pPr>
    </w:p>
    <w:p w:rsidR="001568E4" w:rsidRDefault="001568E4" w:rsidP="001568E4">
      <w:pPr>
        <w:widowControl w:val="0"/>
        <w:rPr>
          <w:rFonts w:ascii="Book Antiqua" w:hAnsi="Book Antiqua"/>
        </w:rPr>
      </w:pPr>
    </w:p>
    <w:p w:rsidR="001568E4" w:rsidRDefault="001568E4" w:rsidP="001568E4">
      <w:pPr>
        <w:widowControl w:val="0"/>
        <w:rPr>
          <w:rFonts w:ascii="Book Antiqua" w:hAnsi="Book Antiqua"/>
        </w:rPr>
      </w:pPr>
    </w:p>
    <w:p w:rsidR="001568E4" w:rsidRDefault="001568E4" w:rsidP="001568E4">
      <w:pPr>
        <w:widowControl w:val="0"/>
        <w:rPr>
          <w:rFonts w:ascii="Book Antiqua" w:hAnsi="Book Antiqua"/>
        </w:rPr>
      </w:pPr>
    </w:p>
    <w:p w:rsidR="001568E4" w:rsidRDefault="004226FA" w:rsidP="001568E4">
      <w:pPr>
        <w:widowControl w:val="0"/>
        <w:rPr>
          <w:rFonts w:ascii="Book Antiqua" w:hAnsi="Book Antiqua"/>
        </w:rPr>
      </w:pPr>
      <w:r>
        <w:rPr>
          <w:rFonts w:ascii="Times New Roman" w:hAnsi="Times New Roman"/>
          <w:noProof/>
          <w:color w:val="auto"/>
          <w:kern w:val="0"/>
          <w:sz w:val="24"/>
          <w:szCs w:val="24"/>
        </w:rPr>
        <mc:AlternateContent>
          <mc:Choice Requires="wpg">
            <w:drawing>
              <wp:anchor distT="0" distB="0" distL="114300" distR="114300" simplePos="0" relativeHeight="251692544" behindDoc="0" locked="0" layoutInCell="1" allowOverlap="1">
                <wp:simplePos x="0" y="0"/>
                <wp:positionH relativeFrom="column">
                  <wp:posOffset>1143000</wp:posOffset>
                </wp:positionH>
                <wp:positionV relativeFrom="paragraph">
                  <wp:posOffset>1270</wp:posOffset>
                </wp:positionV>
                <wp:extent cx="4800600" cy="6057900"/>
                <wp:effectExtent l="0" t="1270" r="0" b="0"/>
                <wp:wrapNone/>
                <wp:docPr id="869"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6057900"/>
                          <a:chOff x="111379983" y="106288021"/>
                          <a:chExt cx="2037983" cy="3721952"/>
                        </a:xfrm>
                      </wpg:grpSpPr>
                      <wps:wsp>
                        <wps:cNvPr id="870" name="Text Box 501"/>
                        <wps:cNvSpPr txBox="1">
                          <a:spLocks noChangeArrowheads="1" noChangeShapeType="1"/>
                        </wps:cNvSpPr>
                        <wps:spPr bwMode="auto">
                          <a:xfrm>
                            <a:off x="111379983" y="106288021"/>
                            <a:ext cx="2037983" cy="416496"/>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Pr="008B4EA6" w:rsidRDefault="00C25840" w:rsidP="001568E4">
                              <w:pPr>
                                <w:pStyle w:val="5"/>
                                <w:widowControl w:val="0"/>
                                <w:rPr>
                                  <w:color w:val="CC0000"/>
                                  <w:sz w:val="36"/>
                                  <w:szCs w:val="36"/>
                                </w:rPr>
                              </w:pPr>
                              <w:r w:rsidRPr="008B4EA6">
                                <w:rPr>
                                  <w:color w:val="CC0000"/>
                                  <w:sz w:val="36"/>
                                  <w:szCs w:val="36"/>
                                </w:rPr>
                                <w:t>Календарь развлечений с</w:t>
                              </w:r>
                              <w:r>
                                <w:rPr>
                                  <w:color w:val="CC0000"/>
                                  <w:sz w:val="36"/>
                                  <w:szCs w:val="36"/>
                                </w:rPr>
                                <w:t xml:space="preserve"> ребенком</w:t>
                              </w:r>
                              <w:r w:rsidRPr="008B4EA6">
                                <w:rPr>
                                  <w:color w:val="CC0000"/>
                                  <w:sz w:val="36"/>
                                  <w:szCs w:val="36"/>
                                </w:rPr>
                                <w:t xml:space="preserve"> на декабрь</w:t>
                              </w:r>
                            </w:p>
                          </w:txbxContent>
                        </wps:txbx>
                        <wps:bodyPr rot="0" vert="horz" wrap="square" lIns="36195" tIns="36195" rIns="36195" bIns="36195" anchor="t" anchorCtr="0" upright="1">
                          <a:noAutofit/>
                        </wps:bodyPr>
                      </wps:wsp>
                      <wps:wsp>
                        <wps:cNvPr id="871" name="Text Box 502"/>
                        <wps:cNvSpPr txBox="1">
                          <a:spLocks noChangeArrowheads="1" noChangeShapeType="1"/>
                        </wps:cNvSpPr>
                        <wps:spPr bwMode="auto">
                          <a:xfrm>
                            <a:off x="111379983" y="106704517"/>
                            <a:ext cx="2037983" cy="3305456"/>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2</w:t>
                              </w:r>
                              <w:r w:rsidR="00C25840" w:rsidRPr="001568E4">
                                <w:rPr>
                                  <w:bCs/>
                                  <w:i w:val="0"/>
                                  <w:iCs w:val="0"/>
                                  <w:color w:val="CC0033"/>
                                  <w:sz w:val="24"/>
                                  <w:szCs w:val="24"/>
                                </w:rPr>
                                <w:t xml:space="preserve"> декабря, суббота</w:t>
                              </w:r>
                            </w:p>
                            <w:p w:rsidR="00C25840" w:rsidRPr="001568E4" w:rsidRDefault="00C25840" w:rsidP="001568E4">
                              <w:pPr>
                                <w:pStyle w:val="a5"/>
                                <w:widowControl w:val="0"/>
                                <w:ind w:left="555" w:hanging="285"/>
                                <w:rPr>
                                  <w:sz w:val="24"/>
                                  <w:szCs w:val="24"/>
                                </w:rPr>
                              </w:pPr>
                              <w:r w:rsidRPr="001568E4">
                                <w:rPr>
                                  <w:sz w:val="24"/>
                                  <w:szCs w:val="24"/>
                                </w:rPr>
                                <w:t>Делаем кормушку для птиц на балкон</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10</w:t>
                              </w:r>
                              <w:r w:rsidR="00C25840" w:rsidRPr="001568E4">
                                <w:rPr>
                                  <w:bCs/>
                                  <w:i w:val="0"/>
                                  <w:iCs w:val="0"/>
                                  <w:color w:val="CC0033"/>
                                  <w:sz w:val="24"/>
                                  <w:szCs w:val="24"/>
                                </w:rPr>
                                <w:t xml:space="preserve"> декабря, воскресенье</w:t>
                              </w:r>
                            </w:p>
                            <w:p w:rsidR="00C25840" w:rsidRPr="001568E4" w:rsidRDefault="00C25840" w:rsidP="001568E4">
                              <w:pPr>
                                <w:pStyle w:val="a5"/>
                                <w:widowControl w:val="0"/>
                                <w:ind w:left="555" w:hanging="285"/>
                                <w:rPr>
                                  <w:sz w:val="24"/>
                                  <w:szCs w:val="24"/>
                                </w:rPr>
                              </w:pPr>
                              <w:r w:rsidRPr="001568E4">
                                <w:rPr>
                                  <w:sz w:val="24"/>
                                  <w:szCs w:val="24"/>
                                </w:rPr>
                                <w:t>Вспоминаем и смотрим зимние мультики и сказки</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16</w:t>
                              </w:r>
                              <w:r w:rsidR="00C25840" w:rsidRPr="001568E4">
                                <w:rPr>
                                  <w:bCs/>
                                  <w:i w:val="0"/>
                                  <w:iCs w:val="0"/>
                                  <w:color w:val="CC0033"/>
                                  <w:sz w:val="24"/>
                                  <w:szCs w:val="24"/>
                                </w:rPr>
                                <w:t xml:space="preserve"> декабря, суббота</w:t>
                              </w:r>
                            </w:p>
                            <w:p w:rsidR="00C25840" w:rsidRPr="001568E4" w:rsidRDefault="00C25840" w:rsidP="001568E4">
                              <w:pPr>
                                <w:pStyle w:val="a5"/>
                                <w:widowControl w:val="0"/>
                                <w:ind w:left="555" w:hanging="285"/>
                                <w:rPr>
                                  <w:sz w:val="24"/>
                                  <w:szCs w:val="24"/>
                                </w:rPr>
                              </w:pPr>
                              <w:r w:rsidRPr="001568E4">
                                <w:rPr>
                                  <w:sz w:val="24"/>
                                  <w:szCs w:val="24"/>
                                </w:rPr>
                                <w:t>Вырезаем снежинки (трафареты), рисуем на окнах (зубная паста)</w:t>
                              </w:r>
                            </w:p>
                            <w:p w:rsidR="00C25840" w:rsidRPr="001568E4" w:rsidRDefault="00C25840" w:rsidP="001568E4">
                              <w:pPr>
                                <w:pStyle w:val="a5"/>
                                <w:widowControl w:val="0"/>
                                <w:ind w:left="555" w:hanging="285"/>
                                <w:rPr>
                                  <w:sz w:val="24"/>
                                  <w:szCs w:val="24"/>
                                </w:rPr>
                              </w:pPr>
                              <w:r w:rsidRPr="001568E4">
                                <w:rPr>
                                  <w:sz w:val="24"/>
                                  <w:szCs w:val="24"/>
                                </w:rPr>
                                <w:t>Делаем новогоднюю стенгазету (шаблон)</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17</w:t>
                              </w:r>
                              <w:r w:rsidR="00C25840" w:rsidRPr="001568E4">
                                <w:rPr>
                                  <w:bCs/>
                                  <w:i w:val="0"/>
                                  <w:iCs w:val="0"/>
                                  <w:color w:val="CC0033"/>
                                  <w:sz w:val="24"/>
                                  <w:szCs w:val="24"/>
                                </w:rPr>
                                <w:t xml:space="preserve"> декабря, воскресенье</w:t>
                              </w:r>
                            </w:p>
                            <w:p w:rsidR="00C25840" w:rsidRPr="001568E4" w:rsidRDefault="00C25840" w:rsidP="001568E4">
                              <w:pPr>
                                <w:pStyle w:val="a5"/>
                                <w:widowControl w:val="0"/>
                                <w:ind w:left="555" w:hanging="285"/>
                                <w:rPr>
                                  <w:sz w:val="24"/>
                                  <w:szCs w:val="24"/>
                                </w:rPr>
                              </w:pPr>
                              <w:r w:rsidRPr="001568E4">
                                <w:rPr>
                                  <w:sz w:val="24"/>
                                  <w:szCs w:val="24"/>
                                </w:rPr>
                                <w:t>Делаем бусы и гирлянды на елку</w:t>
                              </w:r>
                            </w:p>
                            <w:p w:rsidR="00C25840" w:rsidRPr="001568E4" w:rsidRDefault="00C25840" w:rsidP="001568E4">
                              <w:pPr>
                                <w:pStyle w:val="a5"/>
                                <w:widowControl w:val="0"/>
                                <w:ind w:left="555" w:hanging="285"/>
                                <w:rPr>
                                  <w:sz w:val="24"/>
                                  <w:szCs w:val="24"/>
                                </w:rPr>
                              </w:pPr>
                              <w:r w:rsidRPr="001568E4">
                                <w:rPr>
                                  <w:sz w:val="24"/>
                                  <w:szCs w:val="24"/>
                                </w:rPr>
                                <w:t>Учим новогоднее стихотворение (найти!)</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23</w:t>
                              </w:r>
                              <w:r w:rsidR="00C25840" w:rsidRPr="001568E4">
                                <w:rPr>
                                  <w:bCs/>
                                  <w:i w:val="0"/>
                                  <w:iCs w:val="0"/>
                                  <w:color w:val="CC0033"/>
                                  <w:sz w:val="24"/>
                                  <w:szCs w:val="24"/>
                                </w:rPr>
                                <w:t xml:space="preserve"> декабря, суббота</w:t>
                              </w:r>
                            </w:p>
                            <w:p w:rsidR="00C25840" w:rsidRPr="001568E4" w:rsidRDefault="00C25840" w:rsidP="001568E4">
                              <w:pPr>
                                <w:pStyle w:val="a5"/>
                                <w:widowControl w:val="0"/>
                                <w:ind w:left="555" w:hanging="285"/>
                                <w:rPr>
                                  <w:sz w:val="24"/>
                                  <w:szCs w:val="24"/>
                                </w:rPr>
                              </w:pPr>
                              <w:r w:rsidRPr="001568E4">
                                <w:rPr>
                                  <w:sz w:val="24"/>
                                  <w:szCs w:val="24"/>
                                </w:rPr>
                                <w:t>Делаем открытки для бабушки, учительницы, друзей</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24</w:t>
                              </w:r>
                              <w:r w:rsidR="00C25840" w:rsidRPr="001568E4">
                                <w:rPr>
                                  <w:bCs/>
                                  <w:i w:val="0"/>
                                  <w:iCs w:val="0"/>
                                  <w:color w:val="CC0033"/>
                                  <w:sz w:val="24"/>
                                  <w:szCs w:val="24"/>
                                </w:rPr>
                                <w:t xml:space="preserve"> декабря, воскресенье</w:t>
                              </w:r>
                            </w:p>
                            <w:p w:rsidR="00C25840" w:rsidRPr="001568E4" w:rsidRDefault="00C25840" w:rsidP="001568E4">
                              <w:pPr>
                                <w:pStyle w:val="a5"/>
                                <w:widowControl w:val="0"/>
                                <w:ind w:left="555" w:hanging="285"/>
                                <w:rPr>
                                  <w:sz w:val="24"/>
                                  <w:szCs w:val="24"/>
                                </w:rPr>
                              </w:pPr>
                              <w:r w:rsidRPr="001568E4">
                                <w:rPr>
                                  <w:sz w:val="24"/>
                                  <w:szCs w:val="24"/>
                                </w:rPr>
                                <w:t>Пишем письмо Деду Морозу (цветной лист бумаги, конверт)</w:t>
                              </w:r>
                            </w:p>
                            <w:p w:rsidR="00C25840" w:rsidRPr="001568E4" w:rsidRDefault="00C25840" w:rsidP="001568E4">
                              <w:pPr>
                                <w:pStyle w:val="a5"/>
                                <w:widowControl w:val="0"/>
                                <w:ind w:left="555" w:hanging="285"/>
                                <w:rPr>
                                  <w:sz w:val="24"/>
                                  <w:szCs w:val="24"/>
                                </w:rPr>
                              </w:pPr>
                              <w:r w:rsidRPr="001568E4">
                                <w:rPr>
                                  <w:sz w:val="24"/>
                                  <w:szCs w:val="24"/>
                                </w:rPr>
                                <w:t>Рисуем Деда Мороза (инструкция)</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28</w:t>
                              </w:r>
                              <w:r w:rsidR="00C25840" w:rsidRPr="001568E4">
                                <w:rPr>
                                  <w:bCs/>
                                  <w:i w:val="0"/>
                                  <w:iCs w:val="0"/>
                                  <w:color w:val="CC0033"/>
                                  <w:sz w:val="24"/>
                                  <w:szCs w:val="24"/>
                                </w:rPr>
                                <w:t xml:space="preserve"> декабря, </w:t>
                              </w:r>
                              <w:r w:rsidR="00C25840">
                                <w:rPr>
                                  <w:bCs/>
                                  <w:i w:val="0"/>
                                  <w:iCs w:val="0"/>
                                  <w:color w:val="CC0033"/>
                                  <w:sz w:val="24"/>
                                  <w:szCs w:val="24"/>
                                </w:rPr>
                                <w:t>четверг</w:t>
                              </w:r>
                            </w:p>
                            <w:p w:rsidR="00C25840" w:rsidRPr="001568E4" w:rsidRDefault="00C25840" w:rsidP="001568E4">
                              <w:pPr>
                                <w:pStyle w:val="a5"/>
                                <w:widowControl w:val="0"/>
                                <w:ind w:left="555" w:hanging="285"/>
                                <w:rPr>
                                  <w:sz w:val="24"/>
                                  <w:szCs w:val="24"/>
                                </w:rPr>
                              </w:pPr>
                              <w:r w:rsidRPr="001568E4">
                                <w:rPr>
                                  <w:sz w:val="24"/>
                                  <w:szCs w:val="24"/>
                                </w:rPr>
                                <w:t>Наряжаем ёлку, украшаем квартиру</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29</w:t>
                              </w:r>
                              <w:bookmarkStart w:id="0" w:name="_GoBack"/>
                              <w:bookmarkEnd w:id="0"/>
                              <w:r w:rsidR="00C25840" w:rsidRPr="001568E4">
                                <w:rPr>
                                  <w:bCs/>
                                  <w:i w:val="0"/>
                                  <w:iCs w:val="0"/>
                                  <w:color w:val="CC0033"/>
                                  <w:sz w:val="24"/>
                                  <w:szCs w:val="24"/>
                                </w:rPr>
                                <w:t xml:space="preserve"> декабря, </w:t>
                              </w:r>
                              <w:r w:rsidR="00C25840">
                                <w:rPr>
                                  <w:bCs/>
                                  <w:i w:val="0"/>
                                  <w:iCs w:val="0"/>
                                  <w:color w:val="CC0033"/>
                                  <w:sz w:val="24"/>
                                  <w:szCs w:val="24"/>
                                </w:rPr>
                                <w:t>пятница</w:t>
                              </w:r>
                            </w:p>
                            <w:p w:rsidR="00C25840" w:rsidRPr="001568E4" w:rsidRDefault="00C25840" w:rsidP="001568E4">
                              <w:pPr>
                                <w:pStyle w:val="a5"/>
                                <w:widowControl w:val="0"/>
                                <w:ind w:left="555" w:hanging="285"/>
                                <w:rPr>
                                  <w:sz w:val="24"/>
                                  <w:szCs w:val="24"/>
                                </w:rPr>
                              </w:pPr>
                              <w:r w:rsidRPr="001568E4">
                                <w:rPr>
                                  <w:sz w:val="24"/>
                                  <w:szCs w:val="24"/>
                                </w:rPr>
                                <w:t>Создаем новогодние запахи (</w:t>
                              </w:r>
                              <w:proofErr w:type="spellStart"/>
                              <w:r w:rsidRPr="001568E4">
                                <w:rPr>
                                  <w:sz w:val="24"/>
                                  <w:szCs w:val="24"/>
                                </w:rPr>
                                <w:t>апельсин+гвоздика</w:t>
                              </w:r>
                              <w:proofErr w:type="spellEnd"/>
                              <w:r w:rsidRPr="001568E4">
                                <w:rPr>
                                  <w:sz w:val="24"/>
                                  <w:szCs w:val="24"/>
                                </w:rPr>
                                <w:t>)</w:t>
                              </w:r>
                            </w:p>
                            <w:p w:rsidR="00C25840" w:rsidRPr="001568E4" w:rsidRDefault="00C25840" w:rsidP="001568E4">
                              <w:pPr>
                                <w:pStyle w:val="a5"/>
                                <w:widowControl w:val="0"/>
                                <w:ind w:left="555" w:hanging="285"/>
                                <w:rPr>
                                  <w:sz w:val="24"/>
                                  <w:szCs w:val="24"/>
                                </w:rPr>
                              </w:pPr>
                              <w:r w:rsidRPr="001568E4">
                                <w:rPr>
                                  <w:sz w:val="24"/>
                                  <w:szCs w:val="24"/>
                                </w:rPr>
                                <w:t xml:space="preserve">Делаем поделки из свечей и шишек </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0" o:spid="_x0000_s1062" style="position:absolute;margin-left:90pt;margin-top:.1pt;width:378pt;height:477pt;z-index:251692544" coordorigin="1113799,1062880" coordsize="20379,3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">
                <v:shape id="Text Box 501" o:spid="_x0000_s1063" type="#_x0000_t202" style="position:absolute;left:1113799;top:1062880;width:20380;height:4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OH8QA&#10;AADcAAAADwAAAGRycy9kb3ducmV2LnhtbERPz2vCMBS+D/wfwhO8iKbbYGpnlBImDGSCVQ+7vTVv&#10;bVnzUppY63+/HAY7fny/19vBNqKnzteOFTzOExDEhTM1lwrOp91sCcIHZIONY1JwJw/bzehhjalx&#10;Nz5Sn4dSxBD2KSqoQmhTKX1RkUU/dy1x5L5dZzFE2JXSdHiL4baRT0nyIi3WHBsqbElXVPzkV6vg&#10;s7keMv110ftnrft8+rZKptmHUpPxkL2CCDSEf/Gf+90oWC7i/Hg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0Dh/EAAAA3AAAAA8AAAAAAAAAAAAAAAAAmAIAAGRycy9k&#10;b3ducmV2LnhtbFBLBQYAAAAABAAEAPUAAACJAwAAAAA=&#10;" stroked="f" strokeweight="0" insetpen="t">
                  <v:shadow color="#ccc"/>
                  <o:lock v:ext="edit" shapetype="t"/>
                  <v:textbox inset="2.85pt,2.85pt,2.85pt,2.85pt">
                    <w:txbxContent>
                      <w:p w:rsidR="00C25840" w:rsidRPr="008B4EA6" w:rsidRDefault="00C25840" w:rsidP="001568E4">
                        <w:pPr>
                          <w:pStyle w:val="5"/>
                          <w:widowControl w:val="0"/>
                          <w:rPr>
                            <w:color w:val="CC0000"/>
                            <w:sz w:val="36"/>
                            <w:szCs w:val="36"/>
                          </w:rPr>
                        </w:pPr>
                        <w:r w:rsidRPr="008B4EA6">
                          <w:rPr>
                            <w:color w:val="CC0000"/>
                            <w:sz w:val="36"/>
                            <w:szCs w:val="36"/>
                          </w:rPr>
                          <w:t>Календарь развлечений с</w:t>
                        </w:r>
                        <w:r>
                          <w:rPr>
                            <w:color w:val="CC0000"/>
                            <w:sz w:val="36"/>
                            <w:szCs w:val="36"/>
                          </w:rPr>
                          <w:t xml:space="preserve"> ребенком</w:t>
                        </w:r>
                        <w:r w:rsidRPr="008B4EA6">
                          <w:rPr>
                            <w:color w:val="CC0000"/>
                            <w:sz w:val="36"/>
                            <w:szCs w:val="36"/>
                          </w:rPr>
                          <w:t xml:space="preserve"> на декабрь</w:t>
                        </w:r>
                      </w:p>
                    </w:txbxContent>
                  </v:textbox>
                </v:shape>
                <v:shape id="Text Box 502" o:spid="_x0000_s1064" type="#_x0000_t202" style="position:absolute;left:1113799;top:1067045;width:20380;height:3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McA&#10;AADcAAAADwAAAGRycy9kb3ducmV2LnhtbESPQUvDQBSE70L/w/IKXord1EIbY7clLAqCVDDVg7dn&#10;9pkEs29Ddpum/94tFDwOM/MNs9mNthUD9b5xrGAxT0AQl840XCn4ODzfpSB8QDbYOiYFZ/Kw205u&#10;NpgZd+J3GopQiQhhn6GCOoQuk9KXNVn0c9cRR+/H9RZDlH0lTY+nCLetvE+SlbTYcFyosSNdU/lb&#10;HK2Cr/b4luvvT/261HooZk8PySzfK3U7HfNHEIHG8B++tl+MgnS9gMuZeAT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4q4THAAAA3AAAAA8AAAAAAAAAAAAAAAAAmAIAAGRy&#10;cy9kb3ducmV2LnhtbFBLBQYAAAAABAAEAPUAAACMAwAAAAA=&#10;" stroked="f" strokeweight="0" insetpen="t">
                  <v:shadow color="#ccc"/>
                  <o:lock v:ext="edit" shapetype="t"/>
                  <v:textbox inset="2.85pt,2.85pt,2.85pt,2.85pt">
                    <w:txbxContent>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2</w:t>
                        </w:r>
                        <w:r w:rsidR="00C25840" w:rsidRPr="001568E4">
                          <w:rPr>
                            <w:bCs/>
                            <w:i w:val="0"/>
                            <w:iCs w:val="0"/>
                            <w:color w:val="CC0033"/>
                            <w:sz w:val="24"/>
                            <w:szCs w:val="24"/>
                          </w:rPr>
                          <w:t xml:space="preserve"> декабря, суббота</w:t>
                        </w:r>
                      </w:p>
                      <w:p w:rsidR="00C25840" w:rsidRPr="001568E4" w:rsidRDefault="00C25840" w:rsidP="001568E4">
                        <w:pPr>
                          <w:pStyle w:val="a5"/>
                          <w:widowControl w:val="0"/>
                          <w:ind w:left="555" w:hanging="285"/>
                          <w:rPr>
                            <w:sz w:val="24"/>
                            <w:szCs w:val="24"/>
                          </w:rPr>
                        </w:pPr>
                        <w:r w:rsidRPr="001568E4">
                          <w:rPr>
                            <w:sz w:val="24"/>
                            <w:szCs w:val="24"/>
                          </w:rPr>
                          <w:t>Делаем кормушку для птиц на балкон</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10</w:t>
                        </w:r>
                        <w:r w:rsidR="00C25840" w:rsidRPr="001568E4">
                          <w:rPr>
                            <w:bCs/>
                            <w:i w:val="0"/>
                            <w:iCs w:val="0"/>
                            <w:color w:val="CC0033"/>
                            <w:sz w:val="24"/>
                            <w:szCs w:val="24"/>
                          </w:rPr>
                          <w:t xml:space="preserve"> декабря, воскресенье</w:t>
                        </w:r>
                      </w:p>
                      <w:p w:rsidR="00C25840" w:rsidRPr="001568E4" w:rsidRDefault="00C25840" w:rsidP="001568E4">
                        <w:pPr>
                          <w:pStyle w:val="a5"/>
                          <w:widowControl w:val="0"/>
                          <w:ind w:left="555" w:hanging="285"/>
                          <w:rPr>
                            <w:sz w:val="24"/>
                            <w:szCs w:val="24"/>
                          </w:rPr>
                        </w:pPr>
                        <w:r w:rsidRPr="001568E4">
                          <w:rPr>
                            <w:sz w:val="24"/>
                            <w:szCs w:val="24"/>
                          </w:rPr>
                          <w:t>Вспоминаем и смотрим зимние мультики и сказки</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16</w:t>
                        </w:r>
                        <w:r w:rsidR="00C25840" w:rsidRPr="001568E4">
                          <w:rPr>
                            <w:bCs/>
                            <w:i w:val="0"/>
                            <w:iCs w:val="0"/>
                            <w:color w:val="CC0033"/>
                            <w:sz w:val="24"/>
                            <w:szCs w:val="24"/>
                          </w:rPr>
                          <w:t xml:space="preserve"> декабря, суббота</w:t>
                        </w:r>
                      </w:p>
                      <w:p w:rsidR="00C25840" w:rsidRPr="001568E4" w:rsidRDefault="00C25840" w:rsidP="001568E4">
                        <w:pPr>
                          <w:pStyle w:val="a5"/>
                          <w:widowControl w:val="0"/>
                          <w:ind w:left="555" w:hanging="285"/>
                          <w:rPr>
                            <w:sz w:val="24"/>
                            <w:szCs w:val="24"/>
                          </w:rPr>
                        </w:pPr>
                        <w:r w:rsidRPr="001568E4">
                          <w:rPr>
                            <w:sz w:val="24"/>
                            <w:szCs w:val="24"/>
                          </w:rPr>
                          <w:t>Вырезаем снежинки (трафареты), рисуем на окнах (зубная паста)</w:t>
                        </w:r>
                      </w:p>
                      <w:p w:rsidR="00C25840" w:rsidRPr="001568E4" w:rsidRDefault="00C25840" w:rsidP="001568E4">
                        <w:pPr>
                          <w:pStyle w:val="a5"/>
                          <w:widowControl w:val="0"/>
                          <w:ind w:left="555" w:hanging="285"/>
                          <w:rPr>
                            <w:sz w:val="24"/>
                            <w:szCs w:val="24"/>
                          </w:rPr>
                        </w:pPr>
                        <w:r w:rsidRPr="001568E4">
                          <w:rPr>
                            <w:sz w:val="24"/>
                            <w:szCs w:val="24"/>
                          </w:rPr>
                          <w:t>Делаем новогоднюю стенгазету (шаблон)</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17</w:t>
                        </w:r>
                        <w:r w:rsidR="00C25840" w:rsidRPr="001568E4">
                          <w:rPr>
                            <w:bCs/>
                            <w:i w:val="0"/>
                            <w:iCs w:val="0"/>
                            <w:color w:val="CC0033"/>
                            <w:sz w:val="24"/>
                            <w:szCs w:val="24"/>
                          </w:rPr>
                          <w:t xml:space="preserve"> декабря, воскресенье</w:t>
                        </w:r>
                      </w:p>
                      <w:p w:rsidR="00C25840" w:rsidRPr="001568E4" w:rsidRDefault="00C25840" w:rsidP="001568E4">
                        <w:pPr>
                          <w:pStyle w:val="a5"/>
                          <w:widowControl w:val="0"/>
                          <w:ind w:left="555" w:hanging="285"/>
                          <w:rPr>
                            <w:sz w:val="24"/>
                            <w:szCs w:val="24"/>
                          </w:rPr>
                        </w:pPr>
                        <w:r w:rsidRPr="001568E4">
                          <w:rPr>
                            <w:sz w:val="24"/>
                            <w:szCs w:val="24"/>
                          </w:rPr>
                          <w:t>Делаем бусы и гирлянды на елку</w:t>
                        </w:r>
                      </w:p>
                      <w:p w:rsidR="00C25840" w:rsidRPr="001568E4" w:rsidRDefault="00C25840" w:rsidP="001568E4">
                        <w:pPr>
                          <w:pStyle w:val="a5"/>
                          <w:widowControl w:val="0"/>
                          <w:ind w:left="555" w:hanging="285"/>
                          <w:rPr>
                            <w:sz w:val="24"/>
                            <w:szCs w:val="24"/>
                          </w:rPr>
                        </w:pPr>
                        <w:r w:rsidRPr="001568E4">
                          <w:rPr>
                            <w:sz w:val="24"/>
                            <w:szCs w:val="24"/>
                          </w:rPr>
                          <w:t>Учим новогоднее стихотворение (найти!)</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23</w:t>
                        </w:r>
                        <w:r w:rsidR="00C25840" w:rsidRPr="001568E4">
                          <w:rPr>
                            <w:bCs/>
                            <w:i w:val="0"/>
                            <w:iCs w:val="0"/>
                            <w:color w:val="CC0033"/>
                            <w:sz w:val="24"/>
                            <w:szCs w:val="24"/>
                          </w:rPr>
                          <w:t xml:space="preserve"> декабря, суббота</w:t>
                        </w:r>
                      </w:p>
                      <w:p w:rsidR="00C25840" w:rsidRPr="001568E4" w:rsidRDefault="00C25840" w:rsidP="001568E4">
                        <w:pPr>
                          <w:pStyle w:val="a5"/>
                          <w:widowControl w:val="0"/>
                          <w:ind w:left="555" w:hanging="285"/>
                          <w:rPr>
                            <w:sz w:val="24"/>
                            <w:szCs w:val="24"/>
                          </w:rPr>
                        </w:pPr>
                        <w:r w:rsidRPr="001568E4">
                          <w:rPr>
                            <w:sz w:val="24"/>
                            <w:szCs w:val="24"/>
                          </w:rPr>
                          <w:t>Делаем открытки для бабушки, учительницы, друзей</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24</w:t>
                        </w:r>
                        <w:r w:rsidR="00C25840" w:rsidRPr="001568E4">
                          <w:rPr>
                            <w:bCs/>
                            <w:i w:val="0"/>
                            <w:iCs w:val="0"/>
                            <w:color w:val="CC0033"/>
                            <w:sz w:val="24"/>
                            <w:szCs w:val="24"/>
                          </w:rPr>
                          <w:t xml:space="preserve"> декабря, воскресенье</w:t>
                        </w:r>
                      </w:p>
                      <w:p w:rsidR="00C25840" w:rsidRPr="001568E4" w:rsidRDefault="00C25840" w:rsidP="001568E4">
                        <w:pPr>
                          <w:pStyle w:val="a5"/>
                          <w:widowControl w:val="0"/>
                          <w:ind w:left="555" w:hanging="285"/>
                          <w:rPr>
                            <w:sz w:val="24"/>
                            <w:szCs w:val="24"/>
                          </w:rPr>
                        </w:pPr>
                        <w:r w:rsidRPr="001568E4">
                          <w:rPr>
                            <w:sz w:val="24"/>
                            <w:szCs w:val="24"/>
                          </w:rPr>
                          <w:t>Пишем письмо Деду Морозу (цветной лист бумаги, конверт)</w:t>
                        </w:r>
                      </w:p>
                      <w:p w:rsidR="00C25840" w:rsidRPr="001568E4" w:rsidRDefault="00C25840" w:rsidP="001568E4">
                        <w:pPr>
                          <w:pStyle w:val="a5"/>
                          <w:widowControl w:val="0"/>
                          <w:ind w:left="555" w:hanging="285"/>
                          <w:rPr>
                            <w:sz w:val="24"/>
                            <w:szCs w:val="24"/>
                          </w:rPr>
                        </w:pPr>
                        <w:r w:rsidRPr="001568E4">
                          <w:rPr>
                            <w:sz w:val="24"/>
                            <w:szCs w:val="24"/>
                          </w:rPr>
                          <w:t>Рисуем Деда Мороза (инструкция)</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28</w:t>
                        </w:r>
                        <w:r w:rsidR="00C25840" w:rsidRPr="001568E4">
                          <w:rPr>
                            <w:bCs/>
                            <w:i w:val="0"/>
                            <w:iCs w:val="0"/>
                            <w:color w:val="CC0033"/>
                            <w:sz w:val="24"/>
                            <w:szCs w:val="24"/>
                          </w:rPr>
                          <w:t xml:space="preserve"> декабря, </w:t>
                        </w:r>
                        <w:r w:rsidR="00C25840">
                          <w:rPr>
                            <w:bCs/>
                            <w:i w:val="0"/>
                            <w:iCs w:val="0"/>
                            <w:color w:val="CC0033"/>
                            <w:sz w:val="24"/>
                            <w:szCs w:val="24"/>
                          </w:rPr>
                          <w:t>четверг</w:t>
                        </w:r>
                      </w:p>
                      <w:p w:rsidR="00C25840" w:rsidRPr="001568E4" w:rsidRDefault="00C25840" w:rsidP="001568E4">
                        <w:pPr>
                          <w:pStyle w:val="a5"/>
                          <w:widowControl w:val="0"/>
                          <w:ind w:left="555" w:hanging="285"/>
                          <w:rPr>
                            <w:sz w:val="24"/>
                            <w:szCs w:val="24"/>
                          </w:rPr>
                        </w:pPr>
                        <w:r w:rsidRPr="001568E4">
                          <w:rPr>
                            <w:sz w:val="24"/>
                            <w:szCs w:val="24"/>
                          </w:rPr>
                          <w:t>Наряжаем ёлку, украшаем квартиру</w:t>
                        </w:r>
                      </w:p>
                      <w:p w:rsidR="00C25840" w:rsidRPr="001568E4" w:rsidRDefault="003B36A0" w:rsidP="001568E4">
                        <w:pPr>
                          <w:pStyle w:val="a5"/>
                          <w:widowControl w:val="0"/>
                          <w:ind w:left="270" w:firstLine="0"/>
                          <w:rPr>
                            <w:bCs/>
                            <w:i w:val="0"/>
                            <w:iCs w:val="0"/>
                            <w:color w:val="CC0033"/>
                            <w:sz w:val="24"/>
                            <w:szCs w:val="24"/>
                          </w:rPr>
                        </w:pPr>
                        <w:r>
                          <w:rPr>
                            <w:bCs/>
                            <w:i w:val="0"/>
                            <w:iCs w:val="0"/>
                            <w:color w:val="CC0033"/>
                            <w:sz w:val="24"/>
                            <w:szCs w:val="24"/>
                          </w:rPr>
                          <w:t>29</w:t>
                        </w:r>
                        <w:bookmarkStart w:id="1" w:name="_GoBack"/>
                        <w:bookmarkEnd w:id="1"/>
                        <w:r w:rsidR="00C25840" w:rsidRPr="001568E4">
                          <w:rPr>
                            <w:bCs/>
                            <w:i w:val="0"/>
                            <w:iCs w:val="0"/>
                            <w:color w:val="CC0033"/>
                            <w:sz w:val="24"/>
                            <w:szCs w:val="24"/>
                          </w:rPr>
                          <w:t xml:space="preserve"> декабря, </w:t>
                        </w:r>
                        <w:r w:rsidR="00C25840">
                          <w:rPr>
                            <w:bCs/>
                            <w:i w:val="0"/>
                            <w:iCs w:val="0"/>
                            <w:color w:val="CC0033"/>
                            <w:sz w:val="24"/>
                            <w:szCs w:val="24"/>
                          </w:rPr>
                          <w:t>пятница</w:t>
                        </w:r>
                      </w:p>
                      <w:p w:rsidR="00C25840" w:rsidRPr="001568E4" w:rsidRDefault="00C25840" w:rsidP="001568E4">
                        <w:pPr>
                          <w:pStyle w:val="a5"/>
                          <w:widowControl w:val="0"/>
                          <w:ind w:left="555" w:hanging="285"/>
                          <w:rPr>
                            <w:sz w:val="24"/>
                            <w:szCs w:val="24"/>
                          </w:rPr>
                        </w:pPr>
                        <w:r w:rsidRPr="001568E4">
                          <w:rPr>
                            <w:sz w:val="24"/>
                            <w:szCs w:val="24"/>
                          </w:rPr>
                          <w:t>Создаем новогодние запахи (</w:t>
                        </w:r>
                        <w:proofErr w:type="spellStart"/>
                        <w:r w:rsidRPr="001568E4">
                          <w:rPr>
                            <w:sz w:val="24"/>
                            <w:szCs w:val="24"/>
                          </w:rPr>
                          <w:t>апельсин+гвоздика</w:t>
                        </w:r>
                        <w:proofErr w:type="spellEnd"/>
                        <w:r w:rsidRPr="001568E4">
                          <w:rPr>
                            <w:sz w:val="24"/>
                            <w:szCs w:val="24"/>
                          </w:rPr>
                          <w:t>)</w:t>
                        </w:r>
                      </w:p>
                      <w:p w:rsidR="00C25840" w:rsidRPr="001568E4" w:rsidRDefault="00C25840" w:rsidP="001568E4">
                        <w:pPr>
                          <w:pStyle w:val="a5"/>
                          <w:widowControl w:val="0"/>
                          <w:ind w:left="555" w:hanging="285"/>
                          <w:rPr>
                            <w:sz w:val="24"/>
                            <w:szCs w:val="24"/>
                          </w:rPr>
                        </w:pPr>
                        <w:r w:rsidRPr="001568E4">
                          <w:rPr>
                            <w:sz w:val="24"/>
                            <w:szCs w:val="24"/>
                          </w:rPr>
                          <w:t xml:space="preserve">Делаем поделки из свечей и шишек </w:t>
                        </w:r>
                      </w:p>
                    </w:txbxContent>
                  </v:textbox>
                </v:shape>
              </v:group>
            </w:pict>
          </mc:Fallback>
        </mc:AlternateContent>
      </w:r>
    </w:p>
    <w:p w:rsidR="001568E4" w:rsidRDefault="001568E4" w:rsidP="001568E4">
      <w:pPr>
        <w:widowControl w:val="0"/>
        <w:rPr>
          <w:rFonts w:ascii="Book Antiqua" w:hAnsi="Book Antiqua"/>
        </w:rPr>
      </w:pPr>
    </w:p>
    <w:p w:rsidR="001568E4" w:rsidRDefault="001568E4" w:rsidP="001568E4">
      <w:pPr>
        <w:widowControl w:val="0"/>
        <w:rPr>
          <w:rFonts w:ascii="Book Antiqua" w:hAnsi="Book Antiqua"/>
        </w:rPr>
      </w:pPr>
    </w:p>
    <w:p w:rsidR="007110B7" w:rsidRDefault="00B009CB" w:rsidP="007110B7">
      <w:pPr>
        <w:spacing w:after="0"/>
        <w:rPr>
          <w:rFonts w:ascii="Times New Roman" w:hAnsi="Times New Roman"/>
          <w:color w:val="auto"/>
          <w:kern w:val="0"/>
          <w:sz w:val="24"/>
          <w:szCs w:val="24"/>
        </w:rPr>
      </w:pPr>
      <w:r>
        <w:rPr>
          <w:rFonts w:ascii="Times New Roman" w:hAnsi="Times New Roman"/>
          <w:noProof/>
          <w:color w:val="auto"/>
          <w:kern w:val="0"/>
          <w:sz w:val="24"/>
          <w:szCs w:val="24"/>
        </w:rPr>
        <w:drawing>
          <wp:anchor distT="36576" distB="36576" distL="36576" distR="36576" simplePos="0" relativeHeight="251690496" behindDoc="0" locked="0" layoutInCell="1" allowOverlap="1">
            <wp:simplePos x="0" y="0"/>
            <wp:positionH relativeFrom="column">
              <wp:posOffset>4114800</wp:posOffset>
            </wp:positionH>
            <wp:positionV relativeFrom="paragraph">
              <wp:posOffset>5861685</wp:posOffset>
            </wp:positionV>
            <wp:extent cx="2433955" cy="1783715"/>
            <wp:effectExtent l="19050" t="0" r="0" b="0"/>
            <wp:wrapNone/>
            <wp:docPr id="498" name="Рисунок 498" descr="j025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j0250508"/>
                    <pic:cNvPicPr>
                      <a:picLocks noChangeAspect="1" noChangeArrowheads="1"/>
                    </pic:cNvPicPr>
                  </pic:nvPicPr>
                  <pic:blipFill>
                    <a:blip r:embed="rId13"/>
                    <a:srcRect/>
                    <a:stretch>
                      <a:fillRect/>
                    </a:stretch>
                  </pic:blipFill>
                  <pic:spPr bwMode="auto">
                    <a:xfrm>
                      <a:off x="0" y="0"/>
                      <a:ext cx="2433955" cy="1783715"/>
                    </a:xfrm>
                    <a:prstGeom prst="rect">
                      <a:avLst/>
                    </a:prstGeom>
                    <a:noFill/>
                    <a:ln w="9525" algn="in">
                      <a:noFill/>
                      <a:miter lim="800000"/>
                      <a:headEnd/>
                      <a:tailEnd/>
                    </a:ln>
                    <a:effectLst/>
                  </pic:spPr>
                </pic:pic>
              </a:graphicData>
            </a:graphic>
          </wp:anchor>
        </w:drawing>
      </w:r>
      <w:r w:rsidR="001568E4">
        <w:rPr>
          <w:rFonts w:ascii="Times New Roman" w:hAnsi="Times New Roman"/>
          <w:color w:val="auto"/>
          <w:kern w:val="0"/>
          <w:sz w:val="24"/>
          <w:szCs w:val="24"/>
        </w:rPr>
        <w:br w:type="page"/>
      </w:r>
      <w:r w:rsidR="004226FA">
        <w:rPr>
          <w:rFonts w:ascii="Times New Roman" w:hAnsi="Times New Roman"/>
          <w:noProof/>
          <w:color w:val="auto"/>
          <w:kern w:val="0"/>
          <w:sz w:val="24"/>
          <w:szCs w:val="24"/>
        </w:rPr>
        <w:lastRenderedPageBreak/>
        <mc:AlternateContent>
          <mc:Choice Requires="wps">
            <w:drawing>
              <wp:anchor distT="36576" distB="36576" distL="36576" distR="36576" simplePos="0" relativeHeight="251689472" behindDoc="0" locked="0" layoutInCell="1" allowOverlap="1">
                <wp:simplePos x="0" y="0"/>
                <wp:positionH relativeFrom="column">
                  <wp:posOffset>457200</wp:posOffset>
                </wp:positionH>
                <wp:positionV relativeFrom="paragraph">
                  <wp:posOffset>914400</wp:posOffset>
                </wp:positionV>
                <wp:extent cx="6400800" cy="325120"/>
                <wp:effectExtent l="0" t="0" r="0" b="0"/>
                <wp:wrapNone/>
                <wp:docPr id="868"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00800" cy="3251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568E4">
                            <w:pPr>
                              <w:pStyle w:val="2"/>
                              <w:widowControl w:val="0"/>
                              <w:jc w:val="right"/>
                            </w:pPr>
                            <w:r>
                              <w:t>План предпраздничной уборки на декабрь</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065" type="#_x0000_t202" style="position:absolute;margin-left:36pt;margin-top:1in;width:7in;height:25.6pt;z-index:251689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" stroked="f" strokeweight="0" insetpen="t">
                <v:shadow color="#ccc"/>
                <o:lock v:ext="edit" shapetype="t"/>
                <v:textbox inset="2.85pt,2.85pt,2.85pt,2.85pt">
                  <w:txbxContent>
                    <w:p w:rsidR="003A3811" w:rsidRDefault="003A3811" w:rsidP="001568E4">
                      <w:pPr>
                        <w:pStyle w:val="2"/>
                        <w:widowControl w:val="0"/>
                        <w:jc w:val="right"/>
                      </w:pPr>
                      <w:r>
                        <w:t>План предпраздничной уборки на декабрь</w:t>
                      </w:r>
                    </w:p>
                  </w:txbxContent>
                </v:textbox>
              </v:shape>
            </w:pict>
          </mc:Fallback>
        </mc:AlternateContent>
      </w:r>
      <w:r>
        <w:rPr>
          <w:rFonts w:ascii="Times New Roman" w:hAnsi="Times New Roman"/>
          <w:noProof/>
          <w:color w:val="auto"/>
          <w:kern w:val="0"/>
          <w:sz w:val="24"/>
          <w:szCs w:val="24"/>
        </w:rPr>
        <w:drawing>
          <wp:anchor distT="0" distB="0" distL="114300" distR="114300" simplePos="0" relativeHeight="251680256" behindDoc="0" locked="0" layoutInCell="1" allowOverlap="1">
            <wp:simplePos x="0" y="0"/>
            <wp:positionH relativeFrom="column">
              <wp:posOffset>5143500</wp:posOffset>
            </wp:positionH>
            <wp:positionV relativeFrom="paragraph">
              <wp:posOffset>7772400</wp:posOffset>
            </wp:positionV>
            <wp:extent cx="1828800" cy="1828800"/>
            <wp:effectExtent l="19050" t="0" r="0" b="0"/>
            <wp:wrapNone/>
            <wp:docPr id="470" name="Рисунок 470" descr="j031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j0318438"/>
                    <pic:cNvPicPr>
                      <a:picLocks noChangeAspect="1" noChangeArrowheads="1"/>
                    </pic:cNvPicPr>
                  </pic:nvPicPr>
                  <pic:blipFill>
                    <a:blip r:embed="rId14"/>
                    <a:srcRect/>
                    <a:stretch>
                      <a:fillRect/>
                    </a:stretch>
                  </pic:blipFill>
                  <pic:spPr bwMode="auto">
                    <a:xfrm>
                      <a:off x="0" y="0"/>
                      <a:ext cx="1828800" cy="1828800"/>
                    </a:xfrm>
                    <a:prstGeom prst="rect">
                      <a:avLst/>
                    </a:prstGeom>
                    <a:noFill/>
                  </pic:spPr>
                </pic:pic>
              </a:graphicData>
            </a:graphic>
          </wp:anchor>
        </w:drawing>
      </w:r>
      <w:r w:rsidR="004226FA">
        <w:rPr>
          <w:rFonts w:ascii="Times New Roman" w:hAnsi="Times New Roman"/>
          <w:noProof/>
          <w:color w:val="auto"/>
          <w:kern w:val="0"/>
          <w:sz w:val="24"/>
          <w:szCs w:val="24"/>
        </w:rPr>
        <mc:AlternateContent>
          <mc:Choice Requires="wps">
            <w:drawing>
              <wp:anchor distT="36576" distB="36576" distL="36576" distR="36576" simplePos="0" relativeHeight="251685376" behindDoc="0" locked="0" layoutInCell="1" allowOverlap="1">
                <wp:simplePos x="0" y="0"/>
                <wp:positionH relativeFrom="column">
                  <wp:posOffset>2743200</wp:posOffset>
                </wp:positionH>
                <wp:positionV relativeFrom="paragraph">
                  <wp:posOffset>5257800</wp:posOffset>
                </wp:positionV>
                <wp:extent cx="2037715" cy="3314700"/>
                <wp:effectExtent l="0" t="0" r="635" b="0"/>
                <wp:wrapNone/>
                <wp:docPr id="867"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37715" cy="33147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568E4">
                            <w:pPr>
                              <w:pStyle w:val="3"/>
                              <w:widowControl w:val="0"/>
                              <w:jc w:val="center"/>
                              <w:rPr>
                                <w:b/>
                                <w:bCs/>
                                <w:color w:val="CC0033"/>
                                <w:sz w:val="22"/>
                                <w:szCs w:val="22"/>
                              </w:rPr>
                            </w:pPr>
                            <w:r>
                              <w:rPr>
                                <w:b/>
                                <w:bCs/>
                                <w:color w:val="CC0033"/>
                                <w:sz w:val="22"/>
                                <w:szCs w:val="22"/>
                              </w:rPr>
                              <w:t xml:space="preserve">ЗОНА </w:t>
                            </w:r>
                            <w:r w:rsidRPr="001568E4">
                              <w:rPr>
                                <w:b/>
                                <w:bCs/>
                                <w:color w:val="CC0033"/>
                                <w:sz w:val="22"/>
                                <w:szCs w:val="22"/>
                              </w:rPr>
                              <w:t>5</w:t>
                            </w:r>
                            <w:r>
                              <w:rPr>
                                <w:b/>
                                <w:bCs/>
                                <w:color w:val="CC0033"/>
                                <w:sz w:val="22"/>
                                <w:szCs w:val="22"/>
                              </w:rPr>
                              <w:t>: гостиная/балкон</w:t>
                            </w:r>
                          </w:p>
                          <w:p w:rsidR="00C25840" w:rsidRDefault="00C25840" w:rsidP="001568E4">
                            <w:pPr>
                              <w:widowControl w:val="0"/>
                              <w:numPr>
                                <w:ilvl w:val="0"/>
                                <w:numId w:val="9"/>
                              </w:numPr>
                              <w:tabs>
                                <w:tab w:val="clear" w:pos="720"/>
                                <w:tab w:val="num" w:pos="540"/>
                              </w:tabs>
                              <w:ind w:left="540"/>
                              <w:rPr>
                                <w:sz w:val="24"/>
                                <w:szCs w:val="24"/>
                              </w:rPr>
                            </w:pPr>
                            <w:r>
                              <w:rPr>
                                <w:sz w:val="20"/>
                                <w:szCs w:val="20"/>
                              </w:rPr>
                              <w:t>Снять паутину с потолка</w:t>
                            </w:r>
                          </w:p>
                          <w:p w:rsidR="00C25840" w:rsidRDefault="00C25840" w:rsidP="001568E4">
                            <w:pPr>
                              <w:widowControl w:val="0"/>
                              <w:numPr>
                                <w:ilvl w:val="0"/>
                                <w:numId w:val="9"/>
                              </w:numPr>
                              <w:tabs>
                                <w:tab w:val="clear" w:pos="720"/>
                                <w:tab w:val="num" w:pos="540"/>
                              </w:tabs>
                              <w:ind w:left="540"/>
                              <w:rPr>
                                <w:sz w:val="24"/>
                                <w:szCs w:val="24"/>
                              </w:rPr>
                            </w:pPr>
                            <w:r>
                              <w:rPr>
                                <w:sz w:val="20"/>
                                <w:szCs w:val="20"/>
                              </w:rPr>
                              <w:t>Вымыть окно</w:t>
                            </w:r>
                          </w:p>
                          <w:p w:rsidR="00C25840" w:rsidRDefault="00C25840" w:rsidP="001568E4">
                            <w:pPr>
                              <w:widowControl w:val="0"/>
                              <w:numPr>
                                <w:ilvl w:val="0"/>
                                <w:numId w:val="9"/>
                              </w:numPr>
                              <w:tabs>
                                <w:tab w:val="clear" w:pos="720"/>
                                <w:tab w:val="num" w:pos="540"/>
                              </w:tabs>
                              <w:ind w:left="540"/>
                              <w:rPr>
                                <w:sz w:val="24"/>
                                <w:szCs w:val="24"/>
                              </w:rPr>
                            </w:pPr>
                            <w:r>
                              <w:rPr>
                                <w:sz w:val="20"/>
                                <w:szCs w:val="20"/>
                              </w:rPr>
                              <w:t>Помыть балконную дверь</w:t>
                            </w:r>
                          </w:p>
                          <w:p w:rsidR="00C25840" w:rsidRDefault="00C25840" w:rsidP="001568E4">
                            <w:pPr>
                              <w:widowControl w:val="0"/>
                              <w:numPr>
                                <w:ilvl w:val="0"/>
                                <w:numId w:val="9"/>
                              </w:numPr>
                              <w:tabs>
                                <w:tab w:val="clear" w:pos="720"/>
                                <w:tab w:val="num" w:pos="540"/>
                              </w:tabs>
                              <w:ind w:left="540"/>
                              <w:rPr>
                                <w:sz w:val="24"/>
                                <w:szCs w:val="24"/>
                              </w:rPr>
                            </w:pPr>
                            <w:r>
                              <w:rPr>
                                <w:sz w:val="20"/>
                                <w:szCs w:val="20"/>
                              </w:rPr>
                              <w:t>Вымыть люстру</w:t>
                            </w:r>
                          </w:p>
                          <w:p w:rsidR="00C25840" w:rsidRDefault="00C25840" w:rsidP="001568E4">
                            <w:pPr>
                              <w:widowControl w:val="0"/>
                              <w:numPr>
                                <w:ilvl w:val="0"/>
                                <w:numId w:val="9"/>
                              </w:numPr>
                              <w:tabs>
                                <w:tab w:val="clear" w:pos="720"/>
                                <w:tab w:val="num" w:pos="540"/>
                              </w:tabs>
                              <w:ind w:left="540"/>
                              <w:rPr>
                                <w:sz w:val="24"/>
                                <w:szCs w:val="24"/>
                              </w:rPr>
                            </w:pPr>
                            <w:proofErr w:type="spellStart"/>
                            <w:r>
                              <w:rPr>
                                <w:sz w:val="20"/>
                                <w:szCs w:val="20"/>
                              </w:rPr>
                              <w:t>Размусорить</w:t>
                            </w:r>
                            <w:proofErr w:type="spellEnd"/>
                            <w:r>
                              <w:rPr>
                                <w:sz w:val="20"/>
                                <w:szCs w:val="20"/>
                              </w:rPr>
                              <w:t xml:space="preserve"> </w:t>
                            </w:r>
                            <w:proofErr w:type="gramStart"/>
                            <w:r>
                              <w:rPr>
                                <w:sz w:val="20"/>
                                <w:szCs w:val="20"/>
                              </w:rPr>
                              <w:t>в</w:t>
                            </w:r>
                            <w:proofErr w:type="gramEnd"/>
                            <w:r>
                              <w:rPr>
                                <w:sz w:val="20"/>
                                <w:szCs w:val="20"/>
                              </w:rPr>
                              <w:t xml:space="preserve"> и </w:t>
                            </w:r>
                            <w:proofErr w:type="gramStart"/>
                            <w:r>
                              <w:rPr>
                                <w:sz w:val="20"/>
                                <w:szCs w:val="20"/>
                              </w:rPr>
                              <w:t>на</w:t>
                            </w:r>
                            <w:proofErr w:type="gramEnd"/>
                            <w:r>
                              <w:rPr>
                                <w:sz w:val="20"/>
                                <w:szCs w:val="20"/>
                              </w:rPr>
                              <w:t xml:space="preserve"> шкафах, аккуратно сложить диски, подшить/разложить все нужные бумаги</w:t>
                            </w:r>
                          </w:p>
                          <w:p w:rsidR="00C25840" w:rsidRDefault="00C25840" w:rsidP="001568E4">
                            <w:pPr>
                              <w:widowControl w:val="0"/>
                              <w:numPr>
                                <w:ilvl w:val="0"/>
                                <w:numId w:val="9"/>
                              </w:numPr>
                              <w:tabs>
                                <w:tab w:val="clear" w:pos="720"/>
                                <w:tab w:val="num" w:pos="540"/>
                              </w:tabs>
                              <w:ind w:left="540"/>
                              <w:rPr>
                                <w:sz w:val="24"/>
                                <w:szCs w:val="24"/>
                              </w:rPr>
                            </w:pPr>
                            <w:r>
                              <w:rPr>
                                <w:sz w:val="20"/>
                                <w:szCs w:val="20"/>
                              </w:rPr>
                              <w:t>Почистить палас щеткой с моющим средством</w:t>
                            </w:r>
                          </w:p>
                          <w:p w:rsidR="00C25840" w:rsidRDefault="00C25840" w:rsidP="001568E4">
                            <w:pPr>
                              <w:widowControl w:val="0"/>
                              <w:numPr>
                                <w:ilvl w:val="0"/>
                                <w:numId w:val="9"/>
                              </w:numPr>
                              <w:tabs>
                                <w:tab w:val="clear" w:pos="720"/>
                                <w:tab w:val="num" w:pos="540"/>
                              </w:tabs>
                              <w:ind w:left="540"/>
                              <w:rPr>
                                <w:sz w:val="24"/>
                                <w:szCs w:val="24"/>
                              </w:rPr>
                            </w:pPr>
                            <w:r>
                              <w:rPr>
                                <w:sz w:val="20"/>
                                <w:szCs w:val="20"/>
                              </w:rPr>
                              <w:t>Протереть пыль</w:t>
                            </w:r>
                          </w:p>
                          <w:p w:rsidR="00C25840" w:rsidRDefault="00C25840" w:rsidP="001568E4">
                            <w:pPr>
                              <w:widowControl w:val="0"/>
                              <w:numPr>
                                <w:ilvl w:val="0"/>
                                <w:numId w:val="9"/>
                              </w:numPr>
                              <w:tabs>
                                <w:tab w:val="clear" w:pos="720"/>
                                <w:tab w:val="num" w:pos="540"/>
                              </w:tabs>
                              <w:ind w:left="540"/>
                              <w:rPr>
                                <w:sz w:val="24"/>
                                <w:szCs w:val="24"/>
                              </w:rPr>
                            </w:pPr>
                            <w:r>
                              <w:rPr>
                                <w:sz w:val="20"/>
                                <w:szCs w:val="20"/>
                              </w:rPr>
                              <w:t>Пропылесосить, вымыть пол в зале</w:t>
                            </w:r>
                          </w:p>
                          <w:p w:rsidR="00C25840" w:rsidRDefault="00C25840" w:rsidP="001568E4">
                            <w:pPr>
                              <w:widowControl w:val="0"/>
                              <w:numPr>
                                <w:ilvl w:val="0"/>
                                <w:numId w:val="9"/>
                              </w:numPr>
                              <w:tabs>
                                <w:tab w:val="clear" w:pos="720"/>
                                <w:tab w:val="num" w:pos="540"/>
                              </w:tabs>
                              <w:ind w:left="540"/>
                              <w:rPr>
                                <w:sz w:val="24"/>
                                <w:szCs w:val="24"/>
                              </w:rPr>
                            </w:pPr>
                            <w:proofErr w:type="spellStart"/>
                            <w:r>
                              <w:rPr>
                                <w:sz w:val="20"/>
                                <w:szCs w:val="20"/>
                              </w:rPr>
                              <w:t>Размусорить</w:t>
                            </w:r>
                            <w:proofErr w:type="spellEnd"/>
                            <w:r>
                              <w:rPr>
                                <w:sz w:val="20"/>
                                <w:szCs w:val="20"/>
                              </w:rPr>
                              <w:t xml:space="preserve"> тумбочку на балконе</w:t>
                            </w:r>
                          </w:p>
                          <w:p w:rsidR="00C25840" w:rsidRDefault="00C25840" w:rsidP="001568E4">
                            <w:pPr>
                              <w:widowControl w:val="0"/>
                              <w:numPr>
                                <w:ilvl w:val="0"/>
                                <w:numId w:val="9"/>
                              </w:numPr>
                              <w:tabs>
                                <w:tab w:val="clear" w:pos="720"/>
                                <w:tab w:val="num" w:pos="540"/>
                              </w:tabs>
                              <w:ind w:left="540"/>
                              <w:rPr>
                                <w:b/>
                                <w:bCs/>
                              </w:rPr>
                            </w:pPr>
                            <w:r>
                              <w:rPr>
                                <w:sz w:val="20"/>
                                <w:szCs w:val="20"/>
                              </w:rPr>
                              <w:t>Вытереть пыль, подмести, помыть пол на балконе</w:t>
                            </w:r>
                          </w:p>
                          <w:p w:rsidR="00C25840" w:rsidRDefault="00C25840" w:rsidP="001568E4">
                            <w:pPr>
                              <w:pStyle w:val="3"/>
                              <w:widowControl w:val="0"/>
                              <w:rPr>
                                <w:sz w:val="20"/>
                                <w:szCs w:val="20"/>
                              </w:rPr>
                            </w:pPr>
                          </w:p>
                          <w:p w:rsidR="00C25840" w:rsidRDefault="00C25840" w:rsidP="001568E4">
                            <w:pPr>
                              <w:pStyle w:val="3"/>
                              <w:widowControl w:val="0"/>
                              <w:rPr>
                                <w:b/>
                                <w:bCs/>
                                <w:sz w:val="18"/>
                                <w:szCs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66" type="#_x0000_t202" style="position:absolute;margin-left:3in;margin-top:414pt;width:160.45pt;height:261pt;z-index:251685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" stroked="f" strokeweight="0" insetpen="t">
                <v:shadow color="#ccc"/>
                <o:lock v:ext="edit" shapetype="t"/>
                <v:textbox inset="2.85pt,2.85pt,2.85pt,2.85pt">
                  <w:txbxContent>
                    <w:p w:rsidR="003A3811" w:rsidRDefault="003A3811" w:rsidP="001568E4">
                      <w:pPr>
                        <w:pStyle w:val="3"/>
                        <w:widowControl w:val="0"/>
                        <w:jc w:val="center"/>
                        <w:rPr>
                          <w:b/>
                          <w:bCs/>
                          <w:color w:val="CC0033"/>
                          <w:sz w:val="22"/>
                          <w:szCs w:val="22"/>
                        </w:rPr>
                      </w:pPr>
                      <w:r>
                        <w:rPr>
                          <w:b/>
                          <w:bCs/>
                          <w:color w:val="CC0033"/>
                          <w:sz w:val="22"/>
                          <w:szCs w:val="22"/>
                        </w:rPr>
                        <w:t xml:space="preserve">ЗОНА </w:t>
                      </w:r>
                      <w:r w:rsidRPr="001568E4">
                        <w:rPr>
                          <w:b/>
                          <w:bCs/>
                          <w:color w:val="CC0033"/>
                          <w:sz w:val="22"/>
                          <w:szCs w:val="22"/>
                        </w:rPr>
                        <w:t>5</w:t>
                      </w:r>
                      <w:r>
                        <w:rPr>
                          <w:b/>
                          <w:bCs/>
                          <w:color w:val="CC0033"/>
                          <w:sz w:val="22"/>
                          <w:szCs w:val="22"/>
                        </w:rPr>
                        <w:t>: гостиная/балкон</w:t>
                      </w:r>
                    </w:p>
                    <w:p w:rsidR="003A3811" w:rsidRDefault="003A3811" w:rsidP="001568E4">
                      <w:pPr>
                        <w:widowControl w:val="0"/>
                        <w:numPr>
                          <w:ilvl w:val="0"/>
                          <w:numId w:val="9"/>
                        </w:numPr>
                        <w:tabs>
                          <w:tab w:val="clear" w:pos="720"/>
                          <w:tab w:val="num" w:pos="540"/>
                        </w:tabs>
                        <w:ind w:left="540"/>
                        <w:rPr>
                          <w:sz w:val="24"/>
                          <w:szCs w:val="24"/>
                        </w:rPr>
                      </w:pPr>
                      <w:r>
                        <w:rPr>
                          <w:sz w:val="20"/>
                          <w:szCs w:val="20"/>
                        </w:rPr>
                        <w:t>Снять паутину с потолка</w:t>
                      </w:r>
                    </w:p>
                    <w:p w:rsidR="003A3811" w:rsidRDefault="003A3811" w:rsidP="001568E4">
                      <w:pPr>
                        <w:widowControl w:val="0"/>
                        <w:numPr>
                          <w:ilvl w:val="0"/>
                          <w:numId w:val="9"/>
                        </w:numPr>
                        <w:tabs>
                          <w:tab w:val="clear" w:pos="720"/>
                          <w:tab w:val="num" w:pos="540"/>
                        </w:tabs>
                        <w:ind w:left="540"/>
                        <w:rPr>
                          <w:sz w:val="24"/>
                          <w:szCs w:val="24"/>
                        </w:rPr>
                      </w:pPr>
                      <w:r>
                        <w:rPr>
                          <w:sz w:val="20"/>
                          <w:szCs w:val="20"/>
                        </w:rPr>
                        <w:t>Вымыть окно</w:t>
                      </w:r>
                    </w:p>
                    <w:p w:rsidR="003A3811" w:rsidRDefault="003A3811" w:rsidP="001568E4">
                      <w:pPr>
                        <w:widowControl w:val="0"/>
                        <w:numPr>
                          <w:ilvl w:val="0"/>
                          <w:numId w:val="9"/>
                        </w:numPr>
                        <w:tabs>
                          <w:tab w:val="clear" w:pos="720"/>
                          <w:tab w:val="num" w:pos="540"/>
                        </w:tabs>
                        <w:ind w:left="540"/>
                        <w:rPr>
                          <w:sz w:val="24"/>
                          <w:szCs w:val="24"/>
                        </w:rPr>
                      </w:pPr>
                      <w:r>
                        <w:rPr>
                          <w:sz w:val="20"/>
                          <w:szCs w:val="20"/>
                        </w:rPr>
                        <w:t>Помыть балконную дверь</w:t>
                      </w:r>
                    </w:p>
                    <w:p w:rsidR="003A3811" w:rsidRDefault="003A3811" w:rsidP="001568E4">
                      <w:pPr>
                        <w:widowControl w:val="0"/>
                        <w:numPr>
                          <w:ilvl w:val="0"/>
                          <w:numId w:val="9"/>
                        </w:numPr>
                        <w:tabs>
                          <w:tab w:val="clear" w:pos="720"/>
                          <w:tab w:val="num" w:pos="540"/>
                        </w:tabs>
                        <w:ind w:left="540"/>
                        <w:rPr>
                          <w:sz w:val="24"/>
                          <w:szCs w:val="24"/>
                        </w:rPr>
                      </w:pPr>
                      <w:r>
                        <w:rPr>
                          <w:sz w:val="20"/>
                          <w:szCs w:val="20"/>
                        </w:rPr>
                        <w:t>Вымыть люстру</w:t>
                      </w:r>
                    </w:p>
                    <w:p w:rsidR="003A3811" w:rsidRDefault="003A3811" w:rsidP="001568E4">
                      <w:pPr>
                        <w:widowControl w:val="0"/>
                        <w:numPr>
                          <w:ilvl w:val="0"/>
                          <w:numId w:val="9"/>
                        </w:numPr>
                        <w:tabs>
                          <w:tab w:val="clear" w:pos="720"/>
                          <w:tab w:val="num" w:pos="540"/>
                        </w:tabs>
                        <w:ind w:left="540"/>
                        <w:rPr>
                          <w:sz w:val="24"/>
                          <w:szCs w:val="24"/>
                        </w:rPr>
                      </w:pPr>
                      <w:proofErr w:type="spellStart"/>
                      <w:r>
                        <w:rPr>
                          <w:sz w:val="20"/>
                          <w:szCs w:val="20"/>
                        </w:rPr>
                        <w:t>Размусорить</w:t>
                      </w:r>
                      <w:proofErr w:type="spellEnd"/>
                      <w:r>
                        <w:rPr>
                          <w:sz w:val="20"/>
                          <w:szCs w:val="20"/>
                        </w:rPr>
                        <w:t xml:space="preserve"> </w:t>
                      </w:r>
                      <w:proofErr w:type="gramStart"/>
                      <w:r>
                        <w:rPr>
                          <w:sz w:val="20"/>
                          <w:szCs w:val="20"/>
                        </w:rPr>
                        <w:t>в</w:t>
                      </w:r>
                      <w:proofErr w:type="gramEnd"/>
                      <w:r>
                        <w:rPr>
                          <w:sz w:val="20"/>
                          <w:szCs w:val="20"/>
                        </w:rPr>
                        <w:t xml:space="preserve"> и </w:t>
                      </w:r>
                      <w:proofErr w:type="gramStart"/>
                      <w:r>
                        <w:rPr>
                          <w:sz w:val="20"/>
                          <w:szCs w:val="20"/>
                        </w:rPr>
                        <w:t>на</w:t>
                      </w:r>
                      <w:proofErr w:type="gramEnd"/>
                      <w:r>
                        <w:rPr>
                          <w:sz w:val="20"/>
                          <w:szCs w:val="20"/>
                        </w:rPr>
                        <w:t xml:space="preserve"> шкафах, аккуратно сложить диски, подшить/разложить все нужные бумаги</w:t>
                      </w:r>
                    </w:p>
                    <w:p w:rsidR="003A3811" w:rsidRDefault="003A3811" w:rsidP="001568E4">
                      <w:pPr>
                        <w:widowControl w:val="0"/>
                        <w:numPr>
                          <w:ilvl w:val="0"/>
                          <w:numId w:val="9"/>
                        </w:numPr>
                        <w:tabs>
                          <w:tab w:val="clear" w:pos="720"/>
                          <w:tab w:val="num" w:pos="540"/>
                        </w:tabs>
                        <w:ind w:left="540"/>
                        <w:rPr>
                          <w:sz w:val="24"/>
                          <w:szCs w:val="24"/>
                        </w:rPr>
                      </w:pPr>
                      <w:r>
                        <w:rPr>
                          <w:sz w:val="20"/>
                          <w:szCs w:val="20"/>
                        </w:rPr>
                        <w:t>Почистить палас щеткой с моющим средством</w:t>
                      </w:r>
                    </w:p>
                    <w:p w:rsidR="003A3811" w:rsidRDefault="003A3811" w:rsidP="001568E4">
                      <w:pPr>
                        <w:widowControl w:val="0"/>
                        <w:numPr>
                          <w:ilvl w:val="0"/>
                          <w:numId w:val="9"/>
                        </w:numPr>
                        <w:tabs>
                          <w:tab w:val="clear" w:pos="720"/>
                          <w:tab w:val="num" w:pos="540"/>
                        </w:tabs>
                        <w:ind w:left="540"/>
                        <w:rPr>
                          <w:sz w:val="24"/>
                          <w:szCs w:val="24"/>
                        </w:rPr>
                      </w:pPr>
                      <w:r>
                        <w:rPr>
                          <w:sz w:val="20"/>
                          <w:szCs w:val="20"/>
                        </w:rPr>
                        <w:t>Протереть пыль</w:t>
                      </w:r>
                    </w:p>
                    <w:p w:rsidR="003A3811" w:rsidRDefault="003A3811" w:rsidP="001568E4">
                      <w:pPr>
                        <w:widowControl w:val="0"/>
                        <w:numPr>
                          <w:ilvl w:val="0"/>
                          <w:numId w:val="9"/>
                        </w:numPr>
                        <w:tabs>
                          <w:tab w:val="clear" w:pos="720"/>
                          <w:tab w:val="num" w:pos="540"/>
                        </w:tabs>
                        <w:ind w:left="540"/>
                        <w:rPr>
                          <w:sz w:val="24"/>
                          <w:szCs w:val="24"/>
                        </w:rPr>
                      </w:pPr>
                      <w:r>
                        <w:rPr>
                          <w:sz w:val="20"/>
                          <w:szCs w:val="20"/>
                        </w:rPr>
                        <w:t>Пропылесосить, вымыть пол в зале</w:t>
                      </w:r>
                    </w:p>
                    <w:p w:rsidR="003A3811" w:rsidRDefault="003A3811" w:rsidP="001568E4">
                      <w:pPr>
                        <w:widowControl w:val="0"/>
                        <w:numPr>
                          <w:ilvl w:val="0"/>
                          <w:numId w:val="9"/>
                        </w:numPr>
                        <w:tabs>
                          <w:tab w:val="clear" w:pos="720"/>
                          <w:tab w:val="num" w:pos="540"/>
                        </w:tabs>
                        <w:ind w:left="540"/>
                        <w:rPr>
                          <w:sz w:val="24"/>
                          <w:szCs w:val="24"/>
                        </w:rPr>
                      </w:pPr>
                      <w:proofErr w:type="spellStart"/>
                      <w:r>
                        <w:rPr>
                          <w:sz w:val="20"/>
                          <w:szCs w:val="20"/>
                        </w:rPr>
                        <w:t>Размусорить</w:t>
                      </w:r>
                      <w:proofErr w:type="spellEnd"/>
                      <w:r>
                        <w:rPr>
                          <w:sz w:val="20"/>
                          <w:szCs w:val="20"/>
                        </w:rPr>
                        <w:t xml:space="preserve"> тумбочку на балконе</w:t>
                      </w:r>
                    </w:p>
                    <w:p w:rsidR="003A3811" w:rsidRDefault="003A3811" w:rsidP="001568E4">
                      <w:pPr>
                        <w:widowControl w:val="0"/>
                        <w:numPr>
                          <w:ilvl w:val="0"/>
                          <w:numId w:val="9"/>
                        </w:numPr>
                        <w:tabs>
                          <w:tab w:val="clear" w:pos="720"/>
                          <w:tab w:val="num" w:pos="540"/>
                        </w:tabs>
                        <w:ind w:left="540"/>
                        <w:rPr>
                          <w:b/>
                          <w:bCs/>
                        </w:rPr>
                      </w:pPr>
                      <w:r>
                        <w:rPr>
                          <w:sz w:val="20"/>
                          <w:szCs w:val="20"/>
                        </w:rPr>
                        <w:t>Вытереть пыль, подмести, помыть пол на балконе</w:t>
                      </w:r>
                    </w:p>
                    <w:p w:rsidR="003A3811" w:rsidRDefault="003A3811" w:rsidP="001568E4">
                      <w:pPr>
                        <w:pStyle w:val="3"/>
                        <w:widowControl w:val="0"/>
                        <w:rPr>
                          <w:sz w:val="20"/>
                          <w:szCs w:val="20"/>
                        </w:rPr>
                      </w:pPr>
                    </w:p>
                    <w:p w:rsidR="003A3811" w:rsidRDefault="003A3811" w:rsidP="001568E4">
                      <w:pPr>
                        <w:pStyle w:val="3"/>
                        <w:widowControl w:val="0"/>
                        <w:rPr>
                          <w:b/>
                          <w:bCs/>
                          <w:sz w:val="18"/>
                          <w:szCs w:val="18"/>
                        </w:rPr>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86400" behindDoc="0" locked="0" layoutInCell="1" allowOverlap="1">
                <wp:simplePos x="0" y="0"/>
                <wp:positionH relativeFrom="column">
                  <wp:posOffset>571500</wp:posOffset>
                </wp:positionH>
                <wp:positionV relativeFrom="paragraph">
                  <wp:posOffset>5257800</wp:posOffset>
                </wp:positionV>
                <wp:extent cx="2038350" cy="2411730"/>
                <wp:effectExtent l="0" t="0" r="0" b="0"/>
                <wp:wrapNone/>
                <wp:docPr id="866"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38350" cy="241173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568E4">
                            <w:pPr>
                              <w:pStyle w:val="3"/>
                              <w:widowControl w:val="0"/>
                              <w:jc w:val="center"/>
                              <w:rPr>
                                <w:b/>
                                <w:bCs/>
                                <w:color w:val="CC0033"/>
                                <w:sz w:val="22"/>
                                <w:szCs w:val="22"/>
                              </w:rPr>
                            </w:pPr>
                            <w:r>
                              <w:rPr>
                                <w:b/>
                                <w:bCs/>
                                <w:color w:val="CC0033"/>
                                <w:sz w:val="22"/>
                                <w:szCs w:val="22"/>
                              </w:rPr>
                              <w:t xml:space="preserve">ЗОНА </w:t>
                            </w:r>
                            <w:r w:rsidRPr="001568E4">
                              <w:rPr>
                                <w:b/>
                                <w:bCs/>
                                <w:color w:val="CC0033"/>
                                <w:sz w:val="22"/>
                                <w:szCs w:val="22"/>
                              </w:rPr>
                              <w:t>4</w:t>
                            </w:r>
                            <w:r>
                              <w:rPr>
                                <w:b/>
                                <w:bCs/>
                                <w:color w:val="CC0033"/>
                                <w:sz w:val="22"/>
                                <w:szCs w:val="22"/>
                              </w:rPr>
                              <w:t>: спальня</w:t>
                            </w:r>
                          </w:p>
                          <w:p w:rsidR="00C25840" w:rsidRDefault="00C25840" w:rsidP="001568E4">
                            <w:pPr>
                              <w:widowControl w:val="0"/>
                              <w:numPr>
                                <w:ilvl w:val="0"/>
                                <w:numId w:val="8"/>
                              </w:numPr>
                              <w:tabs>
                                <w:tab w:val="clear" w:pos="765"/>
                                <w:tab w:val="num" w:pos="540"/>
                              </w:tabs>
                              <w:ind w:left="540"/>
                              <w:rPr>
                                <w:sz w:val="24"/>
                                <w:szCs w:val="24"/>
                              </w:rPr>
                            </w:pPr>
                            <w:r>
                              <w:rPr>
                                <w:sz w:val="20"/>
                                <w:szCs w:val="20"/>
                              </w:rPr>
                              <w:t>Снять паутину с потолка</w:t>
                            </w:r>
                          </w:p>
                          <w:p w:rsidR="00C25840" w:rsidRDefault="00C25840" w:rsidP="001568E4">
                            <w:pPr>
                              <w:widowControl w:val="0"/>
                              <w:numPr>
                                <w:ilvl w:val="0"/>
                                <w:numId w:val="8"/>
                              </w:numPr>
                              <w:tabs>
                                <w:tab w:val="clear" w:pos="765"/>
                                <w:tab w:val="num" w:pos="540"/>
                              </w:tabs>
                              <w:ind w:left="540"/>
                              <w:rPr>
                                <w:sz w:val="24"/>
                                <w:szCs w:val="24"/>
                              </w:rPr>
                            </w:pPr>
                            <w:r>
                              <w:rPr>
                                <w:sz w:val="20"/>
                                <w:szCs w:val="20"/>
                              </w:rPr>
                              <w:t>Вымыть окно</w:t>
                            </w:r>
                          </w:p>
                          <w:p w:rsidR="00C25840" w:rsidRDefault="00C25840" w:rsidP="001568E4">
                            <w:pPr>
                              <w:widowControl w:val="0"/>
                              <w:numPr>
                                <w:ilvl w:val="0"/>
                                <w:numId w:val="8"/>
                              </w:numPr>
                              <w:tabs>
                                <w:tab w:val="clear" w:pos="765"/>
                                <w:tab w:val="num" w:pos="540"/>
                              </w:tabs>
                              <w:ind w:left="540"/>
                              <w:rPr>
                                <w:sz w:val="24"/>
                                <w:szCs w:val="24"/>
                              </w:rPr>
                            </w:pPr>
                            <w:r>
                              <w:rPr>
                                <w:sz w:val="20"/>
                                <w:szCs w:val="20"/>
                              </w:rPr>
                              <w:t>Помыть дверь</w:t>
                            </w:r>
                          </w:p>
                          <w:p w:rsidR="00C25840" w:rsidRDefault="00C25840" w:rsidP="001568E4">
                            <w:pPr>
                              <w:widowControl w:val="0"/>
                              <w:numPr>
                                <w:ilvl w:val="0"/>
                                <w:numId w:val="8"/>
                              </w:numPr>
                              <w:tabs>
                                <w:tab w:val="clear" w:pos="765"/>
                                <w:tab w:val="num" w:pos="540"/>
                              </w:tabs>
                              <w:ind w:left="540"/>
                              <w:rPr>
                                <w:sz w:val="24"/>
                                <w:szCs w:val="24"/>
                              </w:rPr>
                            </w:pPr>
                            <w:r>
                              <w:rPr>
                                <w:sz w:val="20"/>
                                <w:szCs w:val="20"/>
                              </w:rPr>
                              <w:t>Разобрать полки в шкафу, все аккуратно сложить</w:t>
                            </w:r>
                          </w:p>
                          <w:p w:rsidR="00C25840" w:rsidRDefault="00C25840" w:rsidP="001568E4">
                            <w:pPr>
                              <w:widowControl w:val="0"/>
                              <w:numPr>
                                <w:ilvl w:val="0"/>
                                <w:numId w:val="8"/>
                              </w:numPr>
                              <w:tabs>
                                <w:tab w:val="clear" w:pos="765"/>
                                <w:tab w:val="num" w:pos="540"/>
                              </w:tabs>
                              <w:ind w:left="540"/>
                              <w:rPr>
                                <w:sz w:val="24"/>
                                <w:szCs w:val="24"/>
                              </w:rPr>
                            </w:pPr>
                            <w:r>
                              <w:rPr>
                                <w:sz w:val="20"/>
                                <w:szCs w:val="20"/>
                              </w:rPr>
                              <w:t>Протереть пыль</w:t>
                            </w:r>
                          </w:p>
                          <w:p w:rsidR="00C25840" w:rsidRDefault="00C25840" w:rsidP="001568E4">
                            <w:pPr>
                              <w:pStyle w:val="3"/>
                              <w:widowControl w:val="0"/>
                              <w:numPr>
                                <w:ilvl w:val="0"/>
                                <w:numId w:val="8"/>
                              </w:numPr>
                              <w:tabs>
                                <w:tab w:val="clear" w:pos="765"/>
                                <w:tab w:val="num" w:pos="540"/>
                              </w:tabs>
                              <w:ind w:left="540"/>
                              <w:rPr>
                                <w:b/>
                                <w:bCs/>
                                <w:sz w:val="18"/>
                                <w:szCs w:val="18"/>
                              </w:rPr>
                            </w:pPr>
                            <w:r>
                              <w:rPr>
                                <w:sz w:val="20"/>
                                <w:szCs w:val="20"/>
                              </w:rPr>
                              <w:t>Пропылесосить, вымыть пол</w:t>
                            </w:r>
                          </w:p>
                          <w:p w:rsidR="00C25840" w:rsidRDefault="00C25840" w:rsidP="001568E4">
                            <w:pPr>
                              <w:pStyle w:val="3"/>
                              <w:widowControl w:val="0"/>
                              <w:rPr>
                                <w:sz w:val="20"/>
                                <w:szCs w:val="20"/>
                              </w:rPr>
                            </w:pPr>
                          </w:p>
                          <w:p w:rsidR="00C25840" w:rsidRDefault="00C25840" w:rsidP="001568E4">
                            <w:pPr>
                              <w:pStyle w:val="3"/>
                              <w:widowControl w:val="0"/>
                              <w:rPr>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067" type="#_x0000_t202" style="position:absolute;margin-left:45pt;margin-top:414pt;width:160.5pt;height:189.9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" stroked="f" strokeweight="0" insetpen="t">
                <v:shadow color="#ccc"/>
                <o:lock v:ext="edit" shapetype="t"/>
                <v:textbox inset="2.85pt,2.85pt,2.85pt,2.85pt">
                  <w:txbxContent>
                    <w:p w:rsidR="003A3811" w:rsidRDefault="003A3811" w:rsidP="001568E4">
                      <w:pPr>
                        <w:pStyle w:val="3"/>
                        <w:widowControl w:val="0"/>
                        <w:jc w:val="center"/>
                        <w:rPr>
                          <w:b/>
                          <w:bCs/>
                          <w:color w:val="CC0033"/>
                          <w:sz w:val="22"/>
                          <w:szCs w:val="22"/>
                        </w:rPr>
                      </w:pPr>
                      <w:r>
                        <w:rPr>
                          <w:b/>
                          <w:bCs/>
                          <w:color w:val="CC0033"/>
                          <w:sz w:val="22"/>
                          <w:szCs w:val="22"/>
                        </w:rPr>
                        <w:t xml:space="preserve">ЗОНА </w:t>
                      </w:r>
                      <w:r w:rsidRPr="001568E4">
                        <w:rPr>
                          <w:b/>
                          <w:bCs/>
                          <w:color w:val="CC0033"/>
                          <w:sz w:val="22"/>
                          <w:szCs w:val="22"/>
                        </w:rPr>
                        <w:t>4</w:t>
                      </w:r>
                      <w:r>
                        <w:rPr>
                          <w:b/>
                          <w:bCs/>
                          <w:color w:val="CC0033"/>
                          <w:sz w:val="22"/>
                          <w:szCs w:val="22"/>
                        </w:rPr>
                        <w:t>: спальня</w:t>
                      </w:r>
                    </w:p>
                    <w:p w:rsidR="003A3811" w:rsidRDefault="003A3811" w:rsidP="001568E4">
                      <w:pPr>
                        <w:widowControl w:val="0"/>
                        <w:numPr>
                          <w:ilvl w:val="0"/>
                          <w:numId w:val="8"/>
                        </w:numPr>
                        <w:tabs>
                          <w:tab w:val="clear" w:pos="765"/>
                          <w:tab w:val="num" w:pos="540"/>
                        </w:tabs>
                        <w:ind w:left="540"/>
                        <w:rPr>
                          <w:sz w:val="24"/>
                          <w:szCs w:val="24"/>
                        </w:rPr>
                      </w:pPr>
                      <w:r>
                        <w:rPr>
                          <w:sz w:val="20"/>
                          <w:szCs w:val="20"/>
                        </w:rPr>
                        <w:t>Снять паутину с потолка</w:t>
                      </w:r>
                    </w:p>
                    <w:p w:rsidR="003A3811" w:rsidRDefault="003A3811" w:rsidP="001568E4">
                      <w:pPr>
                        <w:widowControl w:val="0"/>
                        <w:numPr>
                          <w:ilvl w:val="0"/>
                          <w:numId w:val="8"/>
                        </w:numPr>
                        <w:tabs>
                          <w:tab w:val="clear" w:pos="765"/>
                          <w:tab w:val="num" w:pos="540"/>
                        </w:tabs>
                        <w:ind w:left="540"/>
                        <w:rPr>
                          <w:sz w:val="24"/>
                          <w:szCs w:val="24"/>
                        </w:rPr>
                      </w:pPr>
                      <w:r>
                        <w:rPr>
                          <w:sz w:val="20"/>
                          <w:szCs w:val="20"/>
                        </w:rPr>
                        <w:t>Вымыть окно</w:t>
                      </w:r>
                    </w:p>
                    <w:p w:rsidR="003A3811" w:rsidRDefault="003A3811" w:rsidP="001568E4">
                      <w:pPr>
                        <w:widowControl w:val="0"/>
                        <w:numPr>
                          <w:ilvl w:val="0"/>
                          <w:numId w:val="8"/>
                        </w:numPr>
                        <w:tabs>
                          <w:tab w:val="clear" w:pos="765"/>
                          <w:tab w:val="num" w:pos="540"/>
                        </w:tabs>
                        <w:ind w:left="540"/>
                        <w:rPr>
                          <w:sz w:val="24"/>
                          <w:szCs w:val="24"/>
                        </w:rPr>
                      </w:pPr>
                      <w:r>
                        <w:rPr>
                          <w:sz w:val="20"/>
                          <w:szCs w:val="20"/>
                        </w:rPr>
                        <w:t>Помыть дверь</w:t>
                      </w:r>
                    </w:p>
                    <w:p w:rsidR="003A3811" w:rsidRDefault="003A3811" w:rsidP="001568E4">
                      <w:pPr>
                        <w:widowControl w:val="0"/>
                        <w:numPr>
                          <w:ilvl w:val="0"/>
                          <w:numId w:val="8"/>
                        </w:numPr>
                        <w:tabs>
                          <w:tab w:val="clear" w:pos="765"/>
                          <w:tab w:val="num" w:pos="540"/>
                        </w:tabs>
                        <w:ind w:left="540"/>
                        <w:rPr>
                          <w:sz w:val="24"/>
                          <w:szCs w:val="24"/>
                        </w:rPr>
                      </w:pPr>
                      <w:r>
                        <w:rPr>
                          <w:sz w:val="20"/>
                          <w:szCs w:val="20"/>
                        </w:rPr>
                        <w:t>Разобрать полки в шкафу, все аккуратно сложить</w:t>
                      </w:r>
                    </w:p>
                    <w:p w:rsidR="003A3811" w:rsidRDefault="003A3811" w:rsidP="001568E4">
                      <w:pPr>
                        <w:widowControl w:val="0"/>
                        <w:numPr>
                          <w:ilvl w:val="0"/>
                          <w:numId w:val="8"/>
                        </w:numPr>
                        <w:tabs>
                          <w:tab w:val="clear" w:pos="765"/>
                          <w:tab w:val="num" w:pos="540"/>
                        </w:tabs>
                        <w:ind w:left="540"/>
                        <w:rPr>
                          <w:sz w:val="24"/>
                          <w:szCs w:val="24"/>
                        </w:rPr>
                      </w:pPr>
                      <w:r>
                        <w:rPr>
                          <w:sz w:val="20"/>
                          <w:szCs w:val="20"/>
                        </w:rPr>
                        <w:t>Протереть пыль</w:t>
                      </w:r>
                    </w:p>
                    <w:p w:rsidR="003A3811" w:rsidRDefault="003A3811" w:rsidP="001568E4">
                      <w:pPr>
                        <w:pStyle w:val="3"/>
                        <w:widowControl w:val="0"/>
                        <w:numPr>
                          <w:ilvl w:val="0"/>
                          <w:numId w:val="8"/>
                        </w:numPr>
                        <w:tabs>
                          <w:tab w:val="clear" w:pos="765"/>
                          <w:tab w:val="num" w:pos="540"/>
                        </w:tabs>
                        <w:ind w:left="540"/>
                        <w:rPr>
                          <w:b/>
                          <w:bCs/>
                          <w:sz w:val="18"/>
                          <w:szCs w:val="18"/>
                        </w:rPr>
                      </w:pPr>
                      <w:r>
                        <w:rPr>
                          <w:sz w:val="20"/>
                          <w:szCs w:val="20"/>
                        </w:rPr>
                        <w:t>Пропылесосить, вымыть пол</w:t>
                      </w:r>
                    </w:p>
                    <w:p w:rsidR="003A3811" w:rsidRDefault="003A3811" w:rsidP="001568E4">
                      <w:pPr>
                        <w:pStyle w:val="3"/>
                        <w:widowControl w:val="0"/>
                        <w:rPr>
                          <w:sz w:val="20"/>
                          <w:szCs w:val="20"/>
                        </w:rPr>
                      </w:pPr>
                    </w:p>
                    <w:p w:rsidR="003A3811" w:rsidRDefault="003A3811" w:rsidP="001568E4">
                      <w:pPr>
                        <w:pStyle w:val="3"/>
                        <w:widowControl w:val="0"/>
                        <w:rPr>
                          <w:sz w:val="20"/>
                          <w:szCs w:val="20"/>
                        </w:rPr>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84352" behindDoc="0" locked="0" layoutInCell="1" allowOverlap="1">
                <wp:simplePos x="0" y="0"/>
                <wp:positionH relativeFrom="column">
                  <wp:posOffset>4914900</wp:posOffset>
                </wp:positionH>
                <wp:positionV relativeFrom="paragraph">
                  <wp:posOffset>1943100</wp:posOffset>
                </wp:positionV>
                <wp:extent cx="2037715" cy="3337560"/>
                <wp:effectExtent l="0" t="0" r="635" b="0"/>
                <wp:wrapNone/>
                <wp:docPr id="865"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37715" cy="33375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568E4">
                            <w:pPr>
                              <w:pStyle w:val="3"/>
                              <w:widowControl w:val="0"/>
                              <w:jc w:val="center"/>
                              <w:rPr>
                                <w:b/>
                                <w:bCs/>
                                <w:color w:val="CC0033"/>
                                <w:sz w:val="22"/>
                                <w:szCs w:val="22"/>
                              </w:rPr>
                            </w:pPr>
                            <w:r>
                              <w:rPr>
                                <w:b/>
                                <w:bCs/>
                                <w:color w:val="CC0033"/>
                                <w:sz w:val="22"/>
                                <w:szCs w:val="22"/>
                              </w:rPr>
                              <w:t xml:space="preserve">ЗОНА </w:t>
                            </w:r>
                            <w:r w:rsidRPr="001568E4">
                              <w:rPr>
                                <w:b/>
                                <w:bCs/>
                                <w:color w:val="CC0033"/>
                                <w:sz w:val="22"/>
                                <w:szCs w:val="22"/>
                              </w:rPr>
                              <w:t>3</w:t>
                            </w:r>
                            <w:r>
                              <w:rPr>
                                <w:b/>
                                <w:bCs/>
                                <w:color w:val="CC0033"/>
                                <w:sz w:val="22"/>
                                <w:szCs w:val="22"/>
                              </w:rPr>
                              <w:t>: детская</w:t>
                            </w:r>
                          </w:p>
                          <w:p w:rsidR="00C25840" w:rsidRDefault="00C25840" w:rsidP="001568E4">
                            <w:pPr>
                              <w:widowControl w:val="0"/>
                              <w:numPr>
                                <w:ilvl w:val="0"/>
                                <w:numId w:val="7"/>
                              </w:numPr>
                              <w:tabs>
                                <w:tab w:val="clear" w:pos="720"/>
                                <w:tab w:val="left" w:pos="225"/>
                                <w:tab w:val="num" w:pos="540"/>
                              </w:tabs>
                              <w:ind w:left="540"/>
                              <w:rPr>
                                <w:sz w:val="20"/>
                                <w:szCs w:val="20"/>
                              </w:rPr>
                            </w:pPr>
                            <w:r>
                              <w:rPr>
                                <w:sz w:val="20"/>
                                <w:szCs w:val="20"/>
                              </w:rPr>
                              <w:t>Снять паутину с потолка</w:t>
                            </w:r>
                          </w:p>
                          <w:p w:rsidR="00C25840" w:rsidRDefault="00C25840" w:rsidP="001568E4">
                            <w:pPr>
                              <w:widowControl w:val="0"/>
                              <w:numPr>
                                <w:ilvl w:val="0"/>
                                <w:numId w:val="7"/>
                              </w:numPr>
                              <w:tabs>
                                <w:tab w:val="clear" w:pos="720"/>
                                <w:tab w:val="left" w:pos="225"/>
                                <w:tab w:val="num" w:pos="540"/>
                              </w:tabs>
                              <w:ind w:left="540"/>
                              <w:rPr>
                                <w:sz w:val="20"/>
                                <w:szCs w:val="20"/>
                              </w:rPr>
                            </w:pPr>
                            <w:r>
                              <w:rPr>
                                <w:sz w:val="20"/>
                                <w:szCs w:val="20"/>
                              </w:rPr>
                              <w:t>Вымыть окно</w:t>
                            </w:r>
                          </w:p>
                          <w:p w:rsidR="00C25840" w:rsidRDefault="00C25840" w:rsidP="001568E4">
                            <w:pPr>
                              <w:widowControl w:val="0"/>
                              <w:numPr>
                                <w:ilvl w:val="0"/>
                                <w:numId w:val="7"/>
                              </w:numPr>
                              <w:tabs>
                                <w:tab w:val="clear" w:pos="720"/>
                                <w:tab w:val="left" w:pos="225"/>
                                <w:tab w:val="num" w:pos="540"/>
                              </w:tabs>
                              <w:ind w:left="540"/>
                              <w:rPr>
                                <w:sz w:val="20"/>
                                <w:szCs w:val="20"/>
                              </w:rPr>
                            </w:pPr>
                            <w:r>
                              <w:rPr>
                                <w:sz w:val="20"/>
                                <w:szCs w:val="20"/>
                              </w:rPr>
                              <w:t>Помыть дверь</w:t>
                            </w:r>
                          </w:p>
                          <w:p w:rsidR="00C25840" w:rsidRDefault="00C25840" w:rsidP="001568E4">
                            <w:pPr>
                              <w:widowControl w:val="0"/>
                              <w:numPr>
                                <w:ilvl w:val="0"/>
                                <w:numId w:val="7"/>
                              </w:numPr>
                              <w:tabs>
                                <w:tab w:val="clear" w:pos="720"/>
                                <w:tab w:val="left" w:pos="225"/>
                                <w:tab w:val="num" w:pos="540"/>
                              </w:tabs>
                              <w:ind w:left="540"/>
                              <w:rPr>
                                <w:sz w:val="20"/>
                                <w:szCs w:val="20"/>
                              </w:rPr>
                            </w:pPr>
                            <w:r>
                              <w:rPr>
                                <w:sz w:val="20"/>
                                <w:szCs w:val="20"/>
                              </w:rPr>
                              <w:t>Разобрать полки в шкафу, все аккуратно сложить</w:t>
                            </w:r>
                          </w:p>
                          <w:p w:rsidR="00C25840" w:rsidRDefault="00C25840" w:rsidP="001568E4">
                            <w:pPr>
                              <w:widowControl w:val="0"/>
                              <w:numPr>
                                <w:ilvl w:val="0"/>
                                <w:numId w:val="7"/>
                              </w:numPr>
                              <w:tabs>
                                <w:tab w:val="clear" w:pos="720"/>
                                <w:tab w:val="left" w:pos="225"/>
                                <w:tab w:val="num" w:pos="540"/>
                              </w:tabs>
                              <w:ind w:left="540"/>
                              <w:rPr>
                                <w:sz w:val="20"/>
                                <w:szCs w:val="20"/>
                              </w:rPr>
                            </w:pPr>
                            <w:proofErr w:type="spellStart"/>
                            <w:r>
                              <w:rPr>
                                <w:sz w:val="20"/>
                                <w:szCs w:val="20"/>
                              </w:rPr>
                              <w:t>Размусорить</w:t>
                            </w:r>
                            <w:proofErr w:type="spellEnd"/>
                            <w:r>
                              <w:rPr>
                                <w:sz w:val="20"/>
                                <w:szCs w:val="20"/>
                              </w:rPr>
                              <w:t xml:space="preserve"> игрушки</w:t>
                            </w:r>
                          </w:p>
                          <w:p w:rsidR="00C25840" w:rsidRDefault="00C25840" w:rsidP="001568E4">
                            <w:pPr>
                              <w:widowControl w:val="0"/>
                              <w:numPr>
                                <w:ilvl w:val="0"/>
                                <w:numId w:val="7"/>
                              </w:numPr>
                              <w:tabs>
                                <w:tab w:val="clear" w:pos="720"/>
                                <w:tab w:val="left" w:pos="225"/>
                                <w:tab w:val="num" w:pos="540"/>
                              </w:tabs>
                              <w:ind w:left="540"/>
                              <w:rPr>
                                <w:sz w:val="20"/>
                                <w:szCs w:val="20"/>
                              </w:rPr>
                            </w:pPr>
                            <w:r>
                              <w:rPr>
                                <w:sz w:val="20"/>
                                <w:szCs w:val="20"/>
                              </w:rPr>
                              <w:t>Почистить палас щеткой с моющим средством</w:t>
                            </w:r>
                          </w:p>
                          <w:p w:rsidR="00C25840" w:rsidRDefault="00C25840" w:rsidP="001568E4">
                            <w:pPr>
                              <w:widowControl w:val="0"/>
                              <w:numPr>
                                <w:ilvl w:val="0"/>
                                <w:numId w:val="7"/>
                              </w:numPr>
                              <w:tabs>
                                <w:tab w:val="clear" w:pos="720"/>
                                <w:tab w:val="left" w:pos="225"/>
                                <w:tab w:val="num" w:pos="540"/>
                              </w:tabs>
                              <w:ind w:left="540"/>
                              <w:rPr>
                                <w:sz w:val="20"/>
                                <w:szCs w:val="20"/>
                              </w:rPr>
                            </w:pPr>
                            <w:r>
                              <w:rPr>
                                <w:sz w:val="20"/>
                                <w:szCs w:val="20"/>
                              </w:rPr>
                              <w:t>Протереть пыль</w:t>
                            </w:r>
                          </w:p>
                          <w:p w:rsidR="00C25840" w:rsidRDefault="00C25840" w:rsidP="001568E4">
                            <w:pPr>
                              <w:pStyle w:val="3"/>
                              <w:widowControl w:val="0"/>
                              <w:numPr>
                                <w:ilvl w:val="0"/>
                                <w:numId w:val="7"/>
                              </w:numPr>
                              <w:tabs>
                                <w:tab w:val="clear" w:pos="720"/>
                                <w:tab w:val="left" w:pos="225"/>
                                <w:tab w:val="num" w:pos="540"/>
                              </w:tabs>
                              <w:ind w:left="540"/>
                              <w:rPr>
                                <w:b/>
                                <w:bCs/>
                                <w:sz w:val="20"/>
                                <w:szCs w:val="20"/>
                              </w:rPr>
                            </w:pPr>
                            <w:r>
                              <w:rPr>
                                <w:sz w:val="20"/>
                                <w:szCs w:val="20"/>
                              </w:rPr>
                              <w:t>Пропылесосить, вымыть пол</w:t>
                            </w:r>
                          </w:p>
                          <w:p w:rsidR="00C25840" w:rsidRDefault="00C25840" w:rsidP="001568E4">
                            <w:pPr>
                              <w:pStyle w:val="3"/>
                              <w:widowControl w:val="0"/>
                              <w:rPr>
                                <w:b/>
                                <w:bCs/>
                                <w:color w:val="CC0033"/>
                                <w:sz w:val="18"/>
                                <w:szCs w:val="18"/>
                              </w:rPr>
                            </w:pPr>
                          </w:p>
                          <w:p w:rsidR="00C25840" w:rsidRDefault="00C25840" w:rsidP="001568E4">
                            <w:pPr>
                              <w:pStyle w:val="3"/>
                              <w:widowControl w:val="0"/>
                              <w:rPr>
                                <w:b/>
                                <w:bCs/>
                                <w:color w:val="CC0033"/>
                              </w:rPr>
                            </w:pPr>
                          </w:p>
                          <w:p w:rsidR="00C25840" w:rsidRDefault="00C25840" w:rsidP="001568E4">
                            <w:pPr>
                              <w:pStyle w:val="3"/>
                              <w:widowControl w:val="0"/>
                              <w:rPr>
                                <w:b/>
                                <w:bCs/>
                                <w:color w:val="CC0033"/>
                              </w:rPr>
                            </w:pPr>
                          </w:p>
                          <w:p w:rsidR="00C25840" w:rsidRDefault="00C25840" w:rsidP="001568E4">
                            <w:pPr>
                              <w:pStyle w:val="3"/>
                              <w:widowControl w:val="0"/>
                              <w:rPr>
                                <w:b/>
                                <w:bCs/>
                                <w:color w:val="CC0033"/>
                              </w:rPr>
                            </w:pPr>
                          </w:p>
                          <w:p w:rsidR="00C25840" w:rsidRDefault="00C25840" w:rsidP="001568E4">
                            <w:pPr>
                              <w:pStyle w:val="3"/>
                              <w:widowControl w:val="0"/>
                              <w:rPr>
                                <w:b/>
                                <w:bCs/>
                                <w:color w:val="CC0033"/>
                              </w:rPr>
                            </w:pPr>
                          </w:p>
                          <w:p w:rsidR="00C25840" w:rsidRDefault="00C25840" w:rsidP="001568E4">
                            <w:pPr>
                              <w:pStyle w:val="3"/>
                              <w:widowControl w:val="0"/>
                              <w:rPr>
                                <w:b/>
                                <w:bCs/>
                                <w:color w:val="CC0033"/>
                              </w:rPr>
                            </w:pPr>
                          </w:p>
                          <w:p w:rsidR="00C25840" w:rsidRDefault="00C25840" w:rsidP="001568E4">
                            <w:pPr>
                              <w:pStyle w:val="3"/>
                              <w:widowControl w:val="0"/>
                              <w:rPr>
                                <w:b/>
                                <w:bCs/>
                                <w:color w:val="CC0033"/>
                              </w:rPr>
                            </w:pPr>
                          </w:p>
                          <w:p w:rsidR="00C25840" w:rsidRDefault="00C25840" w:rsidP="001568E4">
                            <w:pPr>
                              <w:pStyle w:val="3"/>
                              <w:widowControl w:val="0"/>
                              <w:rPr>
                                <w:b/>
                                <w:bCs/>
                                <w:color w:val="CC0033"/>
                              </w:rPr>
                            </w:pPr>
                          </w:p>
                          <w:p w:rsidR="00C25840" w:rsidRDefault="00C25840" w:rsidP="001568E4">
                            <w:pPr>
                              <w:pStyle w:val="3"/>
                              <w:widowControl w:val="0"/>
                              <w:rPr>
                                <w:b/>
                                <w:bCs/>
                                <w:color w:val="CC0033"/>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068" type="#_x0000_t202" style="position:absolute;margin-left:387pt;margin-top:153pt;width:160.45pt;height:262.8pt;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" stroked="f" strokeweight="0" insetpen="t">
                <v:shadow color="#ccc"/>
                <o:lock v:ext="edit" shapetype="t"/>
                <v:textbox inset="2.85pt,2.85pt,2.85pt,2.85pt">
                  <w:txbxContent>
                    <w:p w:rsidR="003A3811" w:rsidRDefault="003A3811" w:rsidP="001568E4">
                      <w:pPr>
                        <w:pStyle w:val="3"/>
                        <w:widowControl w:val="0"/>
                        <w:jc w:val="center"/>
                        <w:rPr>
                          <w:b/>
                          <w:bCs/>
                          <w:color w:val="CC0033"/>
                          <w:sz w:val="22"/>
                          <w:szCs w:val="22"/>
                        </w:rPr>
                      </w:pPr>
                      <w:r>
                        <w:rPr>
                          <w:b/>
                          <w:bCs/>
                          <w:color w:val="CC0033"/>
                          <w:sz w:val="22"/>
                          <w:szCs w:val="22"/>
                        </w:rPr>
                        <w:t xml:space="preserve">ЗОНА </w:t>
                      </w:r>
                      <w:r w:rsidRPr="001568E4">
                        <w:rPr>
                          <w:b/>
                          <w:bCs/>
                          <w:color w:val="CC0033"/>
                          <w:sz w:val="22"/>
                          <w:szCs w:val="22"/>
                        </w:rPr>
                        <w:t>3</w:t>
                      </w:r>
                      <w:r>
                        <w:rPr>
                          <w:b/>
                          <w:bCs/>
                          <w:color w:val="CC0033"/>
                          <w:sz w:val="22"/>
                          <w:szCs w:val="22"/>
                        </w:rPr>
                        <w:t>: детская</w:t>
                      </w:r>
                    </w:p>
                    <w:p w:rsidR="003A3811" w:rsidRDefault="003A3811" w:rsidP="001568E4">
                      <w:pPr>
                        <w:widowControl w:val="0"/>
                        <w:numPr>
                          <w:ilvl w:val="0"/>
                          <w:numId w:val="7"/>
                        </w:numPr>
                        <w:tabs>
                          <w:tab w:val="clear" w:pos="720"/>
                          <w:tab w:val="left" w:pos="225"/>
                          <w:tab w:val="num" w:pos="540"/>
                        </w:tabs>
                        <w:ind w:left="540"/>
                        <w:rPr>
                          <w:sz w:val="20"/>
                          <w:szCs w:val="20"/>
                        </w:rPr>
                      </w:pPr>
                      <w:r>
                        <w:rPr>
                          <w:sz w:val="20"/>
                          <w:szCs w:val="20"/>
                        </w:rPr>
                        <w:t>Снять паутину с потолка</w:t>
                      </w:r>
                    </w:p>
                    <w:p w:rsidR="003A3811" w:rsidRDefault="003A3811" w:rsidP="001568E4">
                      <w:pPr>
                        <w:widowControl w:val="0"/>
                        <w:numPr>
                          <w:ilvl w:val="0"/>
                          <w:numId w:val="7"/>
                        </w:numPr>
                        <w:tabs>
                          <w:tab w:val="clear" w:pos="720"/>
                          <w:tab w:val="left" w:pos="225"/>
                          <w:tab w:val="num" w:pos="540"/>
                        </w:tabs>
                        <w:ind w:left="540"/>
                        <w:rPr>
                          <w:sz w:val="20"/>
                          <w:szCs w:val="20"/>
                        </w:rPr>
                      </w:pPr>
                      <w:r>
                        <w:rPr>
                          <w:sz w:val="20"/>
                          <w:szCs w:val="20"/>
                        </w:rPr>
                        <w:t>Вымыть окно</w:t>
                      </w:r>
                    </w:p>
                    <w:p w:rsidR="003A3811" w:rsidRDefault="003A3811" w:rsidP="001568E4">
                      <w:pPr>
                        <w:widowControl w:val="0"/>
                        <w:numPr>
                          <w:ilvl w:val="0"/>
                          <w:numId w:val="7"/>
                        </w:numPr>
                        <w:tabs>
                          <w:tab w:val="clear" w:pos="720"/>
                          <w:tab w:val="left" w:pos="225"/>
                          <w:tab w:val="num" w:pos="540"/>
                        </w:tabs>
                        <w:ind w:left="540"/>
                        <w:rPr>
                          <w:sz w:val="20"/>
                          <w:szCs w:val="20"/>
                        </w:rPr>
                      </w:pPr>
                      <w:r>
                        <w:rPr>
                          <w:sz w:val="20"/>
                          <w:szCs w:val="20"/>
                        </w:rPr>
                        <w:t>Помыть дверь</w:t>
                      </w:r>
                    </w:p>
                    <w:p w:rsidR="003A3811" w:rsidRDefault="003A3811" w:rsidP="001568E4">
                      <w:pPr>
                        <w:widowControl w:val="0"/>
                        <w:numPr>
                          <w:ilvl w:val="0"/>
                          <w:numId w:val="7"/>
                        </w:numPr>
                        <w:tabs>
                          <w:tab w:val="clear" w:pos="720"/>
                          <w:tab w:val="left" w:pos="225"/>
                          <w:tab w:val="num" w:pos="540"/>
                        </w:tabs>
                        <w:ind w:left="540"/>
                        <w:rPr>
                          <w:sz w:val="20"/>
                          <w:szCs w:val="20"/>
                        </w:rPr>
                      </w:pPr>
                      <w:r>
                        <w:rPr>
                          <w:sz w:val="20"/>
                          <w:szCs w:val="20"/>
                        </w:rPr>
                        <w:t>Разобрать полки в шкафу, все аккуратно сложить</w:t>
                      </w:r>
                    </w:p>
                    <w:p w:rsidR="003A3811" w:rsidRDefault="003A3811" w:rsidP="001568E4">
                      <w:pPr>
                        <w:widowControl w:val="0"/>
                        <w:numPr>
                          <w:ilvl w:val="0"/>
                          <w:numId w:val="7"/>
                        </w:numPr>
                        <w:tabs>
                          <w:tab w:val="clear" w:pos="720"/>
                          <w:tab w:val="left" w:pos="225"/>
                          <w:tab w:val="num" w:pos="540"/>
                        </w:tabs>
                        <w:ind w:left="540"/>
                        <w:rPr>
                          <w:sz w:val="20"/>
                          <w:szCs w:val="20"/>
                        </w:rPr>
                      </w:pPr>
                      <w:proofErr w:type="spellStart"/>
                      <w:r>
                        <w:rPr>
                          <w:sz w:val="20"/>
                          <w:szCs w:val="20"/>
                        </w:rPr>
                        <w:t>Размусорить</w:t>
                      </w:r>
                      <w:proofErr w:type="spellEnd"/>
                      <w:r>
                        <w:rPr>
                          <w:sz w:val="20"/>
                          <w:szCs w:val="20"/>
                        </w:rPr>
                        <w:t xml:space="preserve"> игрушки</w:t>
                      </w:r>
                    </w:p>
                    <w:p w:rsidR="003A3811" w:rsidRDefault="003A3811" w:rsidP="001568E4">
                      <w:pPr>
                        <w:widowControl w:val="0"/>
                        <w:numPr>
                          <w:ilvl w:val="0"/>
                          <w:numId w:val="7"/>
                        </w:numPr>
                        <w:tabs>
                          <w:tab w:val="clear" w:pos="720"/>
                          <w:tab w:val="left" w:pos="225"/>
                          <w:tab w:val="num" w:pos="540"/>
                        </w:tabs>
                        <w:ind w:left="540"/>
                        <w:rPr>
                          <w:sz w:val="20"/>
                          <w:szCs w:val="20"/>
                        </w:rPr>
                      </w:pPr>
                      <w:r>
                        <w:rPr>
                          <w:sz w:val="20"/>
                          <w:szCs w:val="20"/>
                        </w:rPr>
                        <w:t>Почистить палас щеткой с моющим средством</w:t>
                      </w:r>
                    </w:p>
                    <w:p w:rsidR="003A3811" w:rsidRDefault="003A3811" w:rsidP="001568E4">
                      <w:pPr>
                        <w:widowControl w:val="0"/>
                        <w:numPr>
                          <w:ilvl w:val="0"/>
                          <w:numId w:val="7"/>
                        </w:numPr>
                        <w:tabs>
                          <w:tab w:val="clear" w:pos="720"/>
                          <w:tab w:val="left" w:pos="225"/>
                          <w:tab w:val="num" w:pos="540"/>
                        </w:tabs>
                        <w:ind w:left="540"/>
                        <w:rPr>
                          <w:sz w:val="20"/>
                          <w:szCs w:val="20"/>
                        </w:rPr>
                      </w:pPr>
                      <w:r>
                        <w:rPr>
                          <w:sz w:val="20"/>
                          <w:szCs w:val="20"/>
                        </w:rPr>
                        <w:t>Протереть пыль</w:t>
                      </w:r>
                    </w:p>
                    <w:p w:rsidR="003A3811" w:rsidRDefault="003A3811" w:rsidP="001568E4">
                      <w:pPr>
                        <w:pStyle w:val="3"/>
                        <w:widowControl w:val="0"/>
                        <w:numPr>
                          <w:ilvl w:val="0"/>
                          <w:numId w:val="7"/>
                        </w:numPr>
                        <w:tabs>
                          <w:tab w:val="clear" w:pos="720"/>
                          <w:tab w:val="left" w:pos="225"/>
                          <w:tab w:val="num" w:pos="540"/>
                        </w:tabs>
                        <w:ind w:left="540"/>
                        <w:rPr>
                          <w:b/>
                          <w:bCs/>
                          <w:sz w:val="20"/>
                          <w:szCs w:val="20"/>
                        </w:rPr>
                      </w:pPr>
                      <w:r>
                        <w:rPr>
                          <w:sz w:val="20"/>
                          <w:szCs w:val="20"/>
                        </w:rPr>
                        <w:t>Пропылесосить, вымыть пол</w:t>
                      </w:r>
                    </w:p>
                    <w:p w:rsidR="003A3811" w:rsidRDefault="003A3811" w:rsidP="001568E4">
                      <w:pPr>
                        <w:pStyle w:val="3"/>
                        <w:widowControl w:val="0"/>
                        <w:rPr>
                          <w:b/>
                          <w:bCs/>
                          <w:color w:val="CC0033"/>
                          <w:sz w:val="18"/>
                          <w:szCs w:val="18"/>
                        </w:rPr>
                      </w:pPr>
                    </w:p>
                    <w:p w:rsidR="003A3811" w:rsidRDefault="003A3811" w:rsidP="001568E4">
                      <w:pPr>
                        <w:pStyle w:val="3"/>
                        <w:widowControl w:val="0"/>
                        <w:rPr>
                          <w:b/>
                          <w:bCs/>
                          <w:color w:val="CC0033"/>
                        </w:rPr>
                      </w:pPr>
                    </w:p>
                    <w:p w:rsidR="003A3811" w:rsidRDefault="003A3811" w:rsidP="001568E4">
                      <w:pPr>
                        <w:pStyle w:val="3"/>
                        <w:widowControl w:val="0"/>
                        <w:rPr>
                          <w:b/>
                          <w:bCs/>
                          <w:color w:val="CC0033"/>
                        </w:rPr>
                      </w:pPr>
                    </w:p>
                    <w:p w:rsidR="003A3811" w:rsidRDefault="003A3811" w:rsidP="001568E4">
                      <w:pPr>
                        <w:pStyle w:val="3"/>
                        <w:widowControl w:val="0"/>
                        <w:rPr>
                          <w:b/>
                          <w:bCs/>
                          <w:color w:val="CC0033"/>
                        </w:rPr>
                      </w:pPr>
                    </w:p>
                    <w:p w:rsidR="003A3811" w:rsidRDefault="003A3811" w:rsidP="001568E4">
                      <w:pPr>
                        <w:pStyle w:val="3"/>
                        <w:widowControl w:val="0"/>
                        <w:rPr>
                          <w:b/>
                          <w:bCs/>
                          <w:color w:val="CC0033"/>
                        </w:rPr>
                      </w:pPr>
                    </w:p>
                    <w:p w:rsidR="003A3811" w:rsidRDefault="003A3811" w:rsidP="001568E4">
                      <w:pPr>
                        <w:pStyle w:val="3"/>
                        <w:widowControl w:val="0"/>
                        <w:rPr>
                          <w:b/>
                          <w:bCs/>
                          <w:color w:val="CC0033"/>
                        </w:rPr>
                      </w:pPr>
                    </w:p>
                    <w:p w:rsidR="003A3811" w:rsidRDefault="003A3811" w:rsidP="001568E4">
                      <w:pPr>
                        <w:pStyle w:val="3"/>
                        <w:widowControl w:val="0"/>
                        <w:rPr>
                          <w:b/>
                          <w:bCs/>
                          <w:color w:val="CC0033"/>
                        </w:rPr>
                      </w:pPr>
                    </w:p>
                    <w:p w:rsidR="003A3811" w:rsidRDefault="003A3811" w:rsidP="001568E4">
                      <w:pPr>
                        <w:pStyle w:val="3"/>
                        <w:widowControl w:val="0"/>
                        <w:rPr>
                          <w:b/>
                          <w:bCs/>
                          <w:color w:val="CC0033"/>
                        </w:rPr>
                      </w:pPr>
                    </w:p>
                    <w:p w:rsidR="003A3811" w:rsidRDefault="003A3811" w:rsidP="001568E4">
                      <w:pPr>
                        <w:pStyle w:val="3"/>
                        <w:widowControl w:val="0"/>
                        <w:rPr>
                          <w:b/>
                          <w:bCs/>
                          <w:color w:val="CC0033"/>
                        </w:rPr>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82304" behindDoc="0" locked="0" layoutInCell="1" allowOverlap="1">
                <wp:simplePos x="0" y="0"/>
                <wp:positionH relativeFrom="column">
                  <wp:posOffset>571500</wp:posOffset>
                </wp:positionH>
                <wp:positionV relativeFrom="paragraph">
                  <wp:posOffset>1943100</wp:posOffset>
                </wp:positionV>
                <wp:extent cx="2037715" cy="3337560"/>
                <wp:effectExtent l="0" t="0" r="635" b="0"/>
                <wp:wrapNone/>
                <wp:docPr id="86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37715" cy="33375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568E4">
                            <w:pPr>
                              <w:pStyle w:val="3"/>
                              <w:widowControl w:val="0"/>
                              <w:jc w:val="center"/>
                              <w:rPr>
                                <w:b/>
                                <w:bCs/>
                                <w:color w:val="CC0033"/>
                                <w:sz w:val="22"/>
                                <w:szCs w:val="22"/>
                              </w:rPr>
                            </w:pPr>
                            <w:r>
                              <w:rPr>
                                <w:b/>
                                <w:bCs/>
                                <w:color w:val="CC0033"/>
                                <w:sz w:val="22"/>
                                <w:szCs w:val="22"/>
                              </w:rPr>
                              <w:t xml:space="preserve">ЗОНА </w:t>
                            </w:r>
                            <w:r w:rsidRPr="001568E4">
                              <w:rPr>
                                <w:b/>
                                <w:bCs/>
                                <w:color w:val="CC0033"/>
                                <w:sz w:val="22"/>
                                <w:szCs w:val="22"/>
                              </w:rPr>
                              <w:t>1</w:t>
                            </w:r>
                            <w:r>
                              <w:rPr>
                                <w:b/>
                                <w:bCs/>
                                <w:color w:val="CC0033"/>
                                <w:sz w:val="22"/>
                                <w:szCs w:val="22"/>
                              </w:rPr>
                              <w:t>: прихожая, ванная</w:t>
                            </w:r>
                          </w:p>
                          <w:p w:rsidR="00C25840" w:rsidRDefault="00C25840" w:rsidP="001568E4">
                            <w:pPr>
                              <w:widowControl w:val="0"/>
                              <w:numPr>
                                <w:ilvl w:val="0"/>
                                <w:numId w:val="5"/>
                              </w:numPr>
                              <w:tabs>
                                <w:tab w:val="clear" w:pos="720"/>
                                <w:tab w:val="num" w:pos="540"/>
                              </w:tabs>
                              <w:ind w:left="540"/>
                              <w:rPr>
                                <w:sz w:val="24"/>
                                <w:szCs w:val="24"/>
                              </w:rPr>
                            </w:pPr>
                            <w:r>
                              <w:rPr>
                                <w:sz w:val="20"/>
                                <w:szCs w:val="20"/>
                              </w:rPr>
                              <w:t>Снять паутину с потолка</w:t>
                            </w:r>
                          </w:p>
                          <w:p w:rsidR="00C25840" w:rsidRDefault="00C25840" w:rsidP="001568E4">
                            <w:pPr>
                              <w:widowControl w:val="0"/>
                              <w:numPr>
                                <w:ilvl w:val="0"/>
                                <w:numId w:val="5"/>
                              </w:numPr>
                              <w:tabs>
                                <w:tab w:val="clear" w:pos="720"/>
                                <w:tab w:val="num" w:pos="540"/>
                              </w:tabs>
                              <w:ind w:left="540"/>
                              <w:rPr>
                                <w:sz w:val="24"/>
                                <w:szCs w:val="24"/>
                              </w:rPr>
                            </w:pPr>
                            <w:r>
                              <w:rPr>
                                <w:sz w:val="20"/>
                                <w:szCs w:val="20"/>
                              </w:rPr>
                              <w:t>Протереть входную дверь, дверь в ванную и зал</w:t>
                            </w:r>
                          </w:p>
                          <w:p w:rsidR="00C25840" w:rsidRDefault="00C25840" w:rsidP="001568E4">
                            <w:pPr>
                              <w:widowControl w:val="0"/>
                              <w:numPr>
                                <w:ilvl w:val="0"/>
                                <w:numId w:val="5"/>
                              </w:numPr>
                              <w:tabs>
                                <w:tab w:val="clear" w:pos="720"/>
                                <w:tab w:val="num" w:pos="540"/>
                              </w:tabs>
                              <w:ind w:left="540"/>
                              <w:rPr>
                                <w:sz w:val="24"/>
                                <w:szCs w:val="24"/>
                              </w:rPr>
                            </w:pPr>
                            <w:r>
                              <w:rPr>
                                <w:sz w:val="20"/>
                                <w:szCs w:val="20"/>
                              </w:rPr>
                              <w:t xml:space="preserve">Протереть </w:t>
                            </w:r>
                            <w:proofErr w:type="spellStart"/>
                            <w:r>
                              <w:rPr>
                                <w:sz w:val="20"/>
                                <w:szCs w:val="20"/>
                              </w:rPr>
                              <w:t>обувницу</w:t>
                            </w:r>
                            <w:proofErr w:type="spellEnd"/>
                            <w:r>
                              <w:rPr>
                                <w:sz w:val="20"/>
                                <w:szCs w:val="20"/>
                              </w:rPr>
                              <w:t>, вешалку</w:t>
                            </w:r>
                          </w:p>
                          <w:p w:rsidR="00C25840" w:rsidRDefault="00C25840" w:rsidP="001568E4">
                            <w:pPr>
                              <w:widowControl w:val="0"/>
                              <w:numPr>
                                <w:ilvl w:val="0"/>
                                <w:numId w:val="5"/>
                              </w:numPr>
                              <w:tabs>
                                <w:tab w:val="clear" w:pos="720"/>
                                <w:tab w:val="num" w:pos="540"/>
                              </w:tabs>
                              <w:ind w:left="540"/>
                              <w:rPr>
                                <w:sz w:val="24"/>
                                <w:szCs w:val="24"/>
                              </w:rPr>
                            </w:pPr>
                            <w:proofErr w:type="spellStart"/>
                            <w:r>
                              <w:rPr>
                                <w:sz w:val="20"/>
                                <w:szCs w:val="20"/>
                              </w:rPr>
                              <w:t>Размусорить</w:t>
                            </w:r>
                            <w:proofErr w:type="spellEnd"/>
                            <w:r>
                              <w:rPr>
                                <w:sz w:val="20"/>
                                <w:szCs w:val="20"/>
                              </w:rPr>
                              <w:t xml:space="preserve"> моющие/чистящие средства в ванной</w:t>
                            </w:r>
                          </w:p>
                          <w:p w:rsidR="00C25840" w:rsidRDefault="00C25840" w:rsidP="001568E4">
                            <w:pPr>
                              <w:widowControl w:val="0"/>
                              <w:numPr>
                                <w:ilvl w:val="0"/>
                                <w:numId w:val="5"/>
                              </w:numPr>
                              <w:tabs>
                                <w:tab w:val="clear" w:pos="720"/>
                                <w:tab w:val="num" w:pos="540"/>
                              </w:tabs>
                              <w:ind w:left="540"/>
                              <w:rPr>
                                <w:sz w:val="24"/>
                                <w:szCs w:val="24"/>
                              </w:rPr>
                            </w:pPr>
                            <w:r>
                              <w:rPr>
                                <w:sz w:val="20"/>
                                <w:szCs w:val="20"/>
                              </w:rPr>
                              <w:t>Разобрать сумки в прихожей</w:t>
                            </w:r>
                          </w:p>
                          <w:p w:rsidR="00C25840" w:rsidRDefault="00C25840" w:rsidP="001568E4">
                            <w:pPr>
                              <w:widowControl w:val="0"/>
                              <w:numPr>
                                <w:ilvl w:val="0"/>
                                <w:numId w:val="5"/>
                              </w:numPr>
                              <w:tabs>
                                <w:tab w:val="clear" w:pos="720"/>
                                <w:tab w:val="num" w:pos="540"/>
                              </w:tabs>
                              <w:ind w:left="540"/>
                              <w:rPr>
                                <w:sz w:val="24"/>
                                <w:szCs w:val="24"/>
                              </w:rPr>
                            </w:pPr>
                            <w:r>
                              <w:rPr>
                                <w:sz w:val="20"/>
                                <w:szCs w:val="20"/>
                              </w:rPr>
                              <w:t>Протереть зеркала в ванной и прихожей и все, что на них стоит</w:t>
                            </w:r>
                          </w:p>
                          <w:p w:rsidR="00C25840" w:rsidRDefault="00C25840" w:rsidP="001568E4">
                            <w:pPr>
                              <w:widowControl w:val="0"/>
                              <w:numPr>
                                <w:ilvl w:val="0"/>
                                <w:numId w:val="5"/>
                              </w:numPr>
                              <w:tabs>
                                <w:tab w:val="clear" w:pos="720"/>
                                <w:tab w:val="num" w:pos="540"/>
                              </w:tabs>
                              <w:ind w:left="540"/>
                              <w:rPr>
                                <w:sz w:val="24"/>
                                <w:szCs w:val="24"/>
                              </w:rPr>
                            </w:pPr>
                            <w:r>
                              <w:rPr>
                                <w:sz w:val="20"/>
                                <w:szCs w:val="20"/>
                              </w:rPr>
                              <w:t>Пропылесосить, вымыть полы, протереть пыль</w:t>
                            </w:r>
                          </w:p>
                          <w:p w:rsidR="00C25840" w:rsidRDefault="00C25840" w:rsidP="001568E4">
                            <w:pPr>
                              <w:pStyle w:val="3"/>
                              <w:widowControl w:val="0"/>
                              <w:numPr>
                                <w:ilvl w:val="0"/>
                                <w:numId w:val="5"/>
                              </w:numPr>
                              <w:tabs>
                                <w:tab w:val="clear" w:pos="720"/>
                                <w:tab w:val="num" w:pos="540"/>
                              </w:tabs>
                              <w:ind w:left="540"/>
                              <w:rPr>
                                <w:sz w:val="18"/>
                                <w:szCs w:val="18"/>
                              </w:rPr>
                            </w:pPr>
                            <w:r>
                              <w:rPr>
                                <w:sz w:val="20"/>
                                <w:szCs w:val="20"/>
                              </w:rPr>
                              <w:t>Помыть коврик у входной двери</w:t>
                            </w:r>
                          </w:p>
                          <w:p w:rsidR="00C25840" w:rsidRDefault="00C25840" w:rsidP="001568E4">
                            <w:pPr>
                              <w:pStyle w:val="3"/>
                              <w:widowControl w:val="0"/>
                              <w:rPr>
                                <w:sz w:val="20"/>
                                <w:szCs w:val="20"/>
                              </w:rPr>
                            </w:pPr>
                          </w:p>
                          <w:p w:rsidR="00C25840" w:rsidRDefault="00C25840" w:rsidP="001568E4">
                            <w:pPr>
                              <w:pStyle w:val="3"/>
                              <w:widowControl w:val="0"/>
                              <w:rPr>
                                <w:sz w:val="20"/>
                                <w:szCs w:val="20"/>
                              </w:rPr>
                            </w:pPr>
                          </w:p>
                          <w:p w:rsidR="00C25840" w:rsidRDefault="00C25840" w:rsidP="001568E4">
                            <w:pPr>
                              <w:pStyle w:val="3"/>
                              <w:widowControl w:val="0"/>
                              <w:rPr>
                                <w:sz w:val="20"/>
                                <w:szCs w:val="20"/>
                              </w:rPr>
                            </w:pPr>
                          </w:p>
                          <w:p w:rsidR="00C25840" w:rsidRDefault="00C25840" w:rsidP="001568E4">
                            <w:pPr>
                              <w:pStyle w:val="3"/>
                              <w:widowControl w:val="0"/>
                              <w:rPr>
                                <w:sz w:val="20"/>
                                <w:szCs w:val="20"/>
                              </w:rPr>
                            </w:pPr>
                          </w:p>
                          <w:p w:rsidR="00C25840" w:rsidRDefault="00C25840" w:rsidP="001568E4">
                            <w:pPr>
                              <w:pStyle w:val="3"/>
                              <w:widowControl w:val="0"/>
                              <w:rPr>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69" type="#_x0000_t202" style="position:absolute;margin-left:45pt;margin-top:153pt;width:160.45pt;height:262.8pt;z-index:251682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" stroked="f" strokeweight="0" insetpen="t">
                <v:shadow color="#ccc"/>
                <o:lock v:ext="edit" shapetype="t"/>
                <v:textbox inset="2.85pt,2.85pt,2.85pt,2.85pt">
                  <w:txbxContent>
                    <w:p w:rsidR="003A3811" w:rsidRDefault="003A3811" w:rsidP="001568E4">
                      <w:pPr>
                        <w:pStyle w:val="3"/>
                        <w:widowControl w:val="0"/>
                        <w:jc w:val="center"/>
                        <w:rPr>
                          <w:b/>
                          <w:bCs/>
                          <w:color w:val="CC0033"/>
                          <w:sz w:val="22"/>
                          <w:szCs w:val="22"/>
                        </w:rPr>
                      </w:pPr>
                      <w:r>
                        <w:rPr>
                          <w:b/>
                          <w:bCs/>
                          <w:color w:val="CC0033"/>
                          <w:sz w:val="22"/>
                          <w:szCs w:val="22"/>
                        </w:rPr>
                        <w:t xml:space="preserve">ЗОНА </w:t>
                      </w:r>
                      <w:r w:rsidRPr="001568E4">
                        <w:rPr>
                          <w:b/>
                          <w:bCs/>
                          <w:color w:val="CC0033"/>
                          <w:sz w:val="22"/>
                          <w:szCs w:val="22"/>
                        </w:rPr>
                        <w:t>1</w:t>
                      </w:r>
                      <w:r>
                        <w:rPr>
                          <w:b/>
                          <w:bCs/>
                          <w:color w:val="CC0033"/>
                          <w:sz w:val="22"/>
                          <w:szCs w:val="22"/>
                        </w:rPr>
                        <w:t>: прихожая, ванная</w:t>
                      </w:r>
                    </w:p>
                    <w:p w:rsidR="003A3811" w:rsidRDefault="003A3811" w:rsidP="001568E4">
                      <w:pPr>
                        <w:widowControl w:val="0"/>
                        <w:numPr>
                          <w:ilvl w:val="0"/>
                          <w:numId w:val="5"/>
                        </w:numPr>
                        <w:tabs>
                          <w:tab w:val="clear" w:pos="720"/>
                          <w:tab w:val="num" w:pos="540"/>
                        </w:tabs>
                        <w:ind w:left="540"/>
                        <w:rPr>
                          <w:sz w:val="24"/>
                          <w:szCs w:val="24"/>
                        </w:rPr>
                      </w:pPr>
                      <w:r>
                        <w:rPr>
                          <w:sz w:val="20"/>
                          <w:szCs w:val="20"/>
                        </w:rPr>
                        <w:t>Снять паутину с потолка</w:t>
                      </w:r>
                    </w:p>
                    <w:p w:rsidR="003A3811" w:rsidRDefault="003A3811" w:rsidP="001568E4">
                      <w:pPr>
                        <w:widowControl w:val="0"/>
                        <w:numPr>
                          <w:ilvl w:val="0"/>
                          <w:numId w:val="5"/>
                        </w:numPr>
                        <w:tabs>
                          <w:tab w:val="clear" w:pos="720"/>
                          <w:tab w:val="num" w:pos="540"/>
                        </w:tabs>
                        <w:ind w:left="540"/>
                        <w:rPr>
                          <w:sz w:val="24"/>
                          <w:szCs w:val="24"/>
                        </w:rPr>
                      </w:pPr>
                      <w:r>
                        <w:rPr>
                          <w:sz w:val="20"/>
                          <w:szCs w:val="20"/>
                        </w:rPr>
                        <w:t>Протереть входную дверь, дверь в ванную и зал</w:t>
                      </w:r>
                    </w:p>
                    <w:p w:rsidR="003A3811" w:rsidRDefault="003A3811" w:rsidP="001568E4">
                      <w:pPr>
                        <w:widowControl w:val="0"/>
                        <w:numPr>
                          <w:ilvl w:val="0"/>
                          <w:numId w:val="5"/>
                        </w:numPr>
                        <w:tabs>
                          <w:tab w:val="clear" w:pos="720"/>
                          <w:tab w:val="num" w:pos="540"/>
                        </w:tabs>
                        <w:ind w:left="540"/>
                        <w:rPr>
                          <w:sz w:val="24"/>
                          <w:szCs w:val="24"/>
                        </w:rPr>
                      </w:pPr>
                      <w:r>
                        <w:rPr>
                          <w:sz w:val="20"/>
                          <w:szCs w:val="20"/>
                        </w:rPr>
                        <w:t xml:space="preserve">Протереть </w:t>
                      </w:r>
                      <w:proofErr w:type="spellStart"/>
                      <w:r>
                        <w:rPr>
                          <w:sz w:val="20"/>
                          <w:szCs w:val="20"/>
                        </w:rPr>
                        <w:t>обувницу</w:t>
                      </w:r>
                      <w:proofErr w:type="spellEnd"/>
                      <w:r>
                        <w:rPr>
                          <w:sz w:val="20"/>
                          <w:szCs w:val="20"/>
                        </w:rPr>
                        <w:t>, вешалку</w:t>
                      </w:r>
                    </w:p>
                    <w:p w:rsidR="003A3811" w:rsidRDefault="003A3811" w:rsidP="001568E4">
                      <w:pPr>
                        <w:widowControl w:val="0"/>
                        <w:numPr>
                          <w:ilvl w:val="0"/>
                          <w:numId w:val="5"/>
                        </w:numPr>
                        <w:tabs>
                          <w:tab w:val="clear" w:pos="720"/>
                          <w:tab w:val="num" w:pos="540"/>
                        </w:tabs>
                        <w:ind w:left="540"/>
                        <w:rPr>
                          <w:sz w:val="24"/>
                          <w:szCs w:val="24"/>
                        </w:rPr>
                      </w:pPr>
                      <w:proofErr w:type="spellStart"/>
                      <w:r>
                        <w:rPr>
                          <w:sz w:val="20"/>
                          <w:szCs w:val="20"/>
                        </w:rPr>
                        <w:t>Размусорить</w:t>
                      </w:r>
                      <w:proofErr w:type="spellEnd"/>
                      <w:r>
                        <w:rPr>
                          <w:sz w:val="20"/>
                          <w:szCs w:val="20"/>
                        </w:rPr>
                        <w:t xml:space="preserve"> моющие/чистящие средства в ванной</w:t>
                      </w:r>
                    </w:p>
                    <w:p w:rsidR="003A3811" w:rsidRDefault="003A3811" w:rsidP="001568E4">
                      <w:pPr>
                        <w:widowControl w:val="0"/>
                        <w:numPr>
                          <w:ilvl w:val="0"/>
                          <w:numId w:val="5"/>
                        </w:numPr>
                        <w:tabs>
                          <w:tab w:val="clear" w:pos="720"/>
                          <w:tab w:val="num" w:pos="540"/>
                        </w:tabs>
                        <w:ind w:left="540"/>
                        <w:rPr>
                          <w:sz w:val="24"/>
                          <w:szCs w:val="24"/>
                        </w:rPr>
                      </w:pPr>
                      <w:r>
                        <w:rPr>
                          <w:sz w:val="20"/>
                          <w:szCs w:val="20"/>
                        </w:rPr>
                        <w:t>Разобрать сумки в прихожей</w:t>
                      </w:r>
                    </w:p>
                    <w:p w:rsidR="003A3811" w:rsidRDefault="003A3811" w:rsidP="001568E4">
                      <w:pPr>
                        <w:widowControl w:val="0"/>
                        <w:numPr>
                          <w:ilvl w:val="0"/>
                          <w:numId w:val="5"/>
                        </w:numPr>
                        <w:tabs>
                          <w:tab w:val="clear" w:pos="720"/>
                          <w:tab w:val="num" w:pos="540"/>
                        </w:tabs>
                        <w:ind w:left="540"/>
                        <w:rPr>
                          <w:sz w:val="24"/>
                          <w:szCs w:val="24"/>
                        </w:rPr>
                      </w:pPr>
                      <w:r>
                        <w:rPr>
                          <w:sz w:val="20"/>
                          <w:szCs w:val="20"/>
                        </w:rPr>
                        <w:t>Протереть зеркала в ванной и прихожей и все, что на них стоит</w:t>
                      </w:r>
                    </w:p>
                    <w:p w:rsidR="003A3811" w:rsidRDefault="003A3811" w:rsidP="001568E4">
                      <w:pPr>
                        <w:widowControl w:val="0"/>
                        <w:numPr>
                          <w:ilvl w:val="0"/>
                          <w:numId w:val="5"/>
                        </w:numPr>
                        <w:tabs>
                          <w:tab w:val="clear" w:pos="720"/>
                          <w:tab w:val="num" w:pos="540"/>
                        </w:tabs>
                        <w:ind w:left="540"/>
                        <w:rPr>
                          <w:sz w:val="24"/>
                          <w:szCs w:val="24"/>
                        </w:rPr>
                      </w:pPr>
                      <w:r>
                        <w:rPr>
                          <w:sz w:val="20"/>
                          <w:szCs w:val="20"/>
                        </w:rPr>
                        <w:t>Пропылесосить, вымыть полы, протереть пыль</w:t>
                      </w:r>
                    </w:p>
                    <w:p w:rsidR="003A3811" w:rsidRDefault="003A3811" w:rsidP="001568E4">
                      <w:pPr>
                        <w:pStyle w:val="3"/>
                        <w:widowControl w:val="0"/>
                        <w:numPr>
                          <w:ilvl w:val="0"/>
                          <w:numId w:val="5"/>
                        </w:numPr>
                        <w:tabs>
                          <w:tab w:val="clear" w:pos="720"/>
                          <w:tab w:val="num" w:pos="540"/>
                        </w:tabs>
                        <w:ind w:left="540"/>
                        <w:rPr>
                          <w:sz w:val="18"/>
                          <w:szCs w:val="18"/>
                        </w:rPr>
                      </w:pPr>
                      <w:r>
                        <w:rPr>
                          <w:sz w:val="20"/>
                          <w:szCs w:val="20"/>
                        </w:rPr>
                        <w:t>Помыть коврик у входной двери</w:t>
                      </w:r>
                    </w:p>
                    <w:p w:rsidR="003A3811" w:rsidRDefault="003A3811" w:rsidP="001568E4">
                      <w:pPr>
                        <w:pStyle w:val="3"/>
                        <w:widowControl w:val="0"/>
                        <w:rPr>
                          <w:sz w:val="20"/>
                          <w:szCs w:val="20"/>
                        </w:rPr>
                      </w:pPr>
                    </w:p>
                    <w:p w:rsidR="003A3811" w:rsidRDefault="003A3811" w:rsidP="001568E4">
                      <w:pPr>
                        <w:pStyle w:val="3"/>
                        <w:widowControl w:val="0"/>
                        <w:rPr>
                          <w:sz w:val="20"/>
                          <w:szCs w:val="20"/>
                        </w:rPr>
                      </w:pPr>
                    </w:p>
                    <w:p w:rsidR="003A3811" w:rsidRDefault="003A3811" w:rsidP="001568E4">
                      <w:pPr>
                        <w:pStyle w:val="3"/>
                        <w:widowControl w:val="0"/>
                        <w:rPr>
                          <w:sz w:val="20"/>
                          <w:szCs w:val="20"/>
                        </w:rPr>
                      </w:pPr>
                    </w:p>
                    <w:p w:rsidR="003A3811" w:rsidRDefault="003A3811" w:rsidP="001568E4">
                      <w:pPr>
                        <w:pStyle w:val="3"/>
                        <w:widowControl w:val="0"/>
                        <w:rPr>
                          <w:sz w:val="20"/>
                          <w:szCs w:val="20"/>
                        </w:rPr>
                      </w:pPr>
                    </w:p>
                    <w:p w:rsidR="003A3811" w:rsidRDefault="003A3811" w:rsidP="001568E4">
                      <w:pPr>
                        <w:pStyle w:val="3"/>
                        <w:widowControl w:val="0"/>
                        <w:rPr>
                          <w:sz w:val="20"/>
                          <w:szCs w:val="20"/>
                        </w:rPr>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83328" behindDoc="0" locked="0" layoutInCell="1" allowOverlap="1">
                <wp:simplePos x="0" y="0"/>
                <wp:positionH relativeFrom="column">
                  <wp:posOffset>2743200</wp:posOffset>
                </wp:positionH>
                <wp:positionV relativeFrom="paragraph">
                  <wp:posOffset>1943100</wp:posOffset>
                </wp:positionV>
                <wp:extent cx="2037715" cy="3337560"/>
                <wp:effectExtent l="0" t="0" r="635" b="0"/>
                <wp:wrapNone/>
                <wp:docPr id="86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37715" cy="33375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568E4">
                            <w:pPr>
                              <w:pStyle w:val="3"/>
                              <w:widowControl w:val="0"/>
                              <w:jc w:val="center"/>
                              <w:rPr>
                                <w:b/>
                                <w:bCs/>
                                <w:color w:val="CC0033"/>
                                <w:sz w:val="22"/>
                                <w:szCs w:val="22"/>
                              </w:rPr>
                            </w:pPr>
                            <w:r>
                              <w:rPr>
                                <w:b/>
                                <w:bCs/>
                                <w:color w:val="CC0033"/>
                                <w:sz w:val="22"/>
                                <w:szCs w:val="22"/>
                              </w:rPr>
                              <w:t xml:space="preserve">ЗОНА </w:t>
                            </w:r>
                            <w:r w:rsidRPr="001568E4">
                              <w:rPr>
                                <w:b/>
                                <w:bCs/>
                                <w:color w:val="CC0033"/>
                                <w:sz w:val="22"/>
                                <w:szCs w:val="22"/>
                              </w:rPr>
                              <w:t>2</w:t>
                            </w:r>
                            <w:r>
                              <w:rPr>
                                <w:b/>
                                <w:bCs/>
                                <w:color w:val="CC0033"/>
                                <w:sz w:val="22"/>
                                <w:szCs w:val="22"/>
                              </w:rPr>
                              <w:t>: кухня</w:t>
                            </w:r>
                          </w:p>
                          <w:p w:rsidR="00C25840" w:rsidRDefault="00C25840" w:rsidP="001568E4">
                            <w:pPr>
                              <w:widowControl w:val="0"/>
                              <w:numPr>
                                <w:ilvl w:val="0"/>
                                <w:numId w:val="6"/>
                              </w:numPr>
                              <w:tabs>
                                <w:tab w:val="clear" w:pos="720"/>
                                <w:tab w:val="left" w:pos="164"/>
                                <w:tab w:val="num" w:pos="540"/>
                              </w:tabs>
                              <w:ind w:left="540"/>
                              <w:rPr>
                                <w:sz w:val="24"/>
                                <w:szCs w:val="24"/>
                              </w:rPr>
                            </w:pPr>
                            <w:r>
                              <w:rPr>
                                <w:sz w:val="20"/>
                                <w:szCs w:val="20"/>
                              </w:rPr>
                              <w:t>Снять паутину с потолка</w:t>
                            </w:r>
                          </w:p>
                          <w:p w:rsidR="00C25840" w:rsidRDefault="00C25840" w:rsidP="001568E4">
                            <w:pPr>
                              <w:widowControl w:val="0"/>
                              <w:numPr>
                                <w:ilvl w:val="0"/>
                                <w:numId w:val="6"/>
                              </w:numPr>
                              <w:tabs>
                                <w:tab w:val="clear" w:pos="720"/>
                                <w:tab w:val="left" w:pos="164"/>
                                <w:tab w:val="num" w:pos="540"/>
                              </w:tabs>
                              <w:ind w:left="540"/>
                              <w:rPr>
                                <w:sz w:val="24"/>
                                <w:szCs w:val="24"/>
                              </w:rPr>
                            </w:pPr>
                            <w:r>
                              <w:rPr>
                                <w:sz w:val="20"/>
                                <w:szCs w:val="20"/>
                              </w:rPr>
                              <w:t>Вымыть окно, окошко в ванную</w:t>
                            </w:r>
                          </w:p>
                          <w:p w:rsidR="00C25840" w:rsidRDefault="00C25840" w:rsidP="001568E4">
                            <w:pPr>
                              <w:widowControl w:val="0"/>
                              <w:numPr>
                                <w:ilvl w:val="0"/>
                                <w:numId w:val="6"/>
                              </w:numPr>
                              <w:tabs>
                                <w:tab w:val="clear" w:pos="720"/>
                                <w:tab w:val="left" w:pos="164"/>
                                <w:tab w:val="num" w:pos="540"/>
                              </w:tabs>
                              <w:ind w:left="540"/>
                              <w:rPr>
                                <w:sz w:val="24"/>
                                <w:szCs w:val="24"/>
                              </w:rPr>
                            </w:pPr>
                            <w:r>
                              <w:rPr>
                                <w:sz w:val="20"/>
                                <w:szCs w:val="20"/>
                              </w:rPr>
                              <w:t>Вымыть кафель</w:t>
                            </w:r>
                          </w:p>
                          <w:p w:rsidR="00C25840" w:rsidRDefault="00C25840" w:rsidP="001568E4">
                            <w:pPr>
                              <w:widowControl w:val="0"/>
                              <w:numPr>
                                <w:ilvl w:val="0"/>
                                <w:numId w:val="6"/>
                              </w:numPr>
                              <w:tabs>
                                <w:tab w:val="clear" w:pos="720"/>
                                <w:tab w:val="left" w:pos="164"/>
                                <w:tab w:val="num" w:pos="540"/>
                              </w:tabs>
                              <w:ind w:left="540"/>
                              <w:rPr>
                                <w:sz w:val="24"/>
                                <w:szCs w:val="24"/>
                              </w:rPr>
                            </w:pPr>
                            <w:r>
                              <w:rPr>
                                <w:sz w:val="20"/>
                                <w:szCs w:val="20"/>
                              </w:rPr>
                              <w:t>Протереть колонку, трубы</w:t>
                            </w:r>
                          </w:p>
                          <w:p w:rsidR="00C25840" w:rsidRDefault="00C25840" w:rsidP="001568E4">
                            <w:pPr>
                              <w:widowControl w:val="0"/>
                              <w:numPr>
                                <w:ilvl w:val="0"/>
                                <w:numId w:val="6"/>
                              </w:numPr>
                              <w:tabs>
                                <w:tab w:val="clear" w:pos="720"/>
                                <w:tab w:val="left" w:pos="164"/>
                                <w:tab w:val="num" w:pos="540"/>
                              </w:tabs>
                              <w:ind w:left="540"/>
                              <w:rPr>
                                <w:sz w:val="24"/>
                                <w:szCs w:val="24"/>
                              </w:rPr>
                            </w:pPr>
                            <w:proofErr w:type="spellStart"/>
                            <w:r>
                              <w:rPr>
                                <w:sz w:val="20"/>
                                <w:szCs w:val="20"/>
                              </w:rPr>
                              <w:t>Размусорить</w:t>
                            </w:r>
                            <w:proofErr w:type="spellEnd"/>
                            <w:r>
                              <w:rPr>
                                <w:sz w:val="20"/>
                                <w:szCs w:val="20"/>
                              </w:rPr>
                              <w:t xml:space="preserve"> под кухонным столом</w:t>
                            </w:r>
                          </w:p>
                          <w:p w:rsidR="00C25840" w:rsidRDefault="00C25840" w:rsidP="001568E4">
                            <w:pPr>
                              <w:widowControl w:val="0"/>
                              <w:numPr>
                                <w:ilvl w:val="0"/>
                                <w:numId w:val="6"/>
                              </w:numPr>
                              <w:tabs>
                                <w:tab w:val="clear" w:pos="720"/>
                                <w:tab w:val="left" w:pos="164"/>
                                <w:tab w:val="num" w:pos="540"/>
                              </w:tabs>
                              <w:ind w:left="540"/>
                              <w:rPr>
                                <w:sz w:val="24"/>
                                <w:szCs w:val="24"/>
                              </w:rPr>
                            </w:pPr>
                            <w:r>
                              <w:rPr>
                                <w:sz w:val="20"/>
                                <w:szCs w:val="20"/>
                              </w:rPr>
                              <w:t>Вымыть холодильник и микроволновку изнутри</w:t>
                            </w:r>
                          </w:p>
                          <w:p w:rsidR="00C25840" w:rsidRDefault="00C25840" w:rsidP="001568E4">
                            <w:pPr>
                              <w:widowControl w:val="0"/>
                              <w:numPr>
                                <w:ilvl w:val="0"/>
                                <w:numId w:val="6"/>
                              </w:numPr>
                              <w:tabs>
                                <w:tab w:val="clear" w:pos="720"/>
                                <w:tab w:val="left" w:pos="164"/>
                                <w:tab w:val="num" w:pos="540"/>
                              </w:tabs>
                              <w:ind w:left="540"/>
                              <w:rPr>
                                <w:sz w:val="24"/>
                                <w:szCs w:val="24"/>
                              </w:rPr>
                            </w:pPr>
                            <w:r>
                              <w:rPr>
                                <w:sz w:val="20"/>
                                <w:szCs w:val="20"/>
                              </w:rPr>
                              <w:t>Вымыть снаружи холодильник, стиральную машинку, микроволновку</w:t>
                            </w:r>
                          </w:p>
                          <w:p w:rsidR="00C25840" w:rsidRDefault="00C25840" w:rsidP="001568E4">
                            <w:pPr>
                              <w:widowControl w:val="0"/>
                              <w:numPr>
                                <w:ilvl w:val="0"/>
                                <w:numId w:val="6"/>
                              </w:numPr>
                              <w:tabs>
                                <w:tab w:val="clear" w:pos="720"/>
                                <w:tab w:val="left" w:pos="164"/>
                                <w:tab w:val="num" w:pos="540"/>
                              </w:tabs>
                              <w:ind w:left="540"/>
                              <w:rPr>
                                <w:sz w:val="24"/>
                                <w:szCs w:val="24"/>
                              </w:rPr>
                            </w:pPr>
                            <w:r>
                              <w:rPr>
                                <w:sz w:val="20"/>
                                <w:szCs w:val="20"/>
                              </w:rPr>
                              <w:t>Почистить посуду (тарелки, кастрюли, сковородки)</w:t>
                            </w:r>
                          </w:p>
                          <w:p w:rsidR="00C25840" w:rsidRDefault="00C25840" w:rsidP="001568E4">
                            <w:pPr>
                              <w:pStyle w:val="3"/>
                              <w:widowControl w:val="0"/>
                              <w:numPr>
                                <w:ilvl w:val="0"/>
                                <w:numId w:val="6"/>
                              </w:numPr>
                              <w:tabs>
                                <w:tab w:val="clear" w:pos="720"/>
                                <w:tab w:val="left" w:pos="164"/>
                                <w:tab w:val="num" w:pos="540"/>
                              </w:tabs>
                              <w:ind w:left="540"/>
                              <w:rPr>
                                <w:b/>
                                <w:bCs/>
                                <w:sz w:val="18"/>
                                <w:szCs w:val="18"/>
                              </w:rPr>
                            </w:pPr>
                            <w:r>
                              <w:rPr>
                                <w:sz w:val="20"/>
                                <w:szCs w:val="20"/>
                              </w:rPr>
                              <w:t xml:space="preserve">Пропылесосить, вымыть пол (особенно </w:t>
                            </w:r>
                            <w:proofErr w:type="gramStart"/>
                            <w:r>
                              <w:rPr>
                                <w:sz w:val="20"/>
                                <w:szCs w:val="20"/>
                              </w:rPr>
                              <w:t>под</w:t>
                            </w:r>
                            <w:proofErr w:type="gramEnd"/>
                            <w:r>
                              <w:rPr>
                                <w:sz w:val="20"/>
                                <w:szCs w:val="20"/>
                              </w:rPr>
                              <w:t xml:space="preserve"> и за мусорным ведром!)</w:t>
                            </w:r>
                          </w:p>
                          <w:p w:rsidR="00C25840" w:rsidRDefault="00C25840" w:rsidP="001568E4">
                            <w:pPr>
                              <w:pStyle w:val="3"/>
                              <w:widowControl w:val="0"/>
                              <w:tabs>
                                <w:tab w:val="left" w:pos="164"/>
                              </w:tabs>
                              <w:rPr>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070" type="#_x0000_t202" style="position:absolute;margin-left:3in;margin-top:153pt;width:160.45pt;height:262.8pt;z-index:251683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" stroked="f" strokeweight="0" insetpen="t">
                <v:shadow color="#ccc"/>
                <o:lock v:ext="edit" shapetype="t"/>
                <v:textbox inset="2.85pt,2.85pt,2.85pt,2.85pt">
                  <w:txbxContent>
                    <w:p w:rsidR="003A3811" w:rsidRDefault="003A3811" w:rsidP="001568E4">
                      <w:pPr>
                        <w:pStyle w:val="3"/>
                        <w:widowControl w:val="0"/>
                        <w:jc w:val="center"/>
                        <w:rPr>
                          <w:b/>
                          <w:bCs/>
                          <w:color w:val="CC0033"/>
                          <w:sz w:val="22"/>
                          <w:szCs w:val="22"/>
                        </w:rPr>
                      </w:pPr>
                      <w:r>
                        <w:rPr>
                          <w:b/>
                          <w:bCs/>
                          <w:color w:val="CC0033"/>
                          <w:sz w:val="22"/>
                          <w:szCs w:val="22"/>
                        </w:rPr>
                        <w:t xml:space="preserve">ЗОНА </w:t>
                      </w:r>
                      <w:r w:rsidRPr="001568E4">
                        <w:rPr>
                          <w:b/>
                          <w:bCs/>
                          <w:color w:val="CC0033"/>
                          <w:sz w:val="22"/>
                          <w:szCs w:val="22"/>
                        </w:rPr>
                        <w:t>2</w:t>
                      </w:r>
                      <w:r>
                        <w:rPr>
                          <w:b/>
                          <w:bCs/>
                          <w:color w:val="CC0033"/>
                          <w:sz w:val="22"/>
                          <w:szCs w:val="22"/>
                        </w:rPr>
                        <w:t>: кухня</w:t>
                      </w:r>
                    </w:p>
                    <w:p w:rsidR="003A3811" w:rsidRDefault="003A3811" w:rsidP="001568E4">
                      <w:pPr>
                        <w:widowControl w:val="0"/>
                        <w:numPr>
                          <w:ilvl w:val="0"/>
                          <w:numId w:val="6"/>
                        </w:numPr>
                        <w:tabs>
                          <w:tab w:val="clear" w:pos="720"/>
                          <w:tab w:val="left" w:pos="164"/>
                          <w:tab w:val="num" w:pos="540"/>
                        </w:tabs>
                        <w:ind w:left="540"/>
                        <w:rPr>
                          <w:sz w:val="24"/>
                          <w:szCs w:val="24"/>
                        </w:rPr>
                      </w:pPr>
                      <w:r>
                        <w:rPr>
                          <w:sz w:val="20"/>
                          <w:szCs w:val="20"/>
                        </w:rPr>
                        <w:t>Снять паутину с потолка</w:t>
                      </w:r>
                    </w:p>
                    <w:p w:rsidR="003A3811" w:rsidRDefault="003A3811" w:rsidP="001568E4">
                      <w:pPr>
                        <w:widowControl w:val="0"/>
                        <w:numPr>
                          <w:ilvl w:val="0"/>
                          <w:numId w:val="6"/>
                        </w:numPr>
                        <w:tabs>
                          <w:tab w:val="clear" w:pos="720"/>
                          <w:tab w:val="left" w:pos="164"/>
                          <w:tab w:val="num" w:pos="540"/>
                        </w:tabs>
                        <w:ind w:left="540"/>
                        <w:rPr>
                          <w:sz w:val="24"/>
                          <w:szCs w:val="24"/>
                        </w:rPr>
                      </w:pPr>
                      <w:r>
                        <w:rPr>
                          <w:sz w:val="20"/>
                          <w:szCs w:val="20"/>
                        </w:rPr>
                        <w:t>Вымыть окно, окошко в ванную</w:t>
                      </w:r>
                    </w:p>
                    <w:p w:rsidR="003A3811" w:rsidRDefault="003A3811" w:rsidP="001568E4">
                      <w:pPr>
                        <w:widowControl w:val="0"/>
                        <w:numPr>
                          <w:ilvl w:val="0"/>
                          <w:numId w:val="6"/>
                        </w:numPr>
                        <w:tabs>
                          <w:tab w:val="clear" w:pos="720"/>
                          <w:tab w:val="left" w:pos="164"/>
                          <w:tab w:val="num" w:pos="540"/>
                        </w:tabs>
                        <w:ind w:left="540"/>
                        <w:rPr>
                          <w:sz w:val="24"/>
                          <w:szCs w:val="24"/>
                        </w:rPr>
                      </w:pPr>
                      <w:r>
                        <w:rPr>
                          <w:sz w:val="20"/>
                          <w:szCs w:val="20"/>
                        </w:rPr>
                        <w:t>Вымыть кафель</w:t>
                      </w:r>
                    </w:p>
                    <w:p w:rsidR="003A3811" w:rsidRDefault="003A3811" w:rsidP="001568E4">
                      <w:pPr>
                        <w:widowControl w:val="0"/>
                        <w:numPr>
                          <w:ilvl w:val="0"/>
                          <w:numId w:val="6"/>
                        </w:numPr>
                        <w:tabs>
                          <w:tab w:val="clear" w:pos="720"/>
                          <w:tab w:val="left" w:pos="164"/>
                          <w:tab w:val="num" w:pos="540"/>
                        </w:tabs>
                        <w:ind w:left="540"/>
                        <w:rPr>
                          <w:sz w:val="24"/>
                          <w:szCs w:val="24"/>
                        </w:rPr>
                      </w:pPr>
                      <w:r>
                        <w:rPr>
                          <w:sz w:val="20"/>
                          <w:szCs w:val="20"/>
                        </w:rPr>
                        <w:t>Протереть колонку, трубы</w:t>
                      </w:r>
                    </w:p>
                    <w:p w:rsidR="003A3811" w:rsidRDefault="003A3811" w:rsidP="001568E4">
                      <w:pPr>
                        <w:widowControl w:val="0"/>
                        <w:numPr>
                          <w:ilvl w:val="0"/>
                          <w:numId w:val="6"/>
                        </w:numPr>
                        <w:tabs>
                          <w:tab w:val="clear" w:pos="720"/>
                          <w:tab w:val="left" w:pos="164"/>
                          <w:tab w:val="num" w:pos="540"/>
                        </w:tabs>
                        <w:ind w:left="540"/>
                        <w:rPr>
                          <w:sz w:val="24"/>
                          <w:szCs w:val="24"/>
                        </w:rPr>
                      </w:pPr>
                      <w:proofErr w:type="spellStart"/>
                      <w:r>
                        <w:rPr>
                          <w:sz w:val="20"/>
                          <w:szCs w:val="20"/>
                        </w:rPr>
                        <w:t>Размусорить</w:t>
                      </w:r>
                      <w:proofErr w:type="spellEnd"/>
                      <w:r>
                        <w:rPr>
                          <w:sz w:val="20"/>
                          <w:szCs w:val="20"/>
                        </w:rPr>
                        <w:t xml:space="preserve"> под кухонным столом</w:t>
                      </w:r>
                    </w:p>
                    <w:p w:rsidR="003A3811" w:rsidRDefault="003A3811" w:rsidP="001568E4">
                      <w:pPr>
                        <w:widowControl w:val="0"/>
                        <w:numPr>
                          <w:ilvl w:val="0"/>
                          <w:numId w:val="6"/>
                        </w:numPr>
                        <w:tabs>
                          <w:tab w:val="clear" w:pos="720"/>
                          <w:tab w:val="left" w:pos="164"/>
                          <w:tab w:val="num" w:pos="540"/>
                        </w:tabs>
                        <w:ind w:left="540"/>
                        <w:rPr>
                          <w:sz w:val="24"/>
                          <w:szCs w:val="24"/>
                        </w:rPr>
                      </w:pPr>
                      <w:r>
                        <w:rPr>
                          <w:sz w:val="20"/>
                          <w:szCs w:val="20"/>
                        </w:rPr>
                        <w:t>Вымыть холодильник и микроволновку изнутри</w:t>
                      </w:r>
                    </w:p>
                    <w:p w:rsidR="003A3811" w:rsidRDefault="003A3811" w:rsidP="001568E4">
                      <w:pPr>
                        <w:widowControl w:val="0"/>
                        <w:numPr>
                          <w:ilvl w:val="0"/>
                          <w:numId w:val="6"/>
                        </w:numPr>
                        <w:tabs>
                          <w:tab w:val="clear" w:pos="720"/>
                          <w:tab w:val="left" w:pos="164"/>
                          <w:tab w:val="num" w:pos="540"/>
                        </w:tabs>
                        <w:ind w:left="540"/>
                        <w:rPr>
                          <w:sz w:val="24"/>
                          <w:szCs w:val="24"/>
                        </w:rPr>
                      </w:pPr>
                      <w:r>
                        <w:rPr>
                          <w:sz w:val="20"/>
                          <w:szCs w:val="20"/>
                        </w:rPr>
                        <w:t>Вымыть снаружи холодильник, стиральную машинку, микроволновку</w:t>
                      </w:r>
                    </w:p>
                    <w:p w:rsidR="003A3811" w:rsidRDefault="003A3811" w:rsidP="001568E4">
                      <w:pPr>
                        <w:widowControl w:val="0"/>
                        <w:numPr>
                          <w:ilvl w:val="0"/>
                          <w:numId w:val="6"/>
                        </w:numPr>
                        <w:tabs>
                          <w:tab w:val="clear" w:pos="720"/>
                          <w:tab w:val="left" w:pos="164"/>
                          <w:tab w:val="num" w:pos="540"/>
                        </w:tabs>
                        <w:ind w:left="540"/>
                        <w:rPr>
                          <w:sz w:val="24"/>
                          <w:szCs w:val="24"/>
                        </w:rPr>
                      </w:pPr>
                      <w:r>
                        <w:rPr>
                          <w:sz w:val="20"/>
                          <w:szCs w:val="20"/>
                        </w:rPr>
                        <w:t>Почистить посуду (тарелки, кастрюли, сковородки)</w:t>
                      </w:r>
                    </w:p>
                    <w:p w:rsidR="003A3811" w:rsidRDefault="003A3811" w:rsidP="001568E4">
                      <w:pPr>
                        <w:pStyle w:val="3"/>
                        <w:widowControl w:val="0"/>
                        <w:numPr>
                          <w:ilvl w:val="0"/>
                          <w:numId w:val="6"/>
                        </w:numPr>
                        <w:tabs>
                          <w:tab w:val="clear" w:pos="720"/>
                          <w:tab w:val="left" w:pos="164"/>
                          <w:tab w:val="num" w:pos="540"/>
                        </w:tabs>
                        <w:ind w:left="540"/>
                        <w:rPr>
                          <w:b/>
                          <w:bCs/>
                          <w:sz w:val="18"/>
                          <w:szCs w:val="18"/>
                        </w:rPr>
                      </w:pPr>
                      <w:r>
                        <w:rPr>
                          <w:sz w:val="20"/>
                          <w:szCs w:val="20"/>
                        </w:rPr>
                        <w:t xml:space="preserve">Пропылесосить, вымыть пол (особенно </w:t>
                      </w:r>
                      <w:proofErr w:type="gramStart"/>
                      <w:r>
                        <w:rPr>
                          <w:sz w:val="20"/>
                          <w:szCs w:val="20"/>
                        </w:rPr>
                        <w:t>под</w:t>
                      </w:r>
                      <w:proofErr w:type="gramEnd"/>
                      <w:r>
                        <w:rPr>
                          <w:sz w:val="20"/>
                          <w:szCs w:val="20"/>
                        </w:rPr>
                        <w:t xml:space="preserve"> и за мусорным ведром!)</w:t>
                      </w:r>
                    </w:p>
                    <w:p w:rsidR="003A3811" w:rsidRDefault="003A3811" w:rsidP="001568E4">
                      <w:pPr>
                        <w:pStyle w:val="3"/>
                        <w:widowControl w:val="0"/>
                        <w:tabs>
                          <w:tab w:val="left" w:pos="164"/>
                        </w:tabs>
                        <w:rPr>
                          <w:sz w:val="20"/>
                          <w:szCs w:val="20"/>
                        </w:rPr>
                      </w:pPr>
                    </w:p>
                  </w:txbxContent>
                </v:textbox>
              </v:shape>
            </w:pict>
          </mc:Fallback>
        </mc:AlternateContent>
      </w:r>
      <w:r w:rsidR="004226FA">
        <w:rPr>
          <w:rFonts w:ascii="Times New Roman" w:hAnsi="Times New Roman"/>
          <w:noProof/>
          <w:color w:val="auto"/>
          <w:kern w:val="0"/>
          <w:sz w:val="24"/>
          <w:szCs w:val="24"/>
        </w:rPr>
        <mc:AlternateContent>
          <mc:Choice Requires="wpg">
            <w:drawing>
              <wp:anchor distT="0" distB="0" distL="114300" distR="114300" simplePos="0" relativeHeight="251688448" behindDoc="0" locked="0" layoutInCell="1" allowOverlap="1">
                <wp:simplePos x="0" y="0"/>
                <wp:positionH relativeFrom="column">
                  <wp:posOffset>228600</wp:posOffset>
                </wp:positionH>
                <wp:positionV relativeFrom="paragraph">
                  <wp:posOffset>228600</wp:posOffset>
                </wp:positionV>
                <wp:extent cx="6645275" cy="856615"/>
                <wp:effectExtent l="0" t="0" r="3175" b="635"/>
                <wp:wrapNone/>
                <wp:docPr id="844"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845" name="Rectangle 480"/>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46" name="Picture 48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47" name="Picture 48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48" name="Picture 48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49" name="Picture 48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50" name="Picture 48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51" name="Picture 48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52" name="Picture 48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53" name="Picture 48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54" name="Picture 48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55" name="Picture 49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56" name="Picture 49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57" name="Picture 49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58" name="Picture 49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59" name="Picture 49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60" name="Picture 49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61" name="Picture 49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62" name="Picture 49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479" o:spid="_x0000_s1026" style="position:absolute;margin-left:18pt;margin-top:18pt;width:523.25pt;height:67.45pt;z-index:251688448"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">
                <v:rect id="Rectangle 480"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tMQA&#10;AADcAAAADwAAAGRycy9kb3ducmV2LnhtbESPQWvCQBSE7wX/w/KE3upGUYnRVVSQ9lTQePH2yD6T&#10;6O7bkF1j/PfdQqHHYWa+YVab3hrRUetrxwrGowQEceF0zaWCc374SEH4gKzROCYFL/KwWQ/eVphp&#10;9+QjdadQighhn6GCKoQmk9IXFVn0I9cQR+/qWoshyraUusVnhFsjJ0kylxZrjgsVNrSvqLifHlZB&#10;3i1Kv3Ofi11qvs0ln91eKd6Ueh/22yWIQH34D/+1v7SCdDqD3zPx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ZrTEAAAA3AAAAA8AAAAAAAAAAAAAAAAAmAIAAGRycy9k&#10;b3ducmV2LnhtbFBLBQYAAAAABAAEAPUAAACJAwAAAAA=&#10;" fillcolor="#c03" stroked="f" strokeweight="0" insetpen="t">
                  <v:fill rotate="t" focus="100%" type="gradient"/>
                  <v:shadow color="#ccc"/>
                  <o:lock v:ext="edit" shapetype="t"/>
                  <v:textbox inset="2.88pt,2.88pt,2.88pt,2.88pt"/>
                </v:rect>
                <v:shape id="Picture 481"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jqPPEAAAA3AAAAA8AAABkcnMvZG93bnJldi54bWxEj0FrwkAUhO8F/8PyhN7qJmKDRNcgkZbQ&#10;UxuL52f2mUSzb0N2G9N/3y0Uehxm5htmm02mEyMNrrWsIF5EIIgrq1uuFXweX57WIJxH1thZJgXf&#10;5CDbzR62mGp75w8aS1+LAGGXooLG+z6V0lUNGXQL2xMH72IHgz7IoZZ6wHuAm04uoyiRBlsOCw32&#10;lDdU3covo+ByHp+La/7mp9M70eo1Psq4OCj1OJ/2GxCeJv8f/msXWsF6lcDvmXAE5O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jqPPEAAAA3AAAAA8AAAAAAAAAAAAAAAAA&#10;nwIAAGRycy9kb3ducmV2LnhtbFBLBQYAAAAABAAEAPcAAACQAwAAAAA=&#10;" fillcolor="#696" strokeweight="0" insetpen="t">
                  <v:imagedata r:id="rId10" o:title="NA00641_"/>
                  <o:lock v:ext="edit" aspectratio="f" shapetype="t"/>
                </v:shape>
                <v:shape id="Picture 482"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vDWjEAAAA3AAAAA8AAABkcnMvZG93bnJldi54bWxEj1trwkAUhN8L/oflCL7VTcQb0VXEUgk+&#10;eSl9PmaPSdrs2ZBdY/z3rlDo4zAz3zDLdWcq0VLjSssK4mEEgjizuuRcwdf5830OwnlkjZVlUvAg&#10;B+tV722JibZ3PlJ78rkIEHYJKii8rxMpXVaQQTe0NXHwrrYx6INscqkbvAe4qeQoiqbSYMlhocCa&#10;tgVlv6ebUXC9tJP0Z7v33feBaLyLzzJOP5Qa9LvNAoSnzv+H/9qpVjAfz+B1JhwBuX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vDWjEAAAA3AAAAA8AAAAAAAAAAAAAAAAA&#10;nwIAAGRycy9kb3ducmV2LnhtbFBLBQYAAAAABAAEAPcAAACQAwAAAAA=&#10;" fillcolor="#696" strokeweight="0" insetpen="t">
                  <v:imagedata r:id="rId10" o:title="NA00641_"/>
                  <o:lock v:ext="edit" aspectratio="f" shapetype="t"/>
                </v:shape>
                <v:shape id="Picture 483"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wmRrBAAAA3AAAAA8AAABkcnMvZG93bnJldi54bWxET89rwjAUvgv+D+EJu2na0YlUo4iyUXaa&#10;OnZ+Ns+22ryUJGu7/345DHb8+H5vdqNpRU/ON5YVpIsEBHFpdcOVgs/L63wFwgdkja1lUvBDHnbb&#10;6WSDubYDn6g/h0rEEPY5KqhD6HIpfVmTQb+wHXHkbtYZDBG6SmqHQww3rXxOkqU02HBsqLGjQ03l&#10;4/xtFNyu/UtxP7yH8euDKHtLLzItjko9zcb9GkSgMfyL/9yFVrDK4tp4Jh4Bu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fwmRrBAAAA3AAAAA8AAAAAAAAAAAAAAAAAnwIA&#10;AGRycy9kb3ducmV2LnhtbFBLBQYAAAAABAAEAPcAAACNAwAAAAA=&#10;" fillcolor="#696" strokeweight="0" insetpen="t">
                  <v:imagedata r:id="rId10" o:title="NA00641_"/>
                  <o:lock v:ext="edit" aspectratio="f" shapetype="t"/>
                </v:shape>
                <v:shape id="Picture 484"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8PIHFAAAA3AAAAA8AAABkcnMvZG93bnJldi54bWxEj09rwkAUxO+FfoflFXqrmxRbNGaVYqkE&#10;TzWK52f25Y/Nvg3ZNabf3i0UPA4z8xsmXY2mFQP1rrGsIJ5EIIgLqxuuFBz2Xy8zEM4ja2wtk4Jf&#10;crBaPj6kmGh75R0Nua9EgLBLUEHtfZdI6YqaDLqJ7YiDV9reoA+yr6Tu8RrgppWvUfQuDTYcFmrs&#10;aF1T8ZNfjILyNLxl5/XWj8dvoukm3ss4+1Tq+Wn8WIDwNPp7+L+daQWz6Rz+zoQjI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vDyBxQAAANwAAAAPAAAAAAAAAAAAAAAA&#10;AJ8CAABkcnMvZG93bnJldi54bWxQSwUGAAAAAAQABAD3AAAAkQMAAAAA&#10;" fillcolor="#696" strokeweight="0" insetpen="t">
                  <v:imagedata r:id="rId10" o:title="NA00641_"/>
                  <o:lock v:ext="edit" aspectratio="f" shapetype="t"/>
                </v:shape>
                <v:shape id="Picture 485"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fA8HBAAAA3AAAAA8AAABkcnMvZG93bnJldi54bWxET89rwjAUvg/8H8ITdptpZR1SjSKKo+y0&#10;6dj52TzbavNSkqzt/vvlIHj8+H6vNqNpRU/ON5YVpLMEBHFpdcOVgu/T4WUBwgdkja1lUvBHHjbr&#10;ydMKc20H/qL+GCoRQ9jnqKAOocul9GVNBv3MdsSRu1hnMEToKqkdDjHctHKeJG/SYMOxocaOdjWV&#10;t+OvUXA591lx3X2E8eeT6PU9Pcm02Cv1PB23SxCBxvAQ392FVrDI4vx4Jh4Bu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xfA8HBAAAA3AAAAA8AAAAAAAAAAAAAAAAAnwIA&#10;AGRycy9kb3ducmV2LnhtbFBLBQYAAAAABAAEAPcAAACNAwAAAAA=&#10;" fillcolor="#696" strokeweight="0" insetpen="t">
                  <v:imagedata r:id="rId10" o:title="NA00641_"/>
                  <o:lock v:ext="edit" aspectratio="f" shapetype="t"/>
                </v:shape>
                <v:shape id="Picture 486"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TplrDAAAA3AAAAA8AAABkcnMvZG93bnJldi54bWxEj0GLwjAUhO8L/ofwBG9rWtFFqlFEUYqn&#10;XRXPz+bZVpuX0sRa//1mYcHjMDPfMPNlZyrRUuNKywriYQSCOLO65FzB6bj9nIJwHlljZZkUvMjB&#10;ctH7mGOi7ZN/qD34XAQIuwQVFN7XiZQuK8igG9qaOHhX2xj0QTa51A0+A9xUchRFX9JgyWGhwJrW&#10;BWX3w8MouF7aSXpb7313/iYa7+KjjNONUoN+t5qB8NT5d/i/nWoF00kMf2fCEZ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xOmWsMAAADcAAAADwAAAAAAAAAAAAAAAACf&#10;AgAAZHJzL2Rvd25yZXYueG1sUEsFBgAAAAAEAAQA9wAAAI8DAAAAAA==&#10;" fillcolor="#696" strokeweight="0" insetpen="t">
                  <v:imagedata r:id="rId10" o:title="NA00641_"/>
                  <o:lock v:ext="edit" aspectratio="f" shapetype="t"/>
                </v:shape>
                <v:shape id="Picture 487"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BOC3DAAAA3AAAAA8AAABkcnMvZG93bnJldi54bWxEj0GLwjAUhO8L/ofwBG9rWtFFqlFEUYqn&#10;XV08P5tnW21eShNr/fcbQdjjMDPfMPNlZyrRUuNKywriYQSCOLO65FzB73H7OQXhPLLGyjIpeJKD&#10;5aL3McdE2wf/UHvwuQgQdgkqKLyvEyldVpBBN7Q1cfAutjHog2xyqRt8BLip5CiKvqTBksNCgTWt&#10;C8puh7tRcDm3k/S63vvu9E003sVHGacbpQb9bjUD4anz/+F3O9UKppMRvM6EIy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8E4LcMAAADcAAAADwAAAAAAAAAAAAAAAACf&#10;AgAAZHJzL2Rvd25yZXYueG1sUEsFBgAAAAAEAAQA9wAAAI8DAAAAAA==&#10;" fillcolor="#696" strokeweight="0" insetpen="t">
                  <v:imagedata r:id="rId10" o:title="NA00641_"/>
                  <o:lock v:ext="edit" aspectratio="f" shapetype="t"/>
                </v:shape>
                <v:shape id="Picture 488"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NnbbDAAAA3AAAAA8AAABkcnMvZG93bnJldi54bWxEj0FrwkAUhO9C/8PyCt50k6pFoqsURQme&#10;rJaen9lnkjb7NmTXGP+9Kwgeh5n5hpkvO1OJlhpXWlYQDyMQxJnVJecKfo6bwRSE88gaK8uk4EYO&#10;lou33hwTba/8Te3B5yJA2CWooPC+TqR0WUEG3dDWxME728agD7LJpW7wGuCmkh9R9CkNlhwWCqxp&#10;VVD2f7gYBedTO0n/Vjvf/e6Jxtv4KON0rVT/vfuagfDU+Vf42U61gulkBI8z4Qj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2dtsMAAADcAAAADwAAAAAAAAAAAAAAAACf&#10;AgAAZHJzL2Rvd25yZXYueG1sUEsFBgAAAAAEAAQA9wAAAI8DAAAAAA==&#10;" fillcolor="#696" strokeweight="0" insetpen="t">
                  <v:imagedata r:id="rId10" o:title="NA00641_"/>
                  <o:lock v:ext="edit" aspectratio="f" shapetype="t"/>
                </v:shape>
                <v:shape id="Picture 489"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kBcLEAAAA3AAAAA8AAABkcnMvZG93bnJldi54bWxEj0FrwkAUhO8F/8PyhN7qJmKKRNcgkZbQ&#10;UxuL52f2mUSzb0N2G9N/3y0Uehxm5htmm02mEyMNrrWsIF5EIIgrq1uuFXweX57WIJxH1thZJgXf&#10;5CDbzR62mGp75w8aS1+LAGGXooLG+z6V0lUNGXQL2xMH72IHgz7IoZZ6wHuAm04uo+hZGmw5LDTY&#10;U95QdSu/jILLeUyKa/7mp9M70eo1Psq4OCj1OJ/2GxCeJv8f/msXWsE6WcHvmXAE5O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kBcLEAAAA3AAAAA8AAAAAAAAAAAAAAAAA&#10;nwIAAGRycy9kb3ducmV2LnhtbFBLBQYAAAAABAAEAPcAAACQAwAAAAA=&#10;" fillcolor="#696" strokeweight="0" insetpen="t">
                  <v:imagedata r:id="rId10" o:title="NA00641_"/>
                  <o:lock v:ext="edit" aspectratio="f" shapetype="t"/>
                </v:shape>
                <v:shape id="Picture 490"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ooFnEAAAA3AAAAA8AAABkcnMvZG93bnJldi54bWxEj0FrwkAUhO8F/8PyBG91k2KKpG6CKJXg&#10;qVXx/Jp9Jmmzb0N2jfHfdwsFj8PMfMOs8tG0YqDeNZYVxPMIBHFpdcOVgtPx/XkJwnlkja1lUnAn&#10;B3k2eVphqu2NP2k4+EoECLsUFdTed6mUrqzJoJvbjjh4F9sb9EH2ldQ93gLctPIlil6lwYbDQo0d&#10;bWoqfw5Xo+DyNSTF92bvx/MH0WIXH2VcbJWaTcf1GwhPo3+E/9uFVrBMEvg7E46Az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ooFnEAAAA3AAAAA8AAAAAAAAAAAAAAAAA&#10;nwIAAGRycy9kb3ducmV2LnhtbFBLBQYAAAAABAAEAPcAAACQAwAAAAA=&#10;" fillcolor="#696" strokeweight="0" insetpen="t">
                  <v:imagedata r:id="rId10" o:title="NA00641_"/>
                  <o:lock v:ext="edit" aspectratio="f" shapetype="t"/>
                </v:shape>
                <v:shape id="Picture 491"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6Pi7DAAAA3AAAAA8AAABkcnMvZG93bnJldi54bWxEj0+LwjAUxO/CfofwFrxp2kVFqlEWF6V4&#10;8h97fts827rNS2lird/eCILHYWZ+w8yXnalES40rLSuIhxEI4szqknMFp+N6MAXhPLLGyjIpuJOD&#10;5eKjN8dE2xvvqT34XAQIuwQVFN7XiZQuK8igG9qaOHhn2xj0QTa51A3eAtxU8iuKJtJgyWGhwJpW&#10;BWX/h6tRcP5rx+lltfXd745otImPMk5/lOp/dt8zEJ46/w6/2qlWMB1P4HkmHAG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Po+LsMAAADcAAAADwAAAAAAAAAAAAAAAACf&#10;AgAAZHJzL2Rvd25yZXYueG1sUEsFBgAAAAAEAAQA9wAAAI8DAAAAAA==&#10;" fillcolor="#696" strokeweight="0" insetpen="t">
                  <v:imagedata r:id="rId10" o:title="NA00641_"/>
                  <o:lock v:ext="edit" aspectratio="f" shapetype="t"/>
                </v:shape>
                <v:shape id="Picture 492"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2m7XDAAAA3AAAAA8AAABkcnMvZG93bnJldi54bWxEj0FrwkAUhO8F/8PyBG+6iWgr0VXE0hI8&#10;tSqen9lnEs2+DdltjP/eFYQeh5n5hlmsOlOJlhpXWlYQjyIQxJnVJecKDvuv4QyE88gaK8uk4E4O&#10;Vsve2wITbW/8S+3O5yJA2CWooPC+TqR0WUEG3cjWxME728agD7LJpW7wFuCmkuMoepcGSw4LBda0&#10;KSi77v6MgvOpnaaXzdZ3xx+iyXe8l3H6qdSg363nIDx1/j/8aqdawWz6Ac8z4Qj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7abtcMAAADcAAAADwAAAAAAAAAAAAAAAACf&#10;AgAAZHJzL2Rvd25yZXYueG1sUEsFBgAAAAAEAAQA9wAAAI8DAAAAAA==&#10;" fillcolor="#696" strokeweight="0" insetpen="t">
                  <v:imagedata r:id="rId10" o:title="NA00641_"/>
                  <o:lock v:ext="edit" aspectratio="f" shapetype="t"/>
                </v:shape>
                <v:shape id="Picture 493"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pD8fBAAAA3AAAAA8AAABkcnMvZG93bnJldi54bWxET89rwjAUvg/8H8ITdptpZR1SjSKKo+y0&#10;6dj52TzbavNSkqzt/vvlIHj8+H6vNqNpRU/ON5YVpLMEBHFpdcOVgu/T4WUBwgdkja1lUvBHHjbr&#10;ydMKc20H/qL+GCoRQ9jnqKAOocul9GVNBv3MdsSRu1hnMEToKqkdDjHctHKeJG/SYMOxocaOdjWV&#10;t+OvUXA591lx3X2E8eeT6PU9Pcm02Cv1PB23SxCBxvAQ392FVrDI4tp4Jh4Bu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IpD8fBAAAA3AAAAA8AAAAAAAAAAAAAAAAAnwIA&#10;AGRycy9kb3ducmV2LnhtbFBLBQYAAAAABAAEAPcAAACNAwAAAAA=&#10;" fillcolor="#696" strokeweight="0" insetpen="t">
                  <v:imagedata r:id="rId10" o:title="NA00641_"/>
                  <o:lock v:ext="edit" aspectratio="f" shapetype="t"/>
                </v:shape>
                <v:shape id="Picture 494"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lqlzFAAAA3AAAAA8AAABkcnMvZG93bnJldi54bWxEj09rwkAUxO9Cv8PyCr3pJlKLTbNKUVqC&#10;J43F8zP78qfNvg3ZbUy/vSsUPA4z8xsmXY+mFQP1rrGsIJ5FIIgLqxuuFHwdP6ZLEM4ja2wtk4I/&#10;crBePUxSTLS98IGG3FciQNglqKD2vkukdEVNBt3MdsTBK21v0AfZV1L3eAlw08p5FL1Igw2HhRo7&#10;2tRU/OS/RkF5HhbZ92bnx9Oe6PkzPso42yr19Di+v4HwNPp7+L+daQXLxSvczoQjIF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ZapcxQAAANwAAAAPAAAAAAAAAAAAAAAA&#10;AJ8CAABkcnMvZG93bnJldi54bWxQSwUGAAAAAAQABAD3AAAAkQMAAAAA&#10;" fillcolor="#696" strokeweight="0" insetpen="t">
                  <v:imagedata r:id="rId10" o:title="NA00641_"/>
                  <o:lock v:ext="edit" aspectratio="f" shapetype="t"/>
                </v:shape>
                <v:shape id="Picture 495"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zyXzCAAAA3AAAAA8AAABkcnMvZG93bnJldi54bWxET01rg0AQvRfyH5YJ9NasliaIzUaCoUV6&#10;ajTkPHUnauvOirs19t9nD4UcH+97m82mFxONrrOsIF5FIIhrqztuFJyqt6cEhPPIGnvLpOCPHGS7&#10;xcMWU22vfKSp9I0IIexSVNB6P6RSurolg25lB+LAXexo0Ac4NlKPeA3hppfPUbSRBjsODS0OlLdU&#10;/5S/RsHla1oX3/mHn8+fRC/vcSXj4qDU43Lev4LwNPu7+N9daAXJJswPZ8IRkL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M8l8wgAAANwAAAAPAAAAAAAAAAAAAAAAAJ8C&#10;AABkcnMvZG93bnJldi54bWxQSwUGAAAAAAQABAD3AAAAjgMAAAAA&#10;" fillcolor="#696" strokeweight="0" insetpen="t">
                  <v:imagedata r:id="rId10" o:title="NA00641_"/>
                  <o:lock v:ext="edit" aspectratio="f" shapetype="t"/>
                </v:shape>
                <v:shape id="Picture 496"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bOfDAAAA3AAAAA8AAABkcnMvZG93bnJldi54bWxEj0GLwjAUhO+C/yE8YW+adllFqlFEWSl7&#10;clU8P5tnW21eShNr998bYcHjMDPfMPNlZyrRUuNKywriUQSCOLO65FzB8fA9nIJwHlljZZkU/JGD&#10;5aLfm2Oi7YN/qd37XAQIuwQVFN7XiZQuK8igG9maOHgX2xj0QTa51A0+AtxU8jOKJtJgyWGhwJrW&#10;BWW3/d0ouJzbcXpd//jutCP62sYHGacbpT4G3WoGwlPn3+H/dqoVTCcxvM6EI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9s58MAAADcAAAADwAAAAAAAAAAAAAAAACf&#10;AgAAZHJzL2Rvd25yZXYueG1sUEsFBgAAAAAEAAQA9wAAAI8DAAAAAA==&#10;" fillcolor="#696" strokeweight="0" insetpen="t">
                  <v:imagedata r:id="rId10" o:title="NA00641_"/>
                  <o:lock v:ext="edit" aspectratio="f" shapetype="t"/>
                </v:shape>
                <v:shape id="Picture 497"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t8pDDAAAA3AAAAA8AAABkcnMvZG93bnJldi54bWxEj0GLwjAUhO+C/yE8YW+aVnZFqlFEUcqe&#10;XBXPz+bZVpuX0sTa/fcbYcHjMDPfMPNlZyrRUuNKywriUQSCOLO65FzB6bgdTkE4j6yxskwKfsnB&#10;ctHvzTHR9sk/1B58LgKEXYIKCu/rREqXFWTQjWxNHLyrbQz6IJtc6gafAW4qOY6iiTRYclgosKZ1&#10;Qdn98DAKrpf2K72tv3133hN97uKjjNONUh+DbjUD4anz7/B/O9UKppMxvM6EIy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a3ykMMAAADcAAAADwAAAAAAAAAAAAAAAACf&#10;AgAAZHJzL2Rvd25yZXYueG1sUEsFBgAAAAAEAAQA9wAAAI8DAAAAAA==&#10;" fillcolor="#696" strokeweight="0" insetpen="t">
                  <v:imagedata r:id="rId10" o:title="NA00641_"/>
                  <o:lock v:ext="edit" aspectratio="f" shapetype="t"/>
                </v:shape>
              </v:group>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81280"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843"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1568E4">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71" type="#_x0000_t202" style="position:absolute;margin-left:42.95pt;margin-top:777.8pt;width:334.9pt;height:16.55pt;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" filled="f" stroked="f" strokeweight="0" insetpen="t">
                <o:lock v:ext="edit" shapetype="t"/>
                <v:textbox inset="2.85pt,2.85pt,2.85pt,2.85pt">
                  <w:txbxContent>
                    <w:p w:rsidR="003A3811" w:rsidRDefault="003A3811" w:rsidP="001568E4">
                      <w:pPr>
                        <w:pStyle w:val="msoaccenttext8"/>
                        <w:widowControl w:val="0"/>
                      </w:pPr>
                      <w:r>
                        <w:t>ПРАЗДНИЧНЫЙ КОНТРОЛЬНЫЙ ЖУРНАЛ</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87424"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842"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8" o:spid="_x0000_s1026" style="position:absolute;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" strokecolor="#c03" strokeweight="1pt">
                <v:shadow color="#ccc"/>
              </v:line>
            </w:pict>
          </mc:Fallback>
        </mc:AlternateContent>
      </w:r>
      <w:r w:rsidR="001568E4">
        <w:rPr>
          <w:rFonts w:ascii="Times New Roman" w:hAnsi="Times New Roman"/>
          <w:color w:val="auto"/>
          <w:kern w:val="0"/>
          <w:sz w:val="24"/>
          <w:szCs w:val="24"/>
        </w:rPr>
        <w:br w:type="page"/>
      </w:r>
      <w:r w:rsidR="004226FA">
        <w:rPr>
          <w:rFonts w:ascii="Times New Roman" w:hAnsi="Times New Roman"/>
          <w:noProof/>
          <w:color w:val="auto"/>
          <w:kern w:val="0"/>
          <w:sz w:val="24"/>
          <w:szCs w:val="24"/>
        </w:rPr>
        <w:lastRenderedPageBreak/>
        <mc:AlternateContent>
          <mc:Choice Requires="wps">
            <w:drawing>
              <wp:anchor distT="36576" distB="36576" distL="36576" distR="36576" simplePos="0" relativeHeight="251673088" behindDoc="0" locked="0" layoutInCell="1" allowOverlap="1">
                <wp:simplePos x="0" y="0"/>
                <wp:positionH relativeFrom="column">
                  <wp:posOffset>342900</wp:posOffset>
                </wp:positionH>
                <wp:positionV relativeFrom="paragraph">
                  <wp:posOffset>7658100</wp:posOffset>
                </wp:positionV>
                <wp:extent cx="6191885" cy="2057400"/>
                <wp:effectExtent l="0" t="0" r="0" b="0"/>
                <wp:wrapNone/>
                <wp:docPr id="841"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20574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3A391C">
                            <w:pPr>
                              <w:pStyle w:val="postbody"/>
                              <w:rPr>
                                <w:rFonts w:ascii="Tahoma" w:hAnsi="Tahoma" w:cs="Tahoma"/>
                              </w:rPr>
                            </w:pPr>
                            <w:r>
                              <w:rPr>
                                <w:rFonts w:ascii="Franklin Gothic Book" w:hAnsi="Franklin Gothic Book"/>
                                <w:b/>
                                <w:bCs/>
                                <w:color w:val="CC0033"/>
                                <w:sz w:val="22"/>
                                <w:szCs w:val="22"/>
                              </w:rPr>
                              <w:t>Миссия №</w:t>
                            </w:r>
                            <w:r w:rsidRPr="003A391C">
                              <w:rPr>
                                <w:rFonts w:ascii="Franklin Gothic Book" w:hAnsi="Franklin Gothic Book"/>
                                <w:b/>
                                <w:bCs/>
                                <w:color w:val="CC0033"/>
                                <w:sz w:val="22"/>
                                <w:szCs w:val="22"/>
                              </w:rPr>
                              <w:t xml:space="preserve">4: </w:t>
                            </w:r>
                            <w:r>
                              <w:rPr>
                                <w:rFonts w:ascii="Franklin Gothic Book" w:hAnsi="Franklin Gothic Book"/>
                                <w:b/>
                                <w:bCs/>
                                <w:color w:val="CC0033"/>
                                <w:sz w:val="22"/>
                                <w:szCs w:val="22"/>
                              </w:rPr>
                              <w:t>Лицом к лицу с бюджетом праздника!</w:t>
                            </w:r>
                            <w:r>
                              <w:rPr>
                                <w:rFonts w:ascii="Franklin Gothic Book" w:hAnsi="Franklin Gothic Book"/>
                                <w:color w:val="CC0033"/>
                                <w:sz w:val="22"/>
                                <w:szCs w:val="22"/>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настала пора подумать, сколько вы готовы потратить! Просмотрите список подарков и меню и прикиньте общую стоимость. Как только вы определите свои бюджетные границы, вам сразу станет легче отказываться от импульсивных покупок. </w:t>
                            </w:r>
                            <w:r>
                              <w:rPr>
                                <w:rFonts w:ascii="Tahoma" w:hAnsi="Tahoma" w:cs="Tahoma"/>
                              </w:rPr>
                              <w:br/>
                              <w:t xml:space="preserve">Хорошо подумайте и разделите все покупочные списки на удобоваримые куски: например, по магазинным отделам. Решите, сколько вы готовы потратить на каждый пункт отдельно: на подарки близким родственникам и дальним друзьям, на угощение, на обновление елочных украшений, и т.п. </w:t>
                            </w:r>
                            <w:r>
                              <w:rPr>
                                <w:rFonts w:ascii="Tahoma" w:hAnsi="Tahoma" w:cs="Tahoma"/>
                              </w:rPr>
                              <w:br/>
                              <w:t>Зафиксируйте это цифры в ПКЖ (предпраздничная миссия №</w:t>
                            </w:r>
                            <w:r w:rsidRPr="003A391C">
                              <w:rPr>
                                <w:rFonts w:ascii="Tahoma" w:hAnsi="Tahoma" w:cs="Tahoma"/>
                              </w:rPr>
                              <w:t xml:space="preserve">2) </w:t>
                            </w:r>
                            <w:r>
                              <w:rPr>
                                <w:rFonts w:ascii="Tahoma" w:hAnsi="Tahoma" w:cs="Tahoma"/>
                              </w:rPr>
                              <w:t xml:space="preserve">рядом со всеми списками. Теперь они неразделимы! Если что-то огромное и устрашающее аккуратно растоптать на маленькие шажочки, то это перестает быть проблемой! </w:t>
                            </w:r>
                            <w:r>
                              <w:rPr>
                                <w:rFonts w:ascii="Tahoma" w:hAnsi="Tahoma" w:cs="Tahoma"/>
                              </w:rPr>
                              <w:br/>
                              <w:t>Удачных полетов!</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72" type="#_x0000_t202" style="position:absolute;margin-left:27pt;margin-top:603pt;width:487.55pt;height:162pt;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" stroked="f" strokeweight="0" insetpen="t">
                <v:shadow color="#ccc"/>
                <o:lock v:ext="edit" shapetype="t"/>
                <v:textbox inset="2.85pt,2.85pt,2.85pt,2.85pt">
                  <w:txbxContent>
                    <w:p w:rsidR="003A3811" w:rsidRDefault="003A3811" w:rsidP="003A391C">
                      <w:pPr>
                        <w:pStyle w:val="postbody"/>
                        <w:rPr>
                          <w:rFonts w:ascii="Tahoma" w:hAnsi="Tahoma" w:cs="Tahoma"/>
                        </w:rPr>
                      </w:pPr>
                      <w:r>
                        <w:rPr>
                          <w:rFonts w:ascii="Franklin Gothic Book" w:hAnsi="Franklin Gothic Book"/>
                          <w:b/>
                          <w:bCs/>
                          <w:color w:val="CC0033"/>
                          <w:sz w:val="22"/>
                          <w:szCs w:val="22"/>
                        </w:rPr>
                        <w:t>Миссия №</w:t>
                      </w:r>
                      <w:r w:rsidRPr="003A391C">
                        <w:rPr>
                          <w:rFonts w:ascii="Franklin Gothic Book" w:hAnsi="Franklin Gothic Book"/>
                          <w:b/>
                          <w:bCs/>
                          <w:color w:val="CC0033"/>
                          <w:sz w:val="22"/>
                          <w:szCs w:val="22"/>
                        </w:rPr>
                        <w:t xml:space="preserve">4: </w:t>
                      </w:r>
                      <w:r>
                        <w:rPr>
                          <w:rFonts w:ascii="Franklin Gothic Book" w:hAnsi="Franklin Gothic Book"/>
                          <w:b/>
                          <w:bCs/>
                          <w:color w:val="CC0033"/>
                          <w:sz w:val="22"/>
                          <w:szCs w:val="22"/>
                        </w:rPr>
                        <w:t>Лицом к лицу с бюджетом праздника!</w:t>
                      </w:r>
                      <w:r>
                        <w:rPr>
                          <w:rFonts w:ascii="Franklin Gothic Book" w:hAnsi="Franklin Gothic Book"/>
                          <w:color w:val="CC0033"/>
                          <w:sz w:val="22"/>
                          <w:szCs w:val="22"/>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настала пора подумать, сколько вы готовы потратить! Просмотрите список подарков и меню и прикиньте общую стоимость. Как только вы определите свои бюджетные границы, вам сразу станет легче отказываться от импульсивных покупок. </w:t>
                      </w:r>
                      <w:r>
                        <w:rPr>
                          <w:rFonts w:ascii="Tahoma" w:hAnsi="Tahoma" w:cs="Tahoma"/>
                        </w:rPr>
                        <w:br/>
                        <w:t xml:space="preserve">Хорошо подумайте и разделите все покупочные списки на удобоваримые куски: например, по магазинным отделам. Решите, сколько вы готовы потратить на каждый пункт отдельно: на подарки близким родственникам и дальним друзьям, на угощение, на обновление елочных украшений, и т.п. </w:t>
                      </w:r>
                      <w:r>
                        <w:rPr>
                          <w:rFonts w:ascii="Tahoma" w:hAnsi="Tahoma" w:cs="Tahoma"/>
                        </w:rPr>
                        <w:br/>
                        <w:t>Зафиксируйте это цифры в ПКЖ (предпраздничная миссия №</w:t>
                      </w:r>
                      <w:r w:rsidRPr="003A391C">
                        <w:rPr>
                          <w:rFonts w:ascii="Tahoma" w:hAnsi="Tahoma" w:cs="Tahoma"/>
                        </w:rPr>
                        <w:t xml:space="preserve">2) </w:t>
                      </w:r>
                      <w:r>
                        <w:rPr>
                          <w:rFonts w:ascii="Tahoma" w:hAnsi="Tahoma" w:cs="Tahoma"/>
                        </w:rPr>
                        <w:t xml:space="preserve">рядом со всеми списками. Теперь они неразделимы! Если что-то огромное и устрашающее аккуратно растоптать на маленькие шажочки, то это перестает быть проблемой! </w:t>
                      </w:r>
                      <w:r>
                        <w:rPr>
                          <w:rFonts w:ascii="Tahoma" w:hAnsi="Tahoma" w:cs="Tahoma"/>
                        </w:rPr>
                        <w:br/>
                        <w:t>Удачных полетов!</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76160" behindDoc="0" locked="0" layoutInCell="1" allowOverlap="1">
                <wp:simplePos x="0" y="0"/>
                <wp:positionH relativeFrom="column">
                  <wp:posOffset>342900</wp:posOffset>
                </wp:positionH>
                <wp:positionV relativeFrom="paragraph">
                  <wp:posOffset>6057900</wp:posOffset>
                </wp:positionV>
                <wp:extent cx="6191885" cy="1600200"/>
                <wp:effectExtent l="0" t="0" r="0" b="0"/>
                <wp:wrapNone/>
                <wp:docPr id="840"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6002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3A391C">
                            <w:pPr>
                              <w:pStyle w:val="postbody"/>
                              <w:rPr>
                                <w:rFonts w:ascii="Tahoma" w:hAnsi="Tahoma" w:cs="Tahoma"/>
                              </w:rPr>
                            </w:pPr>
                            <w:r>
                              <w:rPr>
                                <w:rFonts w:ascii="Franklin Gothic Book" w:hAnsi="Franklin Gothic Book"/>
                                <w:b/>
                                <w:bCs/>
                                <w:color w:val="CC0033"/>
                                <w:sz w:val="22"/>
                                <w:szCs w:val="22"/>
                              </w:rPr>
                              <w:t>Миссия №</w:t>
                            </w:r>
                            <w:r w:rsidRPr="003A391C">
                              <w:rPr>
                                <w:rFonts w:ascii="Franklin Gothic Book" w:hAnsi="Franklin Gothic Book"/>
                                <w:b/>
                                <w:bCs/>
                                <w:color w:val="CC0033"/>
                                <w:sz w:val="22"/>
                                <w:szCs w:val="22"/>
                              </w:rPr>
                              <w:t xml:space="preserve">3: </w:t>
                            </w:r>
                            <w:r>
                              <w:rPr>
                                <w:rFonts w:ascii="Franklin Gothic Book" w:hAnsi="Franklin Gothic Book"/>
                                <w:b/>
                                <w:bCs/>
                                <w:color w:val="CC0033"/>
                                <w:sz w:val="22"/>
                                <w:szCs w:val="22"/>
                              </w:rPr>
                              <w:t>Собираем подарочную упаковку!</w:t>
                            </w:r>
                            <w:r>
                              <w:rPr>
                                <w:rFonts w:ascii="Franklin Gothic Book" w:hAnsi="Franklin Gothic Book"/>
                                <w:color w:val="CC0033"/>
                                <w:sz w:val="22"/>
                                <w:szCs w:val="22"/>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продолжаем наш предновогодний вояж! </w:t>
                            </w:r>
                            <w:r>
                              <w:rPr>
                                <w:rFonts w:ascii="Tahoma" w:hAnsi="Tahoma" w:cs="Tahoma"/>
                              </w:rPr>
                              <w:br/>
                              <w:t xml:space="preserve">Название сегодняшней миссии: </w:t>
                            </w:r>
                            <w:r w:rsidRPr="003A391C">
                              <w:rPr>
                                <w:rFonts w:ascii="Tahoma" w:hAnsi="Tahoma" w:cs="Tahoma"/>
                              </w:rPr>
                              <w:t>«</w:t>
                            </w:r>
                            <w:r>
                              <w:rPr>
                                <w:rFonts w:ascii="Tahoma" w:hAnsi="Tahoma" w:cs="Tahoma"/>
                              </w:rPr>
                              <w:t>В поисках остатков праздника</w:t>
                            </w:r>
                            <w:r w:rsidRPr="003A391C">
                              <w:rPr>
                                <w:rFonts w:ascii="Tahoma" w:hAnsi="Tahoma" w:cs="Tahoma"/>
                              </w:rPr>
                              <w:t xml:space="preserve">»! </w:t>
                            </w:r>
                            <w:r>
                              <w:rPr>
                                <w:rFonts w:ascii="Tahoma" w:hAnsi="Tahoma" w:cs="Tahoma"/>
                              </w:rPr>
                              <w:t xml:space="preserve">Соберите всю упаковочную бумагу, </w:t>
                            </w:r>
                            <w:proofErr w:type="spellStart"/>
                            <w:proofErr w:type="gramStart"/>
                            <w:r>
                              <w:rPr>
                                <w:rFonts w:ascii="Tahoma" w:hAnsi="Tahoma" w:cs="Tahoma"/>
                              </w:rPr>
                              <w:t>ленточ</w:t>
                            </w:r>
                            <w:proofErr w:type="spellEnd"/>
                            <w:r w:rsidRPr="003A391C">
                              <w:rPr>
                                <w:rFonts w:ascii="Tahoma" w:hAnsi="Tahoma" w:cs="Tahoma"/>
                              </w:rPr>
                              <w:t xml:space="preserve"> </w:t>
                            </w:r>
                            <w:proofErr w:type="spellStart"/>
                            <w:r>
                              <w:rPr>
                                <w:rFonts w:ascii="Tahoma" w:hAnsi="Tahoma" w:cs="Tahoma"/>
                              </w:rPr>
                              <w:t>ки</w:t>
                            </w:r>
                            <w:proofErr w:type="spellEnd"/>
                            <w:proofErr w:type="gramEnd"/>
                            <w:r>
                              <w:rPr>
                                <w:rFonts w:ascii="Tahoma" w:hAnsi="Tahoma" w:cs="Tahoma"/>
                              </w:rPr>
                              <w:t xml:space="preserve">, открытки и конверты, </w:t>
                            </w:r>
                            <w:proofErr w:type="spellStart"/>
                            <w:r>
                              <w:rPr>
                                <w:rFonts w:ascii="Tahoma" w:hAnsi="Tahoma" w:cs="Tahoma"/>
                              </w:rPr>
                              <w:t>открыточки</w:t>
                            </w:r>
                            <w:proofErr w:type="spellEnd"/>
                            <w:r>
                              <w:rPr>
                                <w:rFonts w:ascii="Tahoma" w:hAnsi="Tahoma" w:cs="Tahoma"/>
                              </w:rPr>
                              <w:t xml:space="preserve"> и конвертики, весь этот прошлый Новый год. Просто централизуйте местонахождение тех самых вещей, которые так сложно найти в нужный момент. </w:t>
                            </w:r>
                            <w:r w:rsidRPr="003A391C">
                              <w:rPr>
                                <w:rFonts w:ascii="Tahoma" w:hAnsi="Tahoma" w:cs="Tahoma"/>
                              </w:rPr>
                              <w:t xml:space="preserve">31 </w:t>
                            </w:r>
                            <w:r>
                              <w:rPr>
                                <w:rFonts w:ascii="Tahoma" w:hAnsi="Tahoma" w:cs="Tahoma"/>
                              </w:rPr>
                              <w:t xml:space="preserve">декабря никто не вспомнит, где он только что видел целый рулон упаковочной бумаги в снежинку! </w:t>
                            </w:r>
                            <w:r>
                              <w:rPr>
                                <w:rFonts w:ascii="Tahoma" w:hAnsi="Tahoma" w:cs="Tahoma"/>
                              </w:rPr>
                              <w:br/>
                              <w:t xml:space="preserve">Найдите все это сейчас и сложите в коробку (а где она стоит, запишите в ПКЖ!). </w:t>
                            </w:r>
                            <w:r w:rsidRPr="003A391C">
                              <w:rPr>
                                <w:rFonts w:ascii="Tahoma" w:hAnsi="Tahoma" w:cs="Tahoma"/>
                              </w:rPr>
                              <w:br/>
                            </w:r>
                            <w:r>
                              <w:rPr>
                                <w:rFonts w:ascii="Tahoma" w:hAnsi="Tahoma" w:cs="Tahoma"/>
                              </w:rPr>
                              <w:t>Удачных полетов!</w:t>
                            </w:r>
                          </w:p>
                          <w:p w:rsidR="00C25840" w:rsidRDefault="00C25840" w:rsidP="003A391C">
                            <w:pPr>
                              <w:pStyle w:val="postbody"/>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73" type="#_x0000_t202" style="position:absolute;margin-left:27pt;margin-top:477pt;width:487.55pt;height:126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" stroked="f" strokeweight="0" insetpen="t">
                <v:shadow color="#ccc"/>
                <o:lock v:ext="edit" shapetype="t"/>
                <v:textbox inset="2.85pt,2.85pt,2.85pt,2.85pt">
                  <w:txbxContent>
                    <w:p w:rsidR="003A3811" w:rsidRDefault="003A3811" w:rsidP="003A391C">
                      <w:pPr>
                        <w:pStyle w:val="postbody"/>
                        <w:rPr>
                          <w:rFonts w:ascii="Tahoma" w:hAnsi="Tahoma" w:cs="Tahoma"/>
                        </w:rPr>
                      </w:pPr>
                      <w:r>
                        <w:rPr>
                          <w:rFonts w:ascii="Franklin Gothic Book" w:hAnsi="Franklin Gothic Book"/>
                          <w:b/>
                          <w:bCs/>
                          <w:color w:val="CC0033"/>
                          <w:sz w:val="22"/>
                          <w:szCs w:val="22"/>
                        </w:rPr>
                        <w:t>Миссия №</w:t>
                      </w:r>
                      <w:r w:rsidRPr="003A391C">
                        <w:rPr>
                          <w:rFonts w:ascii="Franklin Gothic Book" w:hAnsi="Franklin Gothic Book"/>
                          <w:b/>
                          <w:bCs/>
                          <w:color w:val="CC0033"/>
                          <w:sz w:val="22"/>
                          <w:szCs w:val="22"/>
                        </w:rPr>
                        <w:t xml:space="preserve">3: </w:t>
                      </w:r>
                      <w:r>
                        <w:rPr>
                          <w:rFonts w:ascii="Franklin Gothic Book" w:hAnsi="Franklin Gothic Book"/>
                          <w:b/>
                          <w:bCs/>
                          <w:color w:val="CC0033"/>
                          <w:sz w:val="22"/>
                          <w:szCs w:val="22"/>
                        </w:rPr>
                        <w:t>Собираем подарочную упаковку!</w:t>
                      </w:r>
                      <w:r>
                        <w:rPr>
                          <w:rFonts w:ascii="Franklin Gothic Book" w:hAnsi="Franklin Gothic Book"/>
                          <w:color w:val="CC0033"/>
                          <w:sz w:val="22"/>
                          <w:szCs w:val="22"/>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продолжаем наш предновогодний вояж! </w:t>
                      </w:r>
                      <w:r>
                        <w:rPr>
                          <w:rFonts w:ascii="Tahoma" w:hAnsi="Tahoma" w:cs="Tahoma"/>
                        </w:rPr>
                        <w:br/>
                        <w:t xml:space="preserve">Название сегодняшней миссии: </w:t>
                      </w:r>
                      <w:r w:rsidRPr="003A391C">
                        <w:rPr>
                          <w:rFonts w:ascii="Tahoma" w:hAnsi="Tahoma" w:cs="Tahoma"/>
                        </w:rPr>
                        <w:t>«</w:t>
                      </w:r>
                      <w:r>
                        <w:rPr>
                          <w:rFonts w:ascii="Tahoma" w:hAnsi="Tahoma" w:cs="Tahoma"/>
                        </w:rPr>
                        <w:t>В поисках остатков праздника</w:t>
                      </w:r>
                      <w:r w:rsidRPr="003A391C">
                        <w:rPr>
                          <w:rFonts w:ascii="Tahoma" w:hAnsi="Tahoma" w:cs="Tahoma"/>
                        </w:rPr>
                        <w:t xml:space="preserve">»! </w:t>
                      </w:r>
                      <w:r>
                        <w:rPr>
                          <w:rFonts w:ascii="Tahoma" w:hAnsi="Tahoma" w:cs="Tahoma"/>
                        </w:rPr>
                        <w:t xml:space="preserve">Соберите всю упаковочную бумагу, </w:t>
                      </w:r>
                      <w:proofErr w:type="spellStart"/>
                      <w:proofErr w:type="gramStart"/>
                      <w:r>
                        <w:rPr>
                          <w:rFonts w:ascii="Tahoma" w:hAnsi="Tahoma" w:cs="Tahoma"/>
                        </w:rPr>
                        <w:t>ленточ</w:t>
                      </w:r>
                      <w:proofErr w:type="spellEnd"/>
                      <w:r w:rsidRPr="003A391C">
                        <w:rPr>
                          <w:rFonts w:ascii="Tahoma" w:hAnsi="Tahoma" w:cs="Tahoma"/>
                        </w:rPr>
                        <w:t xml:space="preserve"> </w:t>
                      </w:r>
                      <w:proofErr w:type="spellStart"/>
                      <w:r>
                        <w:rPr>
                          <w:rFonts w:ascii="Tahoma" w:hAnsi="Tahoma" w:cs="Tahoma"/>
                        </w:rPr>
                        <w:t>ки</w:t>
                      </w:r>
                      <w:proofErr w:type="spellEnd"/>
                      <w:proofErr w:type="gramEnd"/>
                      <w:r>
                        <w:rPr>
                          <w:rFonts w:ascii="Tahoma" w:hAnsi="Tahoma" w:cs="Tahoma"/>
                        </w:rPr>
                        <w:t xml:space="preserve">, открытки и конверты, </w:t>
                      </w:r>
                      <w:proofErr w:type="spellStart"/>
                      <w:r>
                        <w:rPr>
                          <w:rFonts w:ascii="Tahoma" w:hAnsi="Tahoma" w:cs="Tahoma"/>
                        </w:rPr>
                        <w:t>открыточки</w:t>
                      </w:r>
                      <w:proofErr w:type="spellEnd"/>
                      <w:r>
                        <w:rPr>
                          <w:rFonts w:ascii="Tahoma" w:hAnsi="Tahoma" w:cs="Tahoma"/>
                        </w:rPr>
                        <w:t xml:space="preserve"> и конвертики, весь этот прошлый Новый год. Просто централизуйте местонахождение тех самых вещей, которые так сложно найти в нужный момент. </w:t>
                      </w:r>
                      <w:r w:rsidRPr="003A391C">
                        <w:rPr>
                          <w:rFonts w:ascii="Tahoma" w:hAnsi="Tahoma" w:cs="Tahoma"/>
                        </w:rPr>
                        <w:t xml:space="preserve">31 </w:t>
                      </w:r>
                      <w:r>
                        <w:rPr>
                          <w:rFonts w:ascii="Tahoma" w:hAnsi="Tahoma" w:cs="Tahoma"/>
                        </w:rPr>
                        <w:t xml:space="preserve">декабря никто не вспомнит, где он только что видел целый рулон упаковочной бумаги в снежинку! </w:t>
                      </w:r>
                      <w:r>
                        <w:rPr>
                          <w:rFonts w:ascii="Tahoma" w:hAnsi="Tahoma" w:cs="Tahoma"/>
                        </w:rPr>
                        <w:br/>
                        <w:t xml:space="preserve">Найдите все это сейчас и сложите в коробку (а где она стоит, запишите в ПКЖ!). </w:t>
                      </w:r>
                      <w:r w:rsidRPr="003A391C">
                        <w:rPr>
                          <w:rFonts w:ascii="Tahoma" w:hAnsi="Tahoma" w:cs="Tahoma"/>
                        </w:rPr>
                        <w:br/>
                      </w:r>
                      <w:r>
                        <w:rPr>
                          <w:rFonts w:ascii="Tahoma" w:hAnsi="Tahoma" w:cs="Tahoma"/>
                        </w:rPr>
                        <w:t>Удачных полетов!</w:t>
                      </w:r>
                    </w:p>
                    <w:p w:rsidR="003A3811" w:rsidRDefault="003A3811" w:rsidP="003A391C">
                      <w:pPr>
                        <w:pStyle w:val="postbody"/>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75136" behindDoc="0" locked="0" layoutInCell="1" allowOverlap="1">
                <wp:simplePos x="0" y="0"/>
                <wp:positionH relativeFrom="column">
                  <wp:posOffset>342900</wp:posOffset>
                </wp:positionH>
                <wp:positionV relativeFrom="paragraph">
                  <wp:posOffset>4000500</wp:posOffset>
                </wp:positionV>
                <wp:extent cx="6191885" cy="2057400"/>
                <wp:effectExtent l="0" t="0" r="0" b="0"/>
                <wp:wrapNone/>
                <wp:docPr id="839"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20574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3A391C">
                            <w:pPr>
                              <w:pStyle w:val="postbody"/>
                              <w:rPr>
                                <w:rFonts w:ascii="Franklin Gothic Book" w:hAnsi="Franklin Gothic Book"/>
                                <w:color w:val="CC0033"/>
                                <w:sz w:val="22"/>
                                <w:szCs w:val="22"/>
                              </w:rPr>
                            </w:pPr>
                            <w:r>
                              <w:rPr>
                                <w:rFonts w:ascii="Franklin Gothic Book" w:hAnsi="Franklin Gothic Book"/>
                                <w:b/>
                                <w:bCs/>
                                <w:color w:val="CC0033"/>
                                <w:sz w:val="22"/>
                                <w:szCs w:val="22"/>
                              </w:rPr>
                              <w:t>Миссия №2: Начинаем Праздничный Контрольный Журнал</w:t>
                            </w:r>
                            <w:r>
                              <w:rPr>
                                <w:rFonts w:ascii="Franklin Gothic Book" w:hAnsi="Franklin Gothic Book"/>
                                <w:color w:val="CC0033"/>
                                <w:sz w:val="22"/>
                                <w:szCs w:val="22"/>
                              </w:rPr>
                              <w:t xml:space="preserve"> </w:t>
                            </w:r>
                          </w:p>
                          <w:p w:rsidR="00C25840" w:rsidRDefault="00C25840" w:rsidP="003A391C">
                            <w:pPr>
                              <w:pStyle w:val="postbody"/>
                              <w:rPr>
                                <w:rFonts w:ascii="Tahoma" w:hAnsi="Tahoma" w:cs="Tahoma"/>
                              </w:rPr>
                            </w:pPr>
                            <w:r>
                              <w:rPr>
                                <w:rFonts w:ascii="Tahoma" w:hAnsi="Tahoma" w:cs="Tahoma"/>
                              </w:rPr>
                              <w:t xml:space="preserve">Дорогие друзья, </w:t>
                            </w:r>
                            <w:r>
                              <w:rPr>
                                <w:rFonts w:ascii="Tahoma" w:hAnsi="Tahoma" w:cs="Tahoma"/>
                              </w:rPr>
                              <w:br/>
                              <w:t xml:space="preserve">сегодня День Планирования Планов! Миссия на сегодня - Праздничный Контрольный Журнал. Все просто, </w:t>
                            </w:r>
                            <w:r w:rsidRPr="003A391C">
                              <w:rPr>
                                <w:rFonts w:ascii="Tahoma" w:hAnsi="Tahoma" w:cs="Tahoma"/>
                              </w:rPr>
                              <w:t>«</w:t>
                            </w:r>
                            <w:r>
                              <w:rPr>
                                <w:rFonts w:ascii="Tahoma" w:hAnsi="Tahoma" w:cs="Tahoma"/>
                              </w:rPr>
                              <w:t>идеального</w:t>
                            </w:r>
                            <w:r w:rsidRPr="003A391C">
                              <w:rPr>
                                <w:rFonts w:ascii="Tahoma" w:hAnsi="Tahoma" w:cs="Tahoma"/>
                              </w:rPr>
                              <w:t xml:space="preserve">» </w:t>
                            </w:r>
                            <w:r>
                              <w:rPr>
                                <w:rFonts w:ascii="Tahoma" w:hAnsi="Tahoma" w:cs="Tahoma"/>
                              </w:rPr>
                              <w:t xml:space="preserve">ПКЖ не существует! Решите, что подойдет именно вам: Дед Мороз со Снегуркой на обложке блокнотика в клетку или лично распечатанный календарь-планировщик с самодельной елочкой вместо закладки. Помните, главное то, что вы в него запишите, а не как это выглядит. Не паникуйте, если не можете сделать елочку-закладку, просто возьмите старую открытку! </w:t>
                            </w:r>
                            <w:r>
                              <w:rPr>
                                <w:rFonts w:ascii="Tahoma" w:hAnsi="Tahoma" w:cs="Tahoma"/>
                              </w:rPr>
                              <w:br/>
                              <w:t>Используйте ПКЖ для планирования меню, записи рецептов, списков подарков, украшений, костюмов, покупок и т.д. Отведите место для телефонов для вызова Деда Мороза на дом, сроков распродаж, календаря праздничных событий на работе, в детском саду и школах.</w:t>
                            </w:r>
                            <w:r>
                              <w:rPr>
                                <w:rFonts w:ascii="Tahoma" w:hAnsi="Tahoma" w:cs="Tahoma"/>
                              </w:rPr>
                              <w:br/>
                              <w:t xml:space="preserve">А сегодня просто набросайте основной план необходимых действий, не вдаваясь в подробности. Это те самые </w:t>
                            </w:r>
                            <w:r w:rsidRPr="003A391C">
                              <w:rPr>
                                <w:rFonts w:ascii="Tahoma" w:hAnsi="Tahoma" w:cs="Tahoma"/>
                              </w:rPr>
                              <w:t xml:space="preserve">15 </w:t>
                            </w:r>
                            <w:r>
                              <w:rPr>
                                <w:rFonts w:ascii="Tahoma" w:hAnsi="Tahoma" w:cs="Tahoma"/>
                              </w:rPr>
                              <w:t xml:space="preserve">минут, которые помогут привнести мир и покой в предновогоднюю суету. </w:t>
                            </w:r>
                            <w:r>
                              <w:rPr>
                                <w:rFonts w:ascii="Tahoma" w:hAnsi="Tahoma" w:cs="Tahoma"/>
                              </w:rPr>
                              <w:br/>
                              <w:t>И не забудьте побаловать себя сегодня!</w:t>
                            </w:r>
                          </w:p>
                          <w:p w:rsidR="00C25840" w:rsidRDefault="00C25840" w:rsidP="003A391C">
                            <w:pPr>
                              <w:pStyle w:val="postbody"/>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74" type="#_x0000_t202" style="position:absolute;margin-left:27pt;margin-top:315pt;width:487.55pt;height:162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" stroked="f" strokeweight="0" insetpen="t">
                <v:shadow color="#ccc"/>
                <o:lock v:ext="edit" shapetype="t"/>
                <v:textbox inset="2.85pt,2.85pt,2.85pt,2.85pt">
                  <w:txbxContent>
                    <w:p w:rsidR="003A3811" w:rsidRDefault="003A3811" w:rsidP="003A391C">
                      <w:pPr>
                        <w:pStyle w:val="postbody"/>
                        <w:rPr>
                          <w:rFonts w:ascii="Franklin Gothic Book" w:hAnsi="Franklin Gothic Book"/>
                          <w:color w:val="CC0033"/>
                          <w:sz w:val="22"/>
                          <w:szCs w:val="22"/>
                        </w:rPr>
                      </w:pPr>
                      <w:r>
                        <w:rPr>
                          <w:rFonts w:ascii="Franklin Gothic Book" w:hAnsi="Franklin Gothic Book"/>
                          <w:b/>
                          <w:bCs/>
                          <w:color w:val="CC0033"/>
                          <w:sz w:val="22"/>
                          <w:szCs w:val="22"/>
                        </w:rPr>
                        <w:t>Миссия №2: Начинаем Праздничный Контрольный Журнал</w:t>
                      </w:r>
                      <w:r>
                        <w:rPr>
                          <w:rFonts w:ascii="Franklin Gothic Book" w:hAnsi="Franklin Gothic Book"/>
                          <w:color w:val="CC0033"/>
                          <w:sz w:val="22"/>
                          <w:szCs w:val="22"/>
                        </w:rPr>
                        <w:t xml:space="preserve"> </w:t>
                      </w:r>
                    </w:p>
                    <w:p w:rsidR="003A3811" w:rsidRDefault="003A3811" w:rsidP="003A391C">
                      <w:pPr>
                        <w:pStyle w:val="postbody"/>
                        <w:rPr>
                          <w:rFonts w:ascii="Tahoma" w:hAnsi="Tahoma" w:cs="Tahoma"/>
                        </w:rPr>
                      </w:pPr>
                      <w:r>
                        <w:rPr>
                          <w:rFonts w:ascii="Tahoma" w:hAnsi="Tahoma" w:cs="Tahoma"/>
                        </w:rPr>
                        <w:t xml:space="preserve">Дорогие друзья, </w:t>
                      </w:r>
                      <w:r>
                        <w:rPr>
                          <w:rFonts w:ascii="Tahoma" w:hAnsi="Tahoma" w:cs="Tahoma"/>
                        </w:rPr>
                        <w:br/>
                        <w:t xml:space="preserve">сегодня День Планирования Планов! Миссия на сегодня - Праздничный Контрольный Журнал. Все просто, </w:t>
                      </w:r>
                      <w:r w:rsidRPr="003A391C">
                        <w:rPr>
                          <w:rFonts w:ascii="Tahoma" w:hAnsi="Tahoma" w:cs="Tahoma"/>
                        </w:rPr>
                        <w:t>«</w:t>
                      </w:r>
                      <w:r>
                        <w:rPr>
                          <w:rFonts w:ascii="Tahoma" w:hAnsi="Tahoma" w:cs="Tahoma"/>
                        </w:rPr>
                        <w:t>идеального</w:t>
                      </w:r>
                      <w:r w:rsidRPr="003A391C">
                        <w:rPr>
                          <w:rFonts w:ascii="Tahoma" w:hAnsi="Tahoma" w:cs="Tahoma"/>
                        </w:rPr>
                        <w:t xml:space="preserve">» </w:t>
                      </w:r>
                      <w:r>
                        <w:rPr>
                          <w:rFonts w:ascii="Tahoma" w:hAnsi="Tahoma" w:cs="Tahoma"/>
                        </w:rPr>
                        <w:t xml:space="preserve">ПКЖ не существует! Решите, что подойдет именно вам: Дед Мороз со Снегуркой на обложке блокнотика в клетку или лично распечатанный календарь-планировщик с самодельной елочкой вместо закладки. Помните, главное то, что вы в него запишите, а не как это выглядит. Не паникуйте, если не можете сделать елочку-закладку, просто возьмите старую открытку! </w:t>
                      </w:r>
                      <w:r>
                        <w:rPr>
                          <w:rFonts w:ascii="Tahoma" w:hAnsi="Tahoma" w:cs="Tahoma"/>
                        </w:rPr>
                        <w:br/>
                        <w:t>Используйте ПКЖ для планирования меню, записи рецептов, списков подарков, украшений, костюмов, покупок и т.д. Отведите место для телефонов для вызова Деда Мороза на дом, сроков распродаж, календаря праздничных событий на работе, в детском саду и школах.</w:t>
                      </w:r>
                      <w:r>
                        <w:rPr>
                          <w:rFonts w:ascii="Tahoma" w:hAnsi="Tahoma" w:cs="Tahoma"/>
                        </w:rPr>
                        <w:br/>
                        <w:t xml:space="preserve">А сегодня просто набросайте основной план необходимых действий, не вдаваясь в подробности. Это те самые </w:t>
                      </w:r>
                      <w:r w:rsidRPr="003A391C">
                        <w:rPr>
                          <w:rFonts w:ascii="Tahoma" w:hAnsi="Tahoma" w:cs="Tahoma"/>
                        </w:rPr>
                        <w:t xml:space="preserve">15 </w:t>
                      </w:r>
                      <w:r>
                        <w:rPr>
                          <w:rFonts w:ascii="Tahoma" w:hAnsi="Tahoma" w:cs="Tahoma"/>
                        </w:rPr>
                        <w:t xml:space="preserve">минут, которые помогут привнести мир и покой в предновогоднюю суету. </w:t>
                      </w:r>
                      <w:r>
                        <w:rPr>
                          <w:rFonts w:ascii="Tahoma" w:hAnsi="Tahoma" w:cs="Tahoma"/>
                        </w:rPr>
                        <w:br/>
                        <w:t>И не забудьте побаловать себя сегодня!</w:t>
                      </w:r>
                    </w:p>
                    <w:p w:rsidR="003A3811" w:rsidRDefault="003A3811" w:rsidP="003A391C">
                      <w:pPr>
                        <w:pStyle w:val="postbody"/>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77184" behindDoc="0" locked="0" layoutInCell="1" allowOverlap="1">
                <wp:simplePos x="0" y="0"/>
                <wp:positionH relativeFrom="column">
                  <wp:posOffset>342900</wp:posOffset>
                </wp:positionH>
                <wp:positionV relativeFrom="paragraph">
                  <wp:posOffset>2057400</wp:posOffset>
                </wp:positionV>
                <wp:extent cx="6191885" cy="1895475"/>
                <wp:effectExtent l="0" t="0" r="0" b="0"/>
                <wp:wrapNone/>
                <wp:docPr id="838"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8954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3A391C">
                            <w:pPr>
                              <w:pStyle w:val="postbody"/>
                              <w:rPr>
                                <w:rFonts w:ascii="Tahoma" w:hAnsi="Tahoma" w:cs="Tahoma"/>
                              </w:rPr>
                            </w:pPr>
                            <w:r>
                              <w:rPr>
                                <w:rFonts w:ascii="Franklin Gothic Book" w:hAnsi="Franklin Gothic Book"/>
                                <w:b/>
                                <w:bCs/>
                                <w:color w:val="CC0033"/>
                                <w:sz w:val="22"/>
                                <w:szCs w:val="22"/>
                              </w:rPr>
                              <w:t>Миссия №</w:t>
                            </w:r>
                            <w:r w:rsidRPr="003A391C">
                              <w:rPr>
                                <w:rFonts w:ascii="Franklin Gothic Book" w:hAnsi="Franklin Gothic Book"/>
                                <w:b/>
                                <w:bCs/>
                                <w:color w:val="CC0033"/>
                                <w:sz w:val="22"/>
                                <w:szCs w:val="22"/>
                              </w:rPr>
                              <w:t xml:space="preserve">1: </w:t>
                            </w:r>
                            <w:r>
                              <w:rPr>
                                <w:rFonts w:ascii="Franklin Gothic Book" w:hAnsi="Franklin Gothic Book"/>
                                <w:b/>
                                <w:bCs/>
                                <w:color w:val="CC0033"/>
                                <w:sz w:val="22"/>
                                <w:szCs w:val="22"/>
                              </w:rPr>
                              <w:t>Мусор – на вылет!</w:t>
                            </w:r>
                            <w:r>
                              <w:rPr>
                                <w:rFonts w:ascii="Franklin Gothic Book" w:hAnsi="Franklin Gothic Book"/>
                                <w:color w:val="CC0033"/>
                                <w:sz w:val="22"/>
                                <w:szCs w:val="22"/>
                              </w:rPr>
                              <w:t xml:space="preserve"> </w:t>
                            </w:r>
                            <w:r>
                              <w:rPr>
                                <w:rFonts w:ascii="Franklin Gothic Book" w:hAnsi="Franklin Gothic Book"/>
                                <w:sz w:val="20"/>
                                <w:szCs w:val="20"/>
                              </w:rPr>
                              <w:br/>
                            </w:r>
                            <w:r>
                              <w:rPr>
                                <w:rFonts w:ascii="Franklin Gothic Book" w:hAnsi="Franklin Gothic Book"/>
                                <w:sz w:val="20"/>
                                <w:szCs w:val="20"/>
                              </w:rPr>
                              <w:br/>
                            </w:r>
                            <w:r w:rsidRPr="003A391C">
                              <w:rPr>
                                <w:rFonts w:ascii="Tahoma" w:hAnsi="Tahoma" w:cs="Tahoma"/>
                                <w:sz w:val="20"/>
                                <w:szCs w:val="20"/>
                              </w:rPr>
                              <w:t xml:space="preserve">Дорогие друзья, </w:t>
                            </w:r>
                            <w:r w:rsidRPr="003A391C">
                              <w:rPr>
                                <w:rFonts w:ascii="Tahoma" w:hAnsi="Tahoma" w:cs="Tahoma"/>
                                <w:sz w:val="20"/>
                                <w:szCs w:val="20"/>
                              </w:rPr>
                              <w:br/>
                              <w:t xml:space="preserve">начинаем наш предпраздничный вояж! </w:t>
                            </w:r>
                            <w:r w:rsidRPr="003A391C">
                              <w:rPr>
                                <w:rFonts w:ascii="Tahoma" w:hAnsi="Tahoma" w:cs="Tahoma"/>
                                <w:sz w:val="20"/>
                                <w:szCs w:val="20"/>
                              </w:rPr>
                              <w:br/>
                              <w:t xml:space="preserve">Первая миссия: войти в доверие и крепко подружиться с пакетом для мусора! Он должен с большим удовольствием сопровождать вас во время НВН и быть готовым принять на себя всю ответственность! Вернее, в себя! </w:t>
                            </w:r>
                            <w:r w:rsidRPr="003A391C">
                              <w:rPr>
                                <w:rFonts w:ascii="Tahoma" w:hAnsi="Tahoma" w:cs="Tahoma"/>
                                <w:sz w:val="20"/>
                                <w:szCs w:val="20"/>
                              </w:rPr>
                              <w:br/>
                              <w:t xml:space="preserve">Выбрасываем, выбрасываем и еще раз выбрасываем! Долго думать или переживать запрещается! Уму непостижимо, какое количество </w:t>
                            </w:r>
                            <w:proofErr w:type="gramStart"/>
                            <w:r w:rsidRPr="003A391C">
                              <w:rPr>
                                <w:rFonts w:ascii="Tahoma" w:hAnsi="Tahoma" w:cs="Tahoma"/>
                                <w:sz w:val="20"/>
                                <w:szCs w:val="20"/>
                              </w:rPr>
                              <w:t>барахла</w:t>
                            </w:r>
                            <w:proofErr w:type="gramEnd"/>
                            <w:r w:rsidRPr="003A391C">
                              <w:rPr>
                                <w:rFonts w:ascii="Tahoma" w:hAnsi="Tahoma" w:cs="Tahoma"/>
                                <w:sz w:val="20"/>
                                <w:szCs w:val="20"/>
                              </w:rPr>
                              <w:t xml:space="preserve"> нас окружает! Идем на прорыв, гасим </w:t>
                            </w:r>
                            <w:proofErr w:type="gramStart"/>
                            <w:r w:rsidRPr="003A391C">
                              <w:rPr>
                                <w:rFonts w:ascii="Tahoma" w:hAnsi="Tahoma" w:cs="Tahoma"/>
                                <w:sz w:val="20"/>
                                <w:szCs w:val="20"/>
                              </w:rPr>
                              <w:t>хот-споты</w:t>
                            </w:r>
                            <w:proofErr w:type="gramEnd"/>
                            <w:r w:rsidRPr="003A391C">
                              <w:rPr>
                                <w:rFonts w:ascii="Tahoma" w:hAnsi="Tahoma" w:cs="Tahoma"/>
                                <w:sz w:val="20"/>
                                <w:szCs w:val="20"/>
                              </w:rPr>
                              <w:t xml:space="preserve">, не давая им разгореться! Как только пакет полон, можно себя порадовать внеочередным привалом! </w:t>
                            </w:r>
                            <w:r w:rsidRPr="003A391C">
                              <w:rPr>
                                <w:rFonts w:ascii="Tahoma" w:hAnsi="Tahoma" w:cs="Tahoma"/>
                              </w:rPr>
                              <w:br/>
                              <w:t>И не забываем, что мы ЛЕТАЕМ!</w:t>
                            </w:r>
                          </w:p>
                          <w:p w:rsidR="00C25840" w:rsidRPr="003A391C" w:rsidRDefault="00C25840" w:rsidP="003A391C">
                            <w:pPr>
                              <w:pStyle w:val="postbody"/>
                              <w:rPr>
                                <w:rFonts w:ascii="Tahoma" w:hAnsi="Tahoma" w:cs="Tahom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075" type="#_x0000_t202" style="position:absolute;margin-left:27pt;margin-top:162pt;width:487.55pt;height:149.25pt;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" stroked="f" strokeweight="0" insetpen="t">
                <v:shadow color="#ccc"/>
                <o:lock v:ext="edit" shapetype="t"/>
                <v:textbox inset="2.85pt,2.85pt,2.85pt,2.85pt">
                  <w:txbxContent>
                    <w:p w:rsidR="003A3811" w:rsidRDefault="003A3811" w:rsidP="003A391C">
                      <w:pPr>
                        <w:pStyle w:val="postbody"/>
                        <w:rPr>
                          <w:rFonts w:ascii="Tahoma" w:hAnsi="Tahoma" w:cs="Tahoma"/>
                        </w:rPr>
                      </w:pPr>
                      <w:r>
                        <w:rPr>
                          <w:rFonts w:ascii="Franklin Gothic Book" w:hAnsi="Franklin Gothic Book"/>
                          <w:b/>
                          <w:bCs/>
                          <w:color w:val="CC0033"/>
                          <w:sz w:val="22"/>
                          <w:szCs w:val="22"/>
                        </w:rPr>
                        <w:t>Миссия №</w:t>
                      </w:r>
                      <w:r w:rsidRPr="003A391C">
                        <w:rPr>
                          <w:rFonts w:ascii="Franklin Gothic Book" w:hAnsi="Franklin Gothic Book"/>
                          <w:b/>
                          <w:bCs/>
                          <w:color w:val="CC0033"/>
                          <w:sz w:val="22"/>
                          <w:szCs w:val="22"/>
                        </w:rPr>
                        <w:t xml:space="preserve">1: </w:t>
                      </w:r>
                      <w:r>
                        <w:rPr>
                          <w:rFonts w:ascii="Franklin Gothic Book" w:hAnsi="Franklin Gothic Book"/>
                          <w:b/>
                          <w:bCs/>
                          <w:color w:val="CC0033"/>
                          <w:sz w:val="22"/>
                          <w:szCs w:val="22"/>
                        </w:rPr>
                        <w:t>Мусор – на вылет!</w:t>
                      </w:r>
                      <w:r>
                        <w:rPr>
                          <w:rFonts w:ascii="Franklin Gothic Book" w:hAnsi="Franklin Gothic Book"/>
                          <w:color w:val="CC0033"/>
                          <w:sz w:val="22"/>
                          <w:szCs w:val="22"/>
                        </w:rPr>
                        <w:t xml:space="preserve"> </w:t>
                      </w:r>
                      <w:r>
                        <w:rPr>
                          <w:rFonts w:ascii="Franklin Gothic Book" w:hAnsi="Franklin Gothic Book"/>
                          <w:sz w:val="20"/>
                          <w:szCs w:val="20"/>
                        </w:rPr>
                        <w:br/>
                      </w:r>
                      <w:r>
                        <w:rPr>
                          <w:rFonts w:ascii="Franklin Gothic Book" w:hAnsi="Franklin Gothic Book"/>
                          <w:sz w:val="20"/>
                          <w:szCs w:val="20"/>
                        </w:rPr>
                        <w:br/>
                      </w:r>
                      <w:r w:rsidRPr="003A391C">
                        <w:rPr>
                          <w:rFonts w:ascii="Tahoma" w:hAnsi="Tahoma" w:cs="Tahoma"/>
                          <w:sz w:val="20"/>
                          <w:szCs w:val="20"/>
                        </w:rPr>
                        <w:t xml:space="preserve">Дорогие друзья, </w:t>
                      </w:r>
                      <w:r w:rsidRPr="003A391C">
                        <w:rPr>
                          <w:rFonts w:ascii="Tahoma" w:hAnsi="Tahoma" w:cs="Tahoma"/>
                          <w:sz w:val="20"/>
                          <w:szCs w:val="20"/>
                        </w:rPr>
                        <w:br/>
                        <w:t xml:space="preserve">начинаем наш предпраздничный вояж! </w:t>
                      </w:r>
                      <w:r w:rsidRPr="003A391C">
                        <w:rPr>
                          <w:rFonts w:ascii="Tahoma" w:hAnsi="Tahoma" w:cs="Tahoma"/>
                          <w:sz w:val="20"/>
                          <w:szCs w:val="20"/>
                        </w:rPr>
                        <w:br/>
                        <w:t xml:space="preserve">Первая миссия: войти в доверие и крепко подружиться с пакетом для мусора! Он должен с большим удовольствием сопровождать вас во время НВН и быть готовым принять на себя всю ответственность! Вернее, в себя! </w:t>
                      </w:r>
                      <w:r w:rsidRPr="003A391C">
                        <w:rPr>
                          <w:rFonts w:ascii="Tahoma" w:hAnsi="Tahoma" w:cs="Tahoma"/>
                          <w:sz w:val="20"/>
                          <w:szCs w:val="20"/>
                        </w:rPr>
                        <w:br/>
                        <w:t xml:space="preserve">Выбрасываем, выбрасываем и еще раз выбрасываем! Долго думать или переживать запрещается! Уму непостижимо, какое количество </w:t>
                      </w:r>
                      <w:proofErr w:type="gramStart"/>
                      <w:r w:rsidRPr="003A391C">
                        <w:rPr>
                          <w:rFonts w:ascii="Tahoma" w:hAnsi="Tahoma" w:cs="Tahoma"/>
                          <w:sz w:val="20"/>
                          <w:szCs w:val="20"/>
                        </w:rPr>
                        <w:t>барахла</w:t>
                      </w:r>
                      <w:proofErr w:type="gramEnd"/>
                      <w:r w:rsidRPr="003A391C">
                        <w:rPr>
                          <w:rFonts w:ascii="Tahoma" w:hAnsi="Tahoma" w:cs="Tahoma"/>
                          <w:sz w:val="20"/>
                          <w:szCs w:val="20"/>
                        </w:rPr>
                        <w:t xml:space="preserve"> нас окружает! Идем на прорыв, гасим </w:t>
                      </w:r>
                      <w:proofErr w:type="gramStart"/>
                      <w:r w:rsidRPr="003A391C">
                        <w:rPr>
                          <w:rFonts w:ascii="Tahoma" w:hAnsi="Tahoma" w:cs="Tahoma"/>
                          <w:sz w:val="20"/>
                          <w:szCs w:val="20"/>
                        </w:rPr>
                        <w:t>хот-споты</w:t>
                      </w:r>
                      <w:proofErr w:type="gramEnd"/>
                      <w:r w:rsidRPr="003A391C">
                        <w:rPr>
                          <w:rFonts w:ascii="Tahoma" w:hAnsi="Tahoma" w:cs="Tahoma"/>
                          <w:sz w:val="20"/>
                          <w:szCs w:val="20"/>
                        </w:rPr>
                        <w:t xml:space="preserve">, не давая им разгореться! Как только пакет полон, можно себя порадовать внеочередным привалом! </w:t>
                      </w:r>
                      <w:r w:rsidRPr="003A391C">
                        <w:rPr>
                          <w:rFonts w:ascii="Tahoma" w:hAnsi="Tahoma" w:cs="Tahoma"/>
                        </w:rPr>
                        <w:br/>
                        <w:t>И не забываем, что мы ЛЕТАЕМ!</w:t>
                      </w:r>
                    </w:p>
                    <w:p w:rsidR="003A3811" w:rsidRPr="003A391C" w:rsidRDefault="003A3811" w:rsidP="003A391C">
                      <w:pPr>
                        <w:pStyle w:val="postbody"/>
                        <w:rPr>
                          <w:rFonts w:ascii="Tahoma" w:hAnsi="Tahoma" w:cs="Tahoma"/>
                        </w:rPr>
                      </w:pPr>
                    </w:p>
                  </w:txbxContent>
                </v:textbox>
              </v:shape>
            </w:pict>
          </mc:Fallback>
        </mc:AlternateContent>
      </w:r>
      <w:r w:rsidR="004226FA">
        <w:rPr>
          <w:rFonts w:ascii="Times New Roman" w:hAnsi="Times New Roman"/>
          <w:noProof/>
          <w:color w:val="auto"/>
          <w:kern w:val="0"/>
          <w:sz w:val="24"/>
          <w:szCs w:val="24"/>
        </w:rPr>
        <mc:AlternateContent>
          <mc:Choice Requires="wpg">
            <w:drawing>
              <wp:anchor distT="0" distB="0" distL="114300" distR="114300" simplePos="0" relativeHeight="251679232" behindDoc="0" locked="0" layoutInCell="1" allowOverlap="1">
                <wp:simplePos x="0" y="0"/>
                <wp:positionH relativeFrom="column">
                  <wp:posOffset>342900</wp:posOffset>
                </wp:positionH>
                <wp:positionV relativeFrom="paragraph">
                  <wp:posOffset>800100</wp:posOffset>
                </wp:positionV>
                <wp:extent cx="6191885" cy="1080135"/>
                <wp:effectExtent l="0" t="57150" r="0" b="53340"/>
                <wp:wrapNone/>
                <wp:docPr id="834"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885" cy="1080135"/>
                          <a:chOff x="108278703" y="110179222"/>
                          <a:chExt cx="1572791" cy="1199018"/>
                        </a:xfrm>
                      </wpg:grpSpPr>
                      <wps:wsp>
                        <wps:cNvPr id="835" name="Rectangle 467"/>
                        <wps:cNvSpPr>
                          <a:spLocks noChangeArrowheads="1" noChangeShapeType="1"/>
                        </wps:cNvSpPr>
                        <wps:spPr bwMode="auto">
                          <a:xfrm>
                            <a:off x="108278703" y="110179222"/>
                            <a:ext cx="1572791" cy="1199018"/>
                          </a:xfrm>
                          <a:prstGeom prst="rect">
                            <a:avLst/>
                          </a:prstGeom>
                          <a:gradFill rotWithShape="1">
                            <a:gsLst>
                              <a:gs pos="0">
                                <a:srgbClr val="F5CCD6"/>
                              </a:gs>
                              <a:gs pos="100000">
                                <a:srgbClr val="F5CCD6">
                                  <a:gamma/>
                                  <a:shade val="46275"/>
                                  <a:invGamma/>
                                </a:srgbClr>
                              </a:gs>
                            </a:gsLst>
                            <a:lin ang="0" scaled="1"/>
                          </a:gradFill>
                          <a:ln>
                            <a:noFill/>
                          </a:ln>
                          <a:effectLst/>
                          <a:extLst>
                            <a:ext uri="{91240B29-F687-4F45-9708-019B960494DF}">
                              <a14:hiddenLine xmlns:a14="http://schemas.microsoft.com/office/drawing/2010/main" w="0" algn="in">
                                <a:solidFill>
                                  <a:srgbClr val="E16685"/>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36" name="Line 468"/>
                        <wps:cNvCnPr/>
                        <wps:spPr bwMode="auto">
                          <a:xfrm>
                            <a:off x="108327929" y="110179222"/>
                            <a:ext cx="0" cy="1199018"/>
                          </a:xfrm>
                          <a:prstGeom prst="line">
                            <a:avLst/>
                          </a:prstGeom>
                          <a:noFill/>
                          <a:ln w="101600">
                            <a:solidFill>
                              <a:srgbClr val="E1668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37" name="Text Box 469"/>
                        <wps:cNvSpPr txBox="1">
                          <a:spLocks noChangeArrowheads="1" noChangeShapeType="1"/>
                        </wps:cNvSpPr>
                        <wps:spPr bwMode="auto">
                          <a:xfrm>
                            <a:off x="108377156" y="110248044"/>
                            <a:ext cx="1378961" cy="10613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3A391C">
                              <w:pPr>
                                <w:pStyle w:val="postbody"/>
                                <w:jc w:val="both"/>
                                <w:rPr>
                                  <w:rFonts w:ascii="Franklin Gothic Book" w:hAnsi="Franklin Gothic Book"/>
                                  <w:b/>
                                  <w:bCs/>
                                  <w:color w:val="000000"/>
                                  <w:sz w:val="22"/>
                                  <w:szCs w:val="22"/>
                                </w:rPr>
                              </w:pPr>
                              <w:r>
                                <w:rPr>
                                  <w:rFonts w:ascii="Franklin Gothic Book" w:hAnsi="Franklin Gothic Book"/>
                                  <w:b/>
                                  <w:bCs/>
                                  <w:color w:val="000000"/>
                                  <w:sz w:val="22"/>
                                  <w:szCs w:val="22"/>
                                </w:rPr>
                                <w:t xml:space="preserve">Новый год на носу! Внимание! Келли придумала особые миссии для подготовки к праздникам шаг за шагом. И помните, что отстать невозможно, просто начинайте с любого места! </w:t>
                              </w:r>
                            </w:p>
                            <w:p w:rsidR="00C25840" w:rsidRDefault="00C25840" w:rsidP="003A391C">
                              <w:pPr>
                                <w:pStyle w:val="postbody"/>
                                <w:jc w:val="both"/>
                                <w:rPr>
                                  <w:rFonts w:ascii="Franklin Gothic Book" w:hAnsi="Franklin Gothic Book"/>
                                  <w:color w:val="000000"/>
                                  <w:sz w:val="22"/>
                                  <w:szCs w:val="22"/>
                                </w:rPr>
                              </w:pPr>
                              <w:r>
                                <w:rPr>
                                  <w:rFonts w:ascii="Franklin Gothic Book" w:hAnsi="Franklin Gothic Book"/>
                                  <w:b/>
                                  <w:bCs/>
                                  <w:color w:val="000000"/>
                                  <w:sz w:val="22"/>
                                  <w:szCs w:val="22"/>
                                </w:rPr>
                                <w:t xml:space="preserve">Вы готовы пережить праздники </w:t>
                              </w:r>
                              <w:proofErr w:type="spellStart"/>
                              <w:r>
                                <w:rPr>
                                  <w:rFonts w:ascii="Franklin Gothic Book" w:hAnsi="Franklin Gothic Book"/>
                                  <w:b/>
                                  <w:bCs/>
                                  <w:color w:val="000000"/>
                                  <w:sz w:val="22"/>
                                  <w:szCs w:val="22"/>
                                </w:rPr>
                                <w:t>летаючи</w:t>
                              </w:r>
                              <w:proofErr w:type="spellEnd"/>
                              <w:r>
                                <w:rPr>
                                  <w:rFonts w:ascii="Franklin Gothic Book" w:hAnsi="Franklin Gothic Book"/>
                                  <w:b/>
                                  <w:bCs/>
                                  <w:color w:val="000000"/>
                                  <w:sz w:val="22"/>
                                  <w:szCs w:val="22"/>
                                </w:rPr>
                                <w:t>?!</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6" o:spid="_x0000_s1076" style="position:absolute;margin-left:27pt;margin-top:63pt;width:487.55pt;height:85.05pt;z-index:251679232" coordorigin="1082787,1101792" coordsize="15727,1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">
                <v:rect id="Rectangle 467" o:spid="_x0000_s1077" style="position:absolute;left:1082787;top:1101792;width:15727;height:1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05d8QA&#10;AADcAAAADwAAAGRycy9kb3ducmV2LnhtbESPX2vCMBTF3wf7DuEOfJupSp10RlFBEd90q3u9NHdN&#10;Z3NTmmjrtzeDwR4P58+PM1/2thY3an3lWMFomIAgLpyuuFTw+bF9nYHwAVlj7ZgU3MnDcvH8NMdM&#10;u46PdDuFUsQR9hkqMCE0mZS+MGTRD11DHL1v11oMUbal1C12cdzWcpwkU2mx4kgw2NDGUHE5XW2E&#10;rNOfXZ6uuvztuNFfZzPNJ+eDUoOXfvUOIlAf/sN/7b1WMJuk8Hs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NOXfEAAAA3AAAAA8AAAAAAAAAAAAAAAAAmAIAAGRycy9k&#10;b3ducmV2LnhtbFBLBQYAAAAABAAEAPUAAACJAwAAAAA=&#10;" fillcolor="#f5ccd6" stroked="f" strokecolor="#e16685" strokeweight="0" insetpen="t">
                  <v:fill color2="#715e63" rotate="t" angle="90" focus="100%" type="gradient"/>
                  <v:shadow color="#ccc"/>
                  <o:lock v:ext="edit" shapetype="t"/>
                  <v:textbox inset="2.88pt,2.88pt,2.88pt,2.88pt"/>
                </v:rect>
                <v:line id="Line 468" o:spid="_x0000_s1078" style="position:absolute;visibility:visible;mso-wrap-style:square" from="1083279,1101792" to="1083279,1113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QYR8UAAADcAAAADwAAAGRycy9kb3ducmV2LnhtbESPX2vCQBDE3wW/w7FC3/SigkjqKSJI&#10;q8WH+ud9yW2TtLm9mFtN2k/fKxR8HGbmN8xi1blK3akJpWcD41ECijjztuTcwPm0Hc5BBUG2WHkm&#10;A98UYLXs9xaYWt/yO92PkqsI4ZCigUKkTrUOWUEOw8jXxNH78I1DibLJtW2wjXBX6UmSzLTDkuNC&#10;gTVtCsq+jjdnQPaTcP7cXa5Bdm/tz2Fv7cv2YMzToFs/gxLq5BH+b79aA/PpDP7OxCO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QYR8UAAADcAAAADwAAAAAAAAAA&#10;AAAAAAChAgAAZHJzL2Rvd25yZXYueG1sUEsFBgAAAAAEAAQA+QAAAJMDAAAAAA==&#10;" strokecolor="#e16685" strokeweight="8pt">
                  <v:shadow color="#ccc"/>
                </v:line>
                <v:shape id="Text Box 469" o:spid="_x0000_s1079" type="#_x0000_t202" style="position:absolute;left:1083771;top:1102480;width:13790;height:10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sXMUA&#10;AADcAAAADwAAAGRycy9kb3ducmV2LnhtbESPQWvCQBSE7wX/w/KEXkrdpEK0qZsg0mLpQdCK50f2&#10;mQSzb8PuGuO/7xYKPQ4z8w2zKkfTiYGcby0rSGcJCOLK6pZrBcfvj+clCB+QNXaWScGdPJTF5GGF&#10;ubY33tNwCLWIEPY5KmhC6HMpfdWQQT+zPXH0ztYZDFG6WmqHtwg3nXxJkkwabDkuNNjTpqHqcrga&#10;BdK8fmXbgOn70+a0y+Y4pOnlrNTjdFy/gQg0hv/wX/tTK1jOF/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OxcxQAAANwAAAAPAAAAAAAAAAAAAAAAAJgCAABkcnMv&#10;ZG93bnJldi54bWxQSwUGAAAAAAQABAD1AAAAigMAAAAA&#10;" filled="f" stroked="f" strokeweight="0" insetpen="t">
                  <o:lock v:ext="edit" shapetype="t"/>
                  <v:textbox inset="2.85pt,2.85pt,2.85pt,2.85pt">
                    <w:txbxContent>
                      <w:p w:rsidR="003A3811" w:rsidRDefault="003A3811" w:rsidP="003A391C">
                        <w:pPr>
                          <w:pStyle w:val="postbody"/>
                          <w:jc w:val="both"/>
                          <w:rPr>
                            <w:rFonts w:ascii="Franklin Gothic Book" w:hAnsi="Franklin Gothic Book"/>
                            <w:b/>
                            <w:bCs/>
                            <w:color w:val="000000"/>
                            <w:sz w:val="22"/>
                            <w:szCs w:val="22"/>
                          </w:rPr>
                        </w:pPr>
                        <w:r>
                          <w:rPr>
                            <w:rFonts w:ascii="Franklin Gothic Book" w:hAnsi="Franklin Gothic Book"/>
                            <w:b/>
                            <w:bCs/>
                            <w:color w:val="000000"/>
                            <w:sz w:val="22"/>
                            <w:szCs w:val="22"/>
                          </w:rPr>
                          <w:t xml:space="preserve">Новый год на носу! Внимание! Келли придумала особые миссии для подготовки к праздникам шаг за шагом. И помните, что отстать невозможно, просто начинайте с любого места! </w:t>
                        </w:r>
                      </w:p>
                      <w:p w:rsidR="003A3811" w:rsidRDefault="003A3811" w:rsidP="003A391C">
                        <w:pPr>
                          <w:pStyle w:val="postbody"/>
                          <w:jc w:val="both"/>
                          <w:rPr>
                            <w:rFonts w:ascii="Franklin Gothic Book" w:hAnsi="Franklin Gothic Book"/>
                            <w:color w:val="000000"/>
                            <w:sz w:val="22"/>
                            <w:szCs w:val="22"/>
                          </w:rPr>
                        </w:pPr>
                        <w:r>
                          <w:rPr>
                            <w:rFonts w:ascii="Franklin Gothic Book" w:hAnsi="Franklin Gothic Book"/>
                            <w:b/>
                            <w:bCs/>
                            <w:color w:val="000000"/>
                            <w:sz w:val="22"/>
                            <w:szCs w:val="22"/>
                          </w:rPr>
                          <w:t xml:space="preserve">Вы готовы пережить праздники </w:t>
                        </w:r>
                        <w:proofErr w:type="spellStart"/>
                        <w:r>
                          <w:rPr>
                            <w:rFonts w:ascii="Franklin Gothic Book" w:hAnsi="Franklin Gothic Book"/>
                            <w:b/>
                            <w:bCs/>
                            <w:color w:val="000000"/>
                            <w:sz w:val="22"/>
                            <w:szCs w:val="22"/>
                          </w:rPr>
                          <w:t>лет</w:t>
                        </w:r>
                        <w:bookmarkStart w:id="1" w:name="_GoBack"/>
                        <w:bookmarkEnd w:id="1"/>
                        <w:r>
                          <w:rPr>
                            <w:rFonts w:ascii="Franklin Gothic Book" w:hAnsi="Franklin Gothic Book"/>
                            <w:b/>
                            <w:bCs/>
                            <w:color w:val="000000"/>
                            <w:sz w:val="22"/>
                            <w:szCs w:val="22"/>
                          </w:rPr>
                          <w:t>аючи</w:t>
                        </w:r>
                        <w:proofErr w:type="spellEnd"/>
                        <w:r>
                          <w:rPr>
                            <w:rFonts w:ascii="Franklin Gothic Book" w:hAnsi="Franklin Gothic Book"/>
                            <w:b/>
                            <w:bCs/>
                            <w:color w:val="000000"/>
                            <w:sz w:val="22"/>
                            <w:szCs w:val="22"/>
                          </w:rPr>
                          <w:t>?!</w:t>
                        </w:r>
                      </w:p>
                    </w:txbxContent>
                  </v:textbox>
                </v:shape>
              </v:group>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74112" behindDoc="0" locked="0" layoutInCell="1" allowOverlap="1">
                <wp:simplePos x="0" y="0"/>
                <wp:positionH relativeFrom="column">
                  <wp:posOffset>228600</wp:posOffset>
                </wp:positionH>
                <wp:positionV relativeFrom="paragraph">
                  <wp:posOffset>457200</wp:posOffset>
                </wp:positionV>
                <wp:extent cx="3270250" cy="288925"/>
                <wp:effectExtent l="0" t="0" r="0" b="0"/>
                <wp:wrapNone/>
                <wp:docPr id="833"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70250" cy="2889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3A391C">
                            <w:pPr>
                              <w:pStyle w:val="2"/>
                              <w:widowControl w:val="0"/>
                              <w:rPr>
                                <w:sz w:val="30"/>
                                <w:szCs w:val="30"/>
                              </w:rPr>
                            </w:pPr>
                            <w:r>
                              <w:rPr>
                                <w:sz w:val="30"/>
                                <w:szCs w:val="30"/>
                              </w:rPr>
                              <w:t>Предновогодние миссии Келли</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80" type="#_x0000_t202" style="position:absolute;margin-left:18pt;margin-top:36pt;width:257.5pt;height:22.75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" stroked="f" strokeweight="0" insetpen="t">
                <v:shadow color="#ccc"/>
                <o:lock v:ext="edit" shapetype="t"/>
                <v:textbox inset="2.85pt,2.85pt,2.85pt,2.85pt">
                  <w:txbxContent>
                    <w:p w:rsidR="003A3811" w:rsidRDefault="003A3811" w:rsidP="003A391C">
                      <w:pPr>
                        <w:pStyle w:val="2"/>
                        <w:widowControl w:val="0"/>
                        <w:rPr>
                          <w:sz w:val="30"/>
                          <w:szCs w:val="30"/>
                        </w:rPr>
                      </w:pPr>
                      <w:r>
                        <w:rPr>
                          <w:sz w:val="30"/>
                          <w:szCs w:val="30"/>
                        </w:rPr>
                        <w:t>Предновогодние миссии Келли</w:t>
                      </w:r>
                    </w:p>
                  </w:txbxContent>
                </v:textbox>
              </v:shape>
            </w:pict>
          </mc:Fallback>
        </mc:AlternateContent>
      </w:r>
      <w:r w:rsidR="004226FA">
        <w:rPr>
          <w:rFonts w:ascii="Times New Roman" w:hAnsi="Times New Roman"/>
          <w:noProof/>
          <w:color w:val="auto"/>
          <w:kern w:val="0"/>
          <w:sz w:val="24"/>
          <w:szCs w:val="24"/>
        </w:rPr>
        <mc:AlternateContent>
          <mc:Choice Requires="wpg">
            <w:drawing>
              <wp:anchor distT="0" distB="0" distL="114300" distR="114300" simplePos="0" relativeHeight="251671040" behindDoc="0" locked="0" layoutInCell="1" allowOverlap="1">
                <wp:simplePos x="0" y="0"/>
                <wp:positionH relativeFrom="column">
                  <wp:posOffset>228600</wp:posOffset>
                </wp:positionH>
                <wp:positionV relativeFrom="paragraph">
                  <wp:posOffset>0</wp:posOffset>
                </wp:positionV>
                <wp:extent cx="6645275" cy="856615"/>
                <wp:effectExtent l="0" t="0" r="3175" b="635"/>
                <wp:wrapNone/>
                <wp:docPr id="814"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815" name="Rectangle 441"/>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16" name="Picture 44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17" name="Picture 44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18" name="Picture 44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19" name="Picture 44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0" name="Picture 44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1" name="Picture 44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2" name="Picture 44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3" name="Picture 44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4" name="Picture 45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5" name="Picture 45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6" name="Picture 45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7" name="Picture 45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8" name="Picture 45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9" name="Picture 45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30" name="Picture 45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31" name="Picture 45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32" name="Picture 45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440" o:spid="_x0000_s1026" style="position:absolute;margin-left:18pt;margin-top:0;width:523.25pt;height:67.45pt;z-index:251671040"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">
                <v:rect id="Rectangle 441"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xJqcMA&#10;AADcAAAADwAAAGRycy9kb3ducmV2LnhtbESPQYvCMBSE78L+h/AW9qapC0qtRtEF2T0JWi/eHs2z&#10;rSYvpYm1/vuNIHgcZuYbZrHqrREdtb52rGA8SkAQF07XXCo45tthCsIHZI3GMSl4kIfV8mOwwEy7&#10;O++pO4RSRAj7DBVUITSZlL6oyKIfuYY4emfXWgxRtqXULd4j3Br5nSRTabHmuFBhQz8VFdfDzSrI&#10;u1npN+53tknNzpzyyeWR4kWpr89+PQcRqA/v8Kv9pxWk4wk8z8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xJqcMAAADcAAAADwAAAAAAAAAAAAAAAACYAgAAZHJzL2Rv&#10;d25yZXYueG1sUEsFBgAAAAAEAAQA9QAAAIgDAAAAAA==&#10;" fillcolor="#c03" stroked="f" strokeweight="0" insetpen="t">
                  <v:fill rotate="t" focus="100%" type="gradient"/>
                  <v:shadow color="#ccc"/>
                  <o:lock v:ext="edit" shapetype="t"/>
                  <v:textbox inset="2.88pt,2.88pt,2.88pt,2.88pt"/>
                </v:rect>
                <v:shape id="Picture 442"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Qh+7DAAAA3AAAAA8AAABkcnMvZG93bnJldi54bWxEj0GLwjAUhO+C/yE8YW+adllFqlFEWSl7&#10;clU8P5tnW21eShNr998bYcHjMDPfMPNlZyrRUuNKywriUQSCOLO65FzB8fA9nIJwHlljZZkU/JGD&#10;5aLfm2Oi7YN/qd37XAQIuwQVFN7XiZQuK8igG9maOHgX2xj0QTa51A0+AtxU8jOKJtJgyWGhwJrW&#10;BWW3/d0ouJzbcXpd//jutCP62sYHGacbpT4G3WoGwlPn3+H/dqoVTOMJvM6EI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pCH7sMAAADcAAAADwAAAAAAAAAAAAAAAACf&#10;AgAAZHJzL2Rvd25yZXYueG1sUEsFBgAAAAAEAAQA9wAAAI8DAAAAAA==&#10;" fillcolor="#696" strokeweight="0" insetpen="t">
                  <v:imagedata r:id="rId10" o:title="NA00641_"/>
                  <o:lock v:ext="edit" aspectratio="f" shapetype="t"/>
                </v:shape>
                <v:shape id="Picture 443"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cInXEAAAA3AAAAA8AAABkcnMvZG93bnJldi54bWxEj0FrwkAUhO9C/8PyhN7qJmJVoqsUxRJ6&#10;0iien9lnEs2+DdltTP99t1DwOMzMN8xy3ZtadNS6yrKCeBSBIM6trrhQcDru3uYgnEfWWFsmBT/k&#10;YL16GSwx0fbBB+oyX4gAYZeggtL7JpHS5SUZdCPbEAfvaluDPsi2kLrFR4CbWo6jaCoNVhwWSmxo&#10;U1J+z76Nguule09vmy/fn/dEk8/4KON0q9TrsP9YgPDU+2f4v51qBfN4Bn9nwh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XcInXEAAAA3AAAAA8AAAAAAAAAAAAAAAAA&#10;nwIAAGRycy9kb3ducmV2LnhtbFBLBQYAAAAABAAEAPcAAACQAwAAAAA=&#10;" fillcolor="#696" strokeweight="0" insetpen="t">
                  <v:imagedata r:id="rId10" o:title="NA00641_"/>
                  <o:lock v:ext="edit" aspectratio="f" shapetype="t"/>
                </v:shape>
                <v:shape id="Picture 444"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DtgfAAAAA3AAAAA8AAABkcnMvZG93bnJldi54bWxET02LwjAQvQv7H8IseNO0ootUo4iiFE9u&#10;lT3PNmNbbSalibX+e3NY2OPjfS/XvalFR62rLCuIxxEI4tzqigsFl/N+NAfhPLLG2jIpeJGD9epj&#10;sMRE2yd/U5f5QoQQdgkqKL1vEildXpJBN7YNceCutjXoA2wLqVt8hnBTy0kUfUmDFYeGEhvalpTf&#10;s4dRcP3tZulte/T9z4loeojPMk53Sg0/+80ChKfe/4v/3KlWMI/D2nAmHAG5e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EO2B8AAAADcAAAADwAAAAAAAAAAAAAAAACfAgAA&#10;ZHJzL2Rvd25yZXYueG1sUEsFBgAAAAAEAAQA9wAAAIwDAAAAAA==&#10;" fillcolor="#696" strokeweight="0" insetpen="t">
                  <v:imagedata r:id="rId10" o:title="NA00641_"/>
                  <o:lock v:ext="edit" aspectratio="f" shapetype="t"/>
                </v:shape>
                <v:shape id="Picture 445"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PE5zEAAAA3AAAAA8AAABkcnMvZG93bnJldi54bWxEj09rwkAUxO8Fv8PyBG91E7Gi0VXE0hI8&#10;1T94fmafSTT7NmS3Mf32bkHwOMzMb5jFqjOVaKlxpWUF8TACQZxZXXKu4Hj4ep+CcB5ZY2WZFPyR&#10;g9Wy97bARNs776jd+1wECLsEFRTe14mULivIoBvamjh4F9sY9EE2udQN3gPcVHIURRNpsOSwUGBN&#10;m4Ky2/7XKLic24/0utn67vRDNP6ODzJOP5Ua9Lv1HISnzr/Cz3aqFUzjGfyfCUdAL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PE5zEAAAA3AAAAA8AAAAAAAAAAAAAAAAA&#10;nwIAAGRycy9kb3ducmV2LnhtbFBLBQYAAAAABAAEAPcAAACQAwAAAAA=&#10;" fillcolor="#696" strokeweight="0" insetpen="t">
                  <v:imagedata r:id="rId10" o:title="NA00641_"/>
                  <o:lock v:ext="edit" aspectratio="f" shapetype="t"/>
                </v:shape>
                <v:shape id="Picture 446"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ZcLzCAAAA3AAAAA8AAABkcnMvZG93bnJldi54bWxET89rwjAUvgv+D+EJu2nasol0RhHFUXaa&#10;dez81jzbbs1LSWLb/ffLYbDjx/d7u59MJwZyvrWsIF0lIIgrq1uuFbxfz8sNCB+QNXaWScEPedjv&#10;5rMt5tqOfKGhDLWIIexzVNCE0OdS+qohg35le+LI3awzGCJ0tdQOxxhuOpklyVoabDk2NNjTsaHq&#10;u7wbBbfP4an4Or6G6eON6PElvcq0OCn1sJgOzyACTeFf/OcutIJNFufHM/EI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WXC8wgAAANwAAAAPAAAAAAAAAAAAAAAAAJ8C&#10;AABkcnMvZG93bnJldi54bWxQSwUGAAAAAAQABAD3AAAAjgMAAAAA&#10;" fillcolor="#696" strokeweight="0" insetpen="t">
                  <v:imagedata r:id="rId10" o:title="NA00641_"/>
                  <o:lock v:ext="edit" aspectratio="f" shapetype="t"/>
                </v:shape>
                <v:shape id="Picture 447"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V1SfEAAAA3AAAAA8AAABkcnMvZG93bnJldi54bWxEj0FrwkAUhO8F/8PyBG91k2BLSF1FlEro&#10;qTWl59fsM4lm34bsNon/vlsoeBxm5htmvZ1MKwbqXWNZQbyMQBCXVjdcKfgsXh9TEM4ja2wtk4Ib&#10;OdhuZg9rzLQd+YOGk69EgLDLUEHtfZdJ6cqaDLql7YiDd7a9QR9kX0nd4xjgppVJFD1Lgw2HhRo7&#10;2tdUXk8/RsH5e3jKL/s3P329E62OcSHj/KDUYj7tXkB4mvw9/N/OtYI0ieHvTDgC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V1SfEAAAA3AAAAA8AAAAAAAAAAAAAAAAA&#10;nwIAAGRycy9kb3ducmV2LnhtbFBLBQYAAAAABAAEAPcAAACQAwAAAAA=&#10;" fillcolor="#696" strokeweight="0" insetpen="t">
                  <v:imagedata r:id="rId10" o:title="NA00641_"/>
                  <o:lock v:ext="edit" aspectratio="f" shapetype="t"/>
                </v:shape>
                <v:shape id="Picture 448"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HS1DEAAAA3AAAAA8AAABkcnMvZG93bnJldi54bWxEj0FrwkAUhO9C/8PyCt50k1BLiK5SLC3B&#10;k9XS8zP7TKLZtyG7jfHfu4LgcZiZb5jFajCN6KlztWUF8TQCQVxYXXOp4Hf/NUlBOI+ssbFMCq7k&#10;YLV8GS0w0/bCP9TvfCkChF2GCirv20xKV1Rk0E1tSxy8o+0M+iC7UuoOLwFuGplE0bs0WHNYqLCl&#10;dUXFefdvFBwP/Sw/rTd++NsSvX3Hexnnn0qNX4ePOQhPg3+GH+1cK0iTBO5nwhGQ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vHS1DEAAAA3AAAAA8AAAAAAAAAAAAAAAAA&#10;nwIAAGRycy9kb3ducmV2LnhtbFBLBQYAAAAABAAEAPcAAACQAwAAAAA=&#10;" fillcolor="#696" strokeweight="0" insetpen="t">
                  <v:imagedata r:id="rId10" o:title="NA00641_"/>
                  <o:lock v:ext="edit" aspectratio="f" shapetype="t"/>
                </v:shape>
                <v:shape id="Picture 449"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L7svDAAAA3AAAAA8AAABkcnMvZG93bnJldi54bWxEj0FrwkAUhO8F/8PyBG+6ibZFoquIYgme&#10;WhXPz+wziWbfhuwa03/fFYQeh5n5hpkvO1OJlhpXWlYQjyIQxJnVJecKjoftcArCeWSNlWVS8EsO&#10;love2xwTbR/8Q+3e5yJA2CWooPC+TqR0WUEG3cjWxMG72MagD7LJpW7wEeCmkuMo+pQGSw4LBda0&#10;Lii77e9GweXcfqTX9c53p2+i96/4ION0o9Sg361mIDx1/j/8aqdawXQ8geeZcAT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Ivuy8MAAADcAAAADwAAAAAAAAAAAAAAAACf&#10;AgAAZHJzL2Rvd25yZXYueG1sUEsFBgAAAAAEAAQA9wAAAI8DAAAAAA==&#10;" fillcolor="#696" strokeweight="0" insetpen="t">
                  <v:imagedata r:id="rId10" o:title="NA00641_"/>
                  <o:lock v:ext="edit" aspectratio="f" shapetype="t"/>
                </v:shape>
                <v:shape id="Picture 450"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idr/DAAAA3AAAAA8AAABkcnMvZG93bnJldi54bWxEj0GLwjAUhO8L/ofwBG9rWlGRahRRXIqn&#10;VRfPz+bZVpuX0mRr/fcbQdjjMDPfMItVZyrRUuNKywriYQSCOLO65FzBz2n3OQPhPLLGyjIpeJKD&#10;1bL3scBE2wcfqD36XAQIuwQVFN7XiZQuK8igG9qaOHhX2xj0QTa51A0+AtxUchRFU2mw5LBQYE2b&#10;grL78dcouF7aSXrb7H13/iYaf8UnGadbpQb9bj0H4anz/+F3O9UKZqMxvM6EI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2J2v8MAAADcAAAADwAAAAAAAAAAAAAAAACf&#10;AgAAZHJzL2Rvd25yZXYueG1sUEsFBgAAAAAEAAQA9wAAAI8DAAAAAA==&#10;" fillcolor="#696" strokeweight="0" insetpen="t">
                  <v:imagedata r:id="rId10" o:title="NA00641_"/>
                  <o:lock v:ext="edit" aspectratio="f" shapetype="t"/>
                </v:shape>
                <v:shape id="Picture 451"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u0yTDAAAA3AAAAA8AAABkcnMvZG93bnJldi54bWxEj0GLwjAUhO8L/ofwBG9rWtFFqlFEUYqn&#10;XV08P5tnW21eShNr/fcbQdjjMDPfMPNlZyrRUuNKywriYQSCOLO65FzB73H7OQXhPLLGyjIpeJKD&#10;5aL3McdE2wf/UHvwuQgQdgkqKLyvEyldVpBBN7Q1cfAutjHog2xyqRt8BLip5CiKvqTBksNCgTWt&#10;C8puh7tRcDm3k/S63vvu9E003sVHGacbpQb9bjUD4anz/+F3O9UKpqMJvM6EIy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C7TJMMAAADcAAAADwAAAAAAAAAAAAAAAACf&#10;AgAAZHJzL2Rvd25yZXYueG1sUEsFBgAAAAAEAAQA9wAAAI8DAAAAAA==&#10;" fillcolor="#696" strokeweight="0" insetpen="t">
                  <v:imagedata r:id="rId10" o:title="NA00641_"/>
                  <o:lock v:ext="edit" aspectratio="f" shapetype="t"/>
                </v:shape>
                <v:shape id="Picture 452"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8TVPDAAAA3AAAAA8AAABkcnMvZG93bnJldi54bWxEj0GLwjAUhO+C/yE8YW+aVnZFqlFEUcqe&#10;XBXPz+bZVpuX0sTa/fcbYcHjMDPfMPNlZyrRUuNKywriUQSCOLO65FzB6bgdTkE4j6yxskwKfsnB&#10;ctHvzTHR9sk/1B58LgKEXYIKCu/rREqXFWTQjWxNHLyrbQz6IJtc6gafAW4qOY6iiTRYclgosKZ1&#10;Qdn98DAKrpf2K72tv3133hN97uKjjNONUh+DbjUD4anz7/B/O9UKpuMJvM6EIy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PxNU8MAAADcAAAADwAAAAAAAAAAAAAAAACf&#10;AgAAZHJzL2Rvd25yZXYueG1sUEsFBgAAAAAEAAQA9wAAAI8DAAAAAA==&#10;" fillcolor="#696" strokeweight="0" insetpen="t">
                  <v:imagedata r:id="rId10" o:title="NA00641_"/>
                  <o:lock v:ext="edit" aspectratio="f" shapetype="t"/>
                </v:shape>
                <v:shape id="Picture 453"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w6MjDAAAA3AAAAA8AAABkcnMvZG93bnJldi54bWxEj0FrwkAUhO8F/8PyBG+6idhWoquIYgme&#10;WhXPz+wziWbfhuwa03/fFYQeh5n5hpkvO1OJlhpXWlYQjyIQxJnVJecKjoftcArCeWSNlWVS8EsO&#10;love2xwTbR/8Q+3e5yJA2CWooPC+TqR0WUEG3cjWxMG72MagD7LJpW7wEeCmkuMo+pAGSw4LBda0&#10;Lii77e9GweXcvqfX9c53p2+iyVd8kHG6UWrQ71YzEJ46/x9+tVOtYDr+hOeZcAT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7DoyMMAAADcAAAADwAAAAAAAAAAAAAAAACf&#10;AgAAZHJzL2Rvd25yZXYueG1sUEsFBgAAAAAEAAQA9wAAAI8DAAAAAA==&#10;" fillcolor="#696" strokeweight="0" insetpen="t">
                  <v:imagedata r:id="rId10" o:title="NA00641_"/>
                  <o:lock v:ext="edit" aspectratio="f" shapetype="t"/>
                </v:shape>
                <v:shape id="Picture 454"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vfLrCAAAA3AAAAA8AAABkcnMvZG93bnJldi54bWxET89rwjAUvgv+D+EJu2nasol0RhHFUXaa&#10;dez81jzbbs1LSWLb/ffLYbDjx/d7u59MJwZyvrWsIF0lIIgrq1uuFbxfz8sNCB+QNXaWScEPedjv&#10;5rMt5tqOfKGhDLWIIexzVNCE0OdS+qohg35le+LI3awzGCJ0tdQOxxhuOpklyVoabDk2NNjTsaHq&#10;u7wbBbfP4an4Or6G6eON6PElvcq0OCn1sJgOzyACTeFf/OcutIJNFtfGM/EI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L3y6wgAAANwAAAAPAAAAAAAAAAAAAAAAAJ8C&#10;AABkcnMvZG93bnJldi54bWxQSwUGAAAAAAQABAD3AAAAjgMAAAAA&#10;" fillcolor="#696" strokeweight="0" insetpen="t">
                  <v:imagedata r:id="rId10" o:title="NA00641_"/>
                  <o:lock v:ext="edit" aspectratio="f" shapetype="t"/>
                </v:shape>
                <v:shape id="Picture 455"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j2SHFAAAA3AAAAA8AAABkcnMvZG93bnJldi54bWxEj09rwkAUxO8Fv8PyhN7qJtIWjVlFLC2h&#10;pxrF8zP78kezb0N2G9Nv3y0UPA4z8xsm3YymFQP1rrGsIJ5FIIgLqxuuFBwP708LEM4ja2wtk4If&#10;crBZTx5STLS98Z6G3FciQNglqKD2vkukdEVNBt3MdsTBK21v0AfZV1L3eAtw08p5FL1Kgw2HhRo7&#10;2tVUXPNvo6A8Dy/ZZffpx9MX0fNHfJBx9qbU43TcrkB4Gv09/N/OtILFfAl/Z8IR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Y9khxQAAANwAAAAPAAAAAAAAAAAAAAAA&#10;AJ8CAABkcnMvZG93bnJldi54bWxQSwUGAAAAAAQABAD3AAAAkQMAAAAA&#10;" fillcolor="#696" strokeweight="0" insetpen="t">
                  <v:imagedata r:id="rId10" o:title="NA00641_"/>
                  <o:lock v:ext="edit" aspectratio="f" shapetype="t"/>
                </v:shape>
                <v:shape id="Picture 456"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A5mHBAAAA3AAAAA8AAABkcnMvZG93bnJldi54bWxET8uKwjAU3Qv+Q7iCuzGtzoh0jCKKUlz5&#10;GGZ9p7m21eamNLF2/t4sBJeH854vO1OJlhpXWlYQjyIQxJnVJecKfs7bjxkI55E1VpZJwT85WC76&#10;vTkm2j74SO3J5yKEsEtQQeF9nUjpsoIMupGtiQN3sY1BH2CTS93gI4SbSo6jaCoNlhwaCqxpXVB2&#10;O92Ngstf+5Ve13vf/R6IPnfxWcbpRqnhoFt9g/DU+bf45U61gtkkzA9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GA5mHBAAAA3AAAAA8AAAAAAAAAAAAAAAAAnwIA&#10;AGRycy9kb3ducmV2LnhtbFBLBQYAAAAABAAEAPcAAACNAwAAAAA=&#10;" fillcolor="#696" strokeweight="0" insetpen="t">
                  <v:imagedata r:id="rId10" o:title="NA00641_"/>
                  <o:lock v:ext="edit" aspectratio="f" shapetype="t"/>
                </v:shape>
                <v:shape id="Picture 457"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MQ/rEAAAA3AAAAA8AAABkcnMvZG93bnJldi54bWxEj0FrwkAUhO9C/8PyhN7qJlpFoqsUxRJ6&#10;0iien9lnEs2+DdltTP99t1DwOMzMN8xy3ZtadNS6yrKCeBSBIM6trrhQcDru3uYgnEfWWFsmBT/k&#10;YL16GSwx0fbBB+oyX4gAYZeggtL7JpHS5SUZdCPbEAfvaluDPsi2kLrFR4CbWo6jaCYNVhwWSmxo&#10;U1J+z76Nguulm6a3zZfvz3ui98/4KON0q9TrsP9YgPDU+2f4v51qBfNJDH9nwh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7MQ/rEAAAA3AAAAA8AAAAAAAAAAAAAAAAA&#10;nwIAAGRycy9kb3ducmV2LnhtbFBLBQYAAAAABAAEAPcAAACQAwAAAAA=&#10;" fillcolor="#696" strokeweight="0" insetpen="t">
                  <v:imagedata r:id="rId10" o:title="NA00641_"/>
                  <o:lock v:ext="edit" aspectratio="f" shapetype="t"/>
                </v:shape>
                <v:shape id="Picture 458"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e3Y3DAAAA3AAAAA8AAABkcnMvZG93bnJldi54bWxEj0FrwkAUhO8F/8PyBG+6ibZFoquIYgme&#10;WhXPz+wziWbfhuwa03/fFYQeh5n5hpkvO1OJlhpXWlYQjyIQxJnVJecKjoftcArCeWSNlWVS8EsO&#10;love2xwTbR/8Q+3e5yJA2CWooPC+TqR0WUEG3cjWxMG72MagD7LJpW7wEeCmkuMo+pQGSw4LBda0&#10;Lii77e9GweXcfqTX9c53p2+i96/4ION0o9Sg361mIDx1/j/8aqdawXQyhueZcAT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h7djcMAAADcAAAADwAAAAAAAAAAAAAAAACf&#10;AgAAZHJzL2Rvd25yZXYueG1sUEsFBgAAAAAEAAQA9wAAAI8DAAAAAA==&#10;" fillcolor="#696" strokeweight="0" insetpen="t">
                  <v:imagedata r:id="rId10" o:title="NA00641_"/>
                  <o:lock v:ext="edit" aspectratio="f" shapetype="t"/>
                </v:shape>
              </v:group>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72064"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81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3A391C">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81" type="#_x0000_t202" style="position:absolute;margin-left:42.95pt;margin-top:777.8pt;width:334.9pt;height:16.55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" filled="f" stroked="f" strokeweight="0" insetpen="t">
                <o:lock v:ext="edit" shapetype="t"/>
                <v:textbox inset="2.85pt,2.85pt,2.85pt,2.85pt">
                  <w:txbxContent>
                    <w:p w:rsidR="003A3811" w:rsidRDefault="003A3811" w:rsidP="003A391C">
                      <w:pPr>
                        <w:pStyle w:val="msoaccenttext8"/>
                        <w:widowControl w:val="0"/>
                      </w:pPr>
                      <w:r>
                        <w:t>ПРАЗДНИЧНЫЙ КОНТРОЛЬНЫЙ ЖУРНАЛ</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78208"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812"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5" o:spid="_x0000_s1026" style="position:absolute;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" strokecolor="#c03" strokeweight="1pt">
                <v:shadow color="#ccc"/>
              </v:line>
            </w:pict>
          </mc:Fallback>
        </mc:AlternateContent>
      </w:r>
      <w:r w:rsidR="003A391C">
        <w:rPr>
          <w:rFonts w:ascii="Times New Roman" w:hAnsi="Times New Roman"/>
          <w:color w:val="auto"/>
          <w:kern w:val="0"/>
          <w:sz w:val="24"/>
          <w:szCs w:val="24"/>
        </w:rPr>
        <w:br w:type="page"/>
      </w:r>
      <w:r w:rsidR="004226FA">
        <w:rPr>
          <w:rFonts w:ascii="Times New Roman" w:hAnsi="Times New Roman"/>
          <w:noProof/>
          <w:color w:val="auto"/>
          <w:kern w:val="0"/>
          <w:sz w:val="24"/>
          <w:szCs w:val="24"/>
        </w:rPr>
        <w:lastRenderedPageBreak/>
        <mc:AlternateContent>
          <mc:Choice Requires="wps">
            <w:drawing>
              <wp:anchor distT="36576" distB="36576" distL="36576" distR="36576" simplePos="0" relativeHeight="251670016" behindDoc="0" locked="0" layoutInCell="1" allowOverlap="1">
                <wp:simplePos x="0" y="0"/>
                <wp:positionH relativeFrom="column">
                  <wp:posOffset>457200</wp:posOffset>
                </wp:positionH>
                <wp:positionV relativeFrom="paragraph">
                  <wp:posOffset>7658100</wp:posOffset>
                </wp:positionV>
                <wp:extent cx="6191885" cy="2171700"/>
                <wp:effectExtent l="0" t="0" r="0" b="0"/>
                <wp:wrapNone/>
                <wp:docPr id="811"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21717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C371B2">
                            <w:pPr>
                              <w:pStyle w:val="postbody"/>
                              <w:rPr>
                                <w:rFonts w:ascii="Tahoma" w:hAnsi="Tahoma" w:cs="Tahoma"/>
                              </w:rPr>
                            </w:pPr>
                            <w:r>
                              <w:rPr>
                                <w:rFonts w:ascii="Tahoma" w:hAnsi="Tahoma" w:cs="Tahoma"/>
                                <w:b/>
                                <w:bCs/>
                                <w:color w:val="CC0033"/>
                              </w:rPr>
                              <w:t>Миссия №</w:t>
                            </w:r>
                            <w:r w:rsidRPr="00C371B2">
                              <w:rPr>
                                <w:rFonts w:ascii="Tahoma" w:hAnsi="Tahoma" w:cs="Tahoma"/>
                                <w:b/>
                                <w:bCs/>
                                <w:color w:val="CC0033"/>
                              </w:rPr>
                              <w:t xml:space="preserve">9: </w:t>
                            </w:r>
                            <w:r>
                              <w:rPr>
                                <w:rFonts w:ascii="Tahoma" w:hAnsi="Tahoma" w:cs="Tahoma"/>
                                <w:b/>
                                <w:bCs/>
                                <w:color w:val="CC0033"/>
                              </w:rPr>
                              <w:t>Готовим открытки к отлету!</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b/>
                                <w:bCs/>
                              </w:rPr>
                              <w:t xml:space="preserve">пора браться за открытки! </w:t>
                            </w:r>
                            <w:r>
                              <w:rPr>
                                <w:rFonts w:ascii="Tahoma" w:hAnsi="Tahoma" w:cs="Tahoma"/>
                              </w:rPr>
                              <w:br/>
                              <w:t>Если вы их еще не купили – это хорошо! Сначала проверьте, сколько их у вас осталось с прошлого года. Наверняка, в вашем загашнике есть даже парочка раритетов времен СССР! LOL</w:t>
                            </w:r>
                            <w:proofErr w:type="gramStart"/>
                            <w:r w:rsidRPr="00C371B2">
                              <w:rPr>
                                <w:rFonts w:ascii="Tahoma" w:hAnsi="Tahoma" w:cs="Tahoma"/>
                              </w:rPr>
                              <w:t xml:space="preserve"> </w:t>
                            </w:r>
                            <w:r>
                              <w:rPr>
                                <w:rFonts w:ascii="Tahoma" w:hAnsi="Tahoma" w:cs="Tahoma"/>
                              </w:rPr>
                              <w:t>В</w:t>
                            </w:r>
                            <w:proofErr w:type="gramEnd"/>
                            <w:r>
                              <w:rPr>
                                <w:rFonts w:ascii="Tahoma" w:hAnsi="Tahoma" w:cs="Tahoma"/>
                              </w:rPr>
                              <w:t xml:space="preserve"> этом году вы от них элегантно избавитесь, порадовав двоюродную бабушку и папиного тестя всплеском ностальгических воспоминаний! </w:t>
                            </w:r>
                            <w:r>
                              <w:rPr>
                                <w:rFonts w:ascii="Tahoma" w:hAnsi="Tahoma" w:cs="Tahoma"/>
                              </w:rPr>
                              <w:br/>
                              <w:t xml:space="preserve">Уточните список получателей, сверьте адреса, узнайте часы работы почтового отделения. До конца недели вы разделаетесь с отправкой без суеты и получите шанс поздравить родных и близких вовремя! </w:t>
                            </w:r>
                            <w:r>
                              <w:rPr>
                                <w:rFonts w:ascii="Tahoma" w:hAnsi="Tahoma" w:cs="Tahoma"/>
                              </w:rPr>
                              <w:br/>
                              <w:t xml:space="preserve">Не тратьте уйму времени на поиски той самой открытки, которую вы так хотели купить именно Ивановым! Помните, что праздник не измеряется количеством каллиграфически подписанных открыток с идеально наклеенными марками! Вы просто делитесь с теми, кто вам дорог, новостями за год и пожеланиями счастливого Нового Года... А душевное тепло деньгами не измерить! </w:t>
                            </w:r>
                            <w:r>
                              <w:rPr>
                                <w:rFonts w:ascii="Tahoma" w:hAnsi="Tahoma" w:cs="Tahoma"/>
                              </w:rPr>
                              <w:br/>
                              <w:t>И не забываем, что мы летаем!</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9" o:spid="_x0000_s1082" type="#_x0000_t202" style="position:absolute;margin-left:36pt;margin-top:603pt;width:487.55pt;height:171pt;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" stroked="f" strokeweight="0" insetpen="t">
                <v:shadow color="#ccc"/>
                <o:lock v:ext="edit" shapetype="t"/>
                <v:textbox inset="2.85pt,2.85pt,2.85pt,2.85pt">
                  <w:txbxContent>
                    <w:p w:rsidR="003A3811" w:rsidRDefault="003A3811" w:rsidP="00C371B2">
                      <w:pPr>
                        <w:pStyle w:val="postbody"/>
                        <w:rPr>
                          <w:rFonts w:ascii="Tahoma" w:hAnsi="Tahoma" w:cs="Tahoma"/>
                        </w:rPr>
                      </w:pPr>
                      <w:r>
                        <w:rPr>
                          <w:rFonts w:ascii="Tahoma" w:hAnsi="Tahoma" w:cs="Tahoma"/>
                          <w:b/>
                          <w:bCs/>
                          <w:color w:val="CC0033"/>
                        </w:rPr>
                        <w:t>Миссия №</w:t>
                      </w:r>
                      <w:r w:rsidRPr="00C371B2">
                        <w:rPr>
                          <w:rFonts w:ascii="Tahoma" w:hAnsi="Tahoma" w:cs="Tahoma"/>
                          <w:b/>
                          <w:bCs/>
                          <w:color w:val="CC0033"/>
                        </w:rPr>
                        <w:t xml:space="preserve">9: </w:t>
                      </w:r>
                      <w:r>
                        <w:rPr>
                          <w:rFonts w:ascii="Tahoma" w:hAnsi="Tahoma" w:cs="Tahoma"/>
                          <w:b/>
                          <w:bCs/>
                          <w:color w:val="CC0033"/>
                        </w:rPr>
                        <w:t>Готовим открытки к отлету!</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b/>
                          <w:bCs/>
                        </w:rPr>
                        <w:t xml:space="preserve">пора браться за открытки! </w:t>
                      </w:r>
                      <w:r>
                        <w:rPr>
                          <w:rFonts w:ascii="Tahoma" w:hAnsi="Tahoma" w:cs="Tahoma"/>
                        </w:rPr>
                        <w:br/>
                        <w:t>Если вы их еще не купили – это хорошо! Сначала проверьте, сколько их у вас осталось с прошлого года. Наверняка, в вашем загашнике есть даже парочка раритетов времен СССР! LOL</w:t>
                      </w:r>
                      <w:proofErr w:type="gramStart"/>
                      <w:r w:rsidRPr="00C371B2">
                        <w:rPr>
                          <w:rFonts w:ascii="Tahoma" w:hAnsi="Tahoma" w:cs="Tahoma"/>
                        </w:rPr>
                        <w:t xml:space="preserve"> </w:t>
                      </w:r>
                      <w:r>
                        <w:rPr>
                          <w:rFonts w:ascii="Tahoma" w:hAnsi="Tahoma" w:cs="Tahoma"/>
                        </w:rPr>
                        <w:t>В</w:t>
                      </w:r>
                      <w:proofErr w:type="gramEnd"/>
                      <w:r>
                        <w:rPr>
                          <w:rFonts w:ascii="Tahoma" w:hAnsi="Tahoma" w:cs="Tahoma"/>
                        </w:rPr>
                        <w:t xml:space="preserve"> этом году вы от них элегантно избавитесь, порадовав двоюродную бабушку и папиного тестя всплеском ностальгических воспоминаний! </w:t>
                      </w:r>
                      <w:r>
                        <w:rPr>
                          <w:rFonts w:ascii="Tahoma" w:hAnsi="Tahoma" w:cs="Tahoma"/>
                        </w:rPr>
                        <w:br/>
                        <w:t xml:space="preserve">Уточните список получателей, сверьте адреса, узнайте часы работы почтового отделения. До конца недели вы разделаетесь с отправкой без суеты и получите шанс поздравить родных и близких вовремя! </w:t>
                      </w:r>
                      <w:r>
                        <w:rPr>
                          <w:rFonts w:ascii="Tahoma" w:hAnsi="Tahoma" w:cs="Tahoma"/>
                        </w:rPr>
                        <w:br/>
                        <w:t xml:space="preserve">Не тратьте уйму времени на поиски той самой открытки, которую вы так хотели купить именно Ивановым! Помните, что праздник не измеряется количеством каллиграфически подписанных открыток с идеально наклеенными марками! Вы просто делитесь с теми, кто вам дорог, новостями за год и пожеланиями счастливого Нового Года... А душевное тепло деньгами не измерить! </w:t>
                      </w:r>
                      <w:r>
                        <w:rPr>
                          <w:rFonts w:ascii="Tahoma" w:hAnsi="Tahoma" w:cs="Tahoma"/>
                        </w:rPr>
                        <w:br/>
                        <w:t>И не забываем, что мы летаем!</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63872" behindDoc="0" locked="0" layoutInCell="1" allowOverlap="1">
                <wp:simplePos x="0" y="0"/>
                <wp:positionH relativeFrom="column">
                  <wp:posOffset>457200</wp:posOffset>
                </wp:positionH>
                <wp:positionV relativeFrom="paragraph">
                  <wp:posOffset>6057900</wp:posOffset>
                </wp:positionV>
                <wp:extent cx="6191885" cy="1600200"/>
                <wp:effectExtent l="0" t="0" r="0" b="0"/>
                <wp:wrapNone/>
                <wp:docPr id="810"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6002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C371B2">
                            <w:pPr>
                              <w:pStyle w:val="postbody"/>
                              <w:spacing w:after="240"/>
                              <w:rPr>
                                <w:rFonts w:ascii="Tahoma" w:hAnsi="Tahoma" w:cs="Tahoma"/>
                              </w:rPr>
                            </w:pPr>
                            <w:r>
                              <w:rPr>
                                <w:rFonts w:ascii="Tahoma" w:hAnsi="Tahoma" w:cs="Tahoma"/>
                                <w:b/>
                                <w:bCs/>
                                <w:color w:val="CC0033"/>
                              </w:rPr>
                              <w:t>Миссия N</w:t>
                            </w:r>
                            <w:r w:rsidRPr="00C371B2">
                              <w:rPr>
                                <w:rFonts w:ascii="Tahoma" w:hAnsi="Tahoma" w:cs="Tahoma"/>
                                <w:b/>
                                <w:bCs/>
                                <w:color w:val="CC0033"/>
                              </w:rPr>
                              <w:t xml:space="preserve">8: </w:t>
                            </w:r>
                            <w:r>
                              <w:rPr>
                                <w:rFonts w:ascii="Tahoma" w:hAnsi="Tahoma" w:cs="Tahoma"/>
                                <w:b/>
                                <w:bCs/>
                                <w:color w:val="CC0033"/>
                              </w:rPr>
                              <w:t>заказываем подарки</w:t>
                            </w:r>
                            <w:r>
                              <w:rPr>
                                <w:rFonts w:ascii="Tahoma" w:hAnsi="Tahoma" w:cs="Tahoma"/>
                                <w:color w:val="CC0033"/>
                              </w:rPr>
                              <w:t xml:space="preserve"> </w:t>
                            </w:r>
                            <w:r>
                              <w:rPr>
                                <w:rFonts w:ascii="Tahoma" w:hAnsi="Tahoma" w:cs="Tahoma"/>
                              </w:rPr>
                              <w:br/>
                            </w:r>
                            <w:r>
                              <w:rPr>
                                <w:rFonts w:ascii="Tahoma" w:hAnsi="Tahoma" w:cs="Tahoma"/>
                              </w:rPr>
                              <w:br/>
                              <w:t xml:space="preserve">Дорогие друзья, сегодня </w:t>
                            </w:r>
                            <w:r>
                              <w:rPr>
                                <w:rFonts w:ascii="Tahoma" w:hAnsi="Tahoma" w:cs="Tahoma"/>
                                <w:b/>
                                <w:bCs/>
                              </w:rPr>
                              <w:t>День Заказов</w:t>
                            </w:r>
                            <w:r>
                              <w:rPr>
                                <w:rFonts w:ascii="Tahoma" w:hAnsi="Tahoma" w:cs="Tahoma"/>
                              </w:rPr>
                              <w:t xml:space="preserve">! </w:t>
                            </w:r>
                            <w:r>
                              <w:rPr>
                                <w:rFonts w:ascii="Tahoma" w:hAnsi="Tahoma" w:cs="Tahoma"/>
                              </w:rPr>
                              <w:br/>
                              <w:t xml:space="preserve">Со всеми подарками, которые вы хотели заказать через Интернет, через каталог по почте, надо определиться сегодня. Если промедлить еще день, то ваш заказ не смогут доставить вовремя, или его просто уже не окажется на складе! Не ждите, пока нарядный фартучек с бабочкой закажет кто-нибудь другой! Сделав все необходимые заказы заранее, вы тем самым даете себе время и на обсуждение деталей, и на устранение возможных неточностей. Вам не придется </w:t>
                            </w:r>
                            <w:r w:rsidRPr="00C371B2">
                              <w:rPr>
                                <w:rFonts w:ascii="Tahoma" w:hAnsi="Tahoma" w:cs="Tahoma"/>
                              </w:rPr>
                              <w:t xml:space="preserve">31 </w:t>
                            </w:r>
                            <w:r>
                              <w:rPr>
                                <w:rFonts w:ascii="Tahoma" w:hAnsi="Tahoma" w:cs="Tahoma"/>
                              </w:rPr>
                              <w:t xml:space="preserve">декабря сломя голову нестись в ближайший магазин и покупать невесть что, когда вы обнаружите, что фартук с бабочкой для вашей мамы так и не доставили! Оградите себя от спонтанных покупок, которые могут влететь в копеечку, проверьте и сделайте все заказы сейчас.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83" type="#_x0000_t202" style="position:absolute;margin-left:36pt;margin-top:477pt;width:487.55pt;height:126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" stroked="f" strokeweight="0" insetpen="t">
                <v:shadow color="#ccc"/>
                <o:lock v:ext="edit" shapetype="t"/>
                <v:textbox inset="2.85pt,2.85pt,2.85pt,2.85pt">
                  <w:txbxContent>
                    <w:p w:rsidR="003A3811" w:rsidRDefault="003A3811" w:rsidP="00C371B2">
                      <w:pPr>
                        <w:pStyle w:val="postbody"/>
                        <w:spacing w:after="240"/>
                        <w:rPr>
                          <w:rFonts w:ascii="Tahoma" w:hAnsi="Tahoma" w:cs="Tahoma"/>
                        </w:rPr>
                      </w:pPr>
                      <w:r>
                        <w:rPr>
                          <w:rFonts w:ascii="Tahoma" w:hAnsi="Tahoma" w:cs="Tahoma"/>
                          <w:b/>
                          <w:bCs/>
                          <w:color w:val="CC0033"/>
                        </w:rPr>
                        <w:t>Миссия N</w:t>
                      </w:r>
                      <w:r w:rsidRPr="00C371B2">
                        <w:rPr>
                          <w:rFonts w:ascii="Tahoma" w:hAnsi="Tahoma" w:cs="Tahoma"/>
                          <w:b/>
                          <w:bCs/>
                          <w:color w:val="CC0033"/>
                        </w:rPr>
                        <w:t xml:space="preserve">8: </w:t>
                      </w:r>
                      <w:r>
                        <w:rPr>
                          <w:rFonts w:ascii="Tahoma" w:hAnsi="Tahoma" w:cs="Tahoma"/>
                          <w:b/>
                          <w:bCs/>
                          <w:color w:val="CC0033"/>
                        </w:rPr>
                        <w:t>заказываем подарки</w:t>
                      </w:r>
                      <w:r>
                        <w:rPr>
                          <w:rFonts w:ascii="Tahoma" w:hAnsi="Tahoma" w:cs="Tahoma"/>
                          <w:color w:val="CC0033"/>
                        </w:rPr>
                        <w:t xml:space="preserve"> </w:t>
                      </w:r>
                      <w:r>
                        <w:rPr>
                          <w:rFonts w:ascii="Tahoma" w:hAnsi="Tahoma" w:cs="Tahoma"/>
                        </w:rPr>
                        <w:br/>
                      </w:r>
                      <w:r>
                        <w:rPr>
                          <w:rFonts w:ascii="Tahoma" w:hAnsi="Tahoma" w:cs="Tahoma"/>
                        </w:rPr>
                        <w:br/>
                        <w:t xml:space="preserve">Дорогие друзья, сегодня </w:t>
                      </w:r>
                      <w:r>
                        <w:rPr>
                          <w:rFonts w:ascii="Tahoma" w:hAnsi="Tahoma" w:cs="Tahoma"/>
                          <w:b/>
                          <w:bCs/>
                        </w:rPr>
                        <w:t>День Заказов</w:t>
                      </w:r>
                      <w:r>
                        <w:rPr>
                          <w:rFonts w:ascii="Tahoma" w:hAnsi="Tahoma" w:cs="Tahoma"/>
                        </w:rPr>
                        <w:t xml:space="preserve">! </w:t>
                      </w:r>
                      <w:r>
                        <w:rPr>
                          <w:rFonts w:ascii="Tahoma" w:hAnsi="Tahoma" w:cs="Tahoma"/>
                        </w:rPr>
                        <w:br/>
                        <w:t xml:space="preserve">Со всеми подарками, которые вы хотели заказать через Интернет, через каталог по почте, надо определиться сегодня. Если промедлить еще день, то ваш заказ не смогут доставить вовремя, или его просто уже не окажется на складе! Не ждите, пока нарядный фартучек с бабочкой закажет кто-нибудь другой! Сделав все необходимые заказы заранее, вы тем самым даете себе время и на обсуждение деталей, и на устранение возможных неточностей. Вам не придется </w:t>
                      </w:r>
                      <w:r w:rsidRPr="00C371B2">
                        <w:rPr>
                          <w:rFonts w:ascii="Tahoma" w:hAnsi="Tahoma" w:cs="Tahoma"/>
                        </w:rPr>
                        <w:t xml:space="preserve">31 </w:t>
                      </w:r>
                      <w:r>
                        <w:rPr>
                          <w:rFonts w:ascii="Tahoma" w:hAnsi="Tahoma" w:cs="Tahoma"/>
                        </w:rPr>
                        <w:t xml:space="preserve">декабря сломя голову нестись в ближайший магазин и покупать невесть что, когда вы обнаружите, что фартук с бабочкой для вашей мамы так и не доставили! Оградите себя от спонтанных покупок, которые могут влететь в копеечку, проверьте и сделайте все заказы сейчас. </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66944" behindDoc="0" locked="0" layoutInCell="1" allowOverlap="1">
                <wp:simplePos x="0" y="0"/>
                <wp:positionH relativeFrom="column">
                  <wp:posOffset>457200</wp:posOffset>
                </wp:positionH>
                <wp:positionV relativeFrom="paragraph">
                  <wp:posOffset>4572000</wp:posOffset>
                </wp:positionV>
                <wp:extent cx="6191885" cy="1485900"/>
                <wp:effectExtent l="0" t="0" r="0" b="0"/>
                <wp:wrapNone/>
                <wp:docPr id="809"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48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C371B2">
                            <w:pPr>
                              <w:pStyle w:val="postbody"/>
                            </w:pPr>
                            <w:r>
                              <w:rPr>
                                <w:rFonts w:ascii="Tahoma" w:hAnsi="Tahoma" w:cs="Tahoma"/>
                                <w:b/>
                                <w:bCs/>
                                <w:color w:val="CC0033"/>
                              </w:rPr>
                              <w:t>Миссия N</w:t>
                            </w:r>
                            <w:r w:rsidRPr="00C371B2">
                              <w:rPr>
                                <w:rFonts w:ascii="Tahoma" w:hAnsi="Tahoma" w:cs="Tahoma"/>
                                <w:b/>
                                <w:bCs/>
                                <w:color w:val="CC0033"/>
                              </w:rPr>
                              <w:t xml:space="preserve">7: </w:t>
                            </w:r>
                            <w:r>
                              <w:rPr>
                                <w:rFonts w:ascii="Tahoma" w:hAnsi="Tahoma" w:cs="Tahoma"/>
                                <w:b/>
                                <w:bCs/>
                                <w:color w:val="CC0033"/>
                              </w:rPr>
                              <w:t>уточняем размеры</w:t>
                            </w:r>
                            <w:r>
                              <w:rPr>
                                <w:rFonts w:ascii="Tahoma" w:hAnsi="Tahoma" w:cs="Tahoma"/>
                                <w:color w:val="CC0033"/>
                              </w:rPr>
                              <w:t xml:space="preserve"> </w:t>
                            </w:r>
                            <w:r>
                              <w:rPr>
                                <w:rFonts w:ascii="Tahoma" w:hAnsi="Tahoma" w:cs="Tahoma"/>
                              </w:rPr>
                              <w:br/>
                            </w:r>
                            <w:r>
                              <w:rPr>
                                <w:rFonts w:ascii="Tahoma" w:hAnsi="Tahoma" w:cs="Tahoma"/>
                              </w:rPr>
                              <w:br/>
                              <w:t>Дорогие друзья,</w:t>
                            </w:r>
                            <w:r>
                              <w:rPr>
                                <w:rFonts w:ascii="Tahoma" w:hAnsi="Tahoma" w:cs="Tahoma"/>
                              </w:rPr>
                              <w:br/>
                              <w:t xml:space="preserve">скажите честно, у вас есть кем-то подаренная великолепная блузка, которую вы ни разу не надели? Я знаю почему! Она не подходит вам по размеру! Так вот, </w:t>
                            </w:r>
                            <w:proofErr w:type="gramStart"/>
                            <w:r>
                              <w:rPr>
                                <w:rFonts w:ascii="Tahoma" w:hAnsi="Tahoma" w:cs="Tahoma"/>
                              </w:rPr>
                              <w:t>настоящая</w:t>
                            </w:r>
                            <w:proofErr w:type="gramEnd"/>
                            <w:r>
                              <w:rPr>
                                <w:rFonts w:ascii="Tahoma" w:hAnsi="Tahoma" w:cs="Tahoma"/>
                              </w:rPr>
                              <w:t xml:space="preserve"> </w:t>
                            </w:r>
                            <w:proofErr w:type="spellStart"/>
                            <w:r>
                              <w:rPr>
                                <w:rFonts w:ascii="Tahoma" w:hAnsi="Tahoma" w:cs="Tahoma"/>
                              </w:rPr>
                              <w:t>Флай</w:t>
                            </w:r>
                            <w:proofErr w:type="spellEnd"/>
                            <w:r>
                              <w:rPr>
                                <w:rFonts w:ascii="Tahoma" w:hAnsi="Tahoma" w:cs="Tahoma"/>
                              </w:rPr>
                              <w:t>-леди не делает таких подарков!! Она вы</w:t>
                            </w:r>
                            <w:r w:rsidRPr="00C371B2">
                              <w:rPr>
                                <w:rFonts w:ascii="Tahoma" w:hAnsi="Tahoma" w:cs="Tahoma"/>
                              </w:rPr>
                              <w:t xml:space="preserve"> </w:t>
                            </w:r>
                            <w:r>
                              <w:rPr>
                                <w:rFonts w:ascii="Tahoma" w:hAnsi="Tahoma" w:cs="Tahoma"/>
                              </w:rPr>
                              <w:t xml:space="preserve">полнила миссию номер семь и уверенно чувствует себя, выбирая подарки в магазине одежды. Она оперирует размерами ботинок, длиной рукавов и объемом бедер как заправский брокер ценами на нефть! Конечно, </w:t>
                            </w:r>
                            <w:proofErr w:type="gramStart"/>
                            <w:r>
                              <w:rPr>
                                <w:rFonts w:ascii="Tahoma" w:hAnsi="Tahoma" w:cs="Tahoma"/>
                              </w:rPr>
                              <w:t>уважаемый</w:t>
                            </w:r>
                            <w:proofErr w:type="gramEnd"/>
                            <w:r>
                              <w:rPr>
                                <w:rFonts w:ascii="Tahoma" w:hAnsi="Tahoma" w:cs="Tahoma"/>
                              </w:rPr>
                              <w:t xml:space="preserve"> ПКЖ, который бережно хранит всю эту информацию, тоже играет не последнюю роль. Но кто все эти циферки туда аккуратно и внимательно записал?! Конечно, Вы! </w:t>
                            </w:r>
                            <w:r>
                              <w:rPr>
                                <w:rFonts w:ascii="Tahoma" w:hAnsi="Tahoma" w:cs="Tahoma"/>
                              </w:rPr>
                              <w:br/>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084" type="#_x0000_t202" style="position:absolute;margin-left:36pt;margin-top:5in;width:487.55pt;height:117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" stroked="f" strokeweight="0" insetpen="t">
                <v:shadow color="#ccc"/>
                <o:lock v:ext="edit" shapetype="t"/>
                <v:textbox inset="2.85pt,2.85pt,2.85pt,2.85pt">
                  <w:txbxContent>
                    <w:p w:rsidR="003A3811" w:rsidRDefault="003A3811" w:rsidP="00C371B2">
                      <w:pPr>
                        <w:pStyle w:val="postbody"/>
                      </w:pPr>
                      <w:r>
                        <w:rPr>
                          <w:rFonts w:ascii="Tahoma" w:hAnsi="Tahoma" w:cs="Tahoma"/>
                          <w:b/>
                          <w:bCs/>
                          <w:color w:val="CC0033"/>
                        </w:rPr>
                        <w:t>Миссия N</w:t>
                      </w:r>
                      <w:r w:rsidRPr="00C371B2">
                        <w:rPr>
                          <w:rFonts w:ascii="Tahoma" w:hAnsi="Tahoma" w:cs="Tahoma"/>
                          <w:b/>
                          <w:bCs/>
                          <w:color w:val="CC0033"/>
                        </w:rPr>
                        <w:t xml:space="preserve">7: </w:t>
                      </w:r>
                      <w:r>
                        <w:rPr>
                          <w:rFonts w:ascii="Tahoma" w:hAnsi="Tahoma" w:cs="Tahoma"/>
                          <w:b/>
                          <w:bCs/>
                          <w:color w:val="CC0033"/>
                        </w:rPr>
                        <w:t>уточняем размеры</w:t>
                      </w:r>
                      <w:r>
                        <w:rPr>
                          <w:rFonts w:ascii="Tahoma" w:hAnsi="Tahoma" w:cs="Tahoma"/>
                          <w:color w:val="CC0033"/>
                        </w:rPr>
                        <w:t xml:space="preserve"> </w:t>
                      </w:r>
                      <w:r>
                        <w:rPr>
                          <w:rFonts w:ascii="Tahoma" w:hAnsi="Tahoma" w:cs="Tahoma"/>
                        </w:rPr>
                        <w:br/>
                      </w:r>
                      <w:r>
                        <w:rPr>
                          <w:rFonts w:ascii="Tahoma" w:hAnsi="Tahoma" w:cs="Tahoma"/>
                        </w:rPr>
                        <w:br/>
                        <w:t>Дорогие друзья,</w:t>
                      </w:r>
                      <w:r>
                        <w:rPr>
                          <w:rFonts w:ascii="Tahoma" w:hAnsi="Tahoma" w:cs="Tahoma"/>
                        </w:rPr>
                        <w:br/>
                        <w:t xml:space="preserve">скажите честно, у вас есть кем-то подаренная великолепная блузка, которую вы ни разу не надели? Я знаю почему! Она не подходит вам по размеру! Так вот, </w:t>
                      </w:r>
                      <w:proofErr w:type="gramStart"/>
                      <w:r>
                        <w:rPr>
                          <w:rFonts w:ascii="Tahoma" w:hAnsi="Tahoma" w:cs="Tahoma"/>
                        </w:rPr>
                        <w:t>настоящая</w:t>
                      </w:r>
                      <w:proofErr w:type="gramEnd"/>
                      <w:r>
                        <w:rPr>
                          <w:rFonts w:ascii="Tahoma" w:hAnsi="Tahoma" w:cs="Tahoma"/>
                        </w:rPr>
                        <w:t xml:space="preserve"> </w:t>
                      </w:r>
                      <w:proofErr w:type="spellStart"/>
                      <w:r>
                        <w:rPr>
                          <w:rFonts w:ascii="Tahoma" w:hAnsi="Tahoma" w:cs="Tahoma"/>
                        </w:rPr>
                        <w:t>Флай</w:t>
                      </w:r>
                      <w:proofErr w:type="spellEnd"/>
                      <w:r>
                        <w:rPr>
                          <w:rFonts w:ascii="Tahoma" w:hAnsi="Tahoma" w:cs="Tahoma"/>
                        </w:rPr>
                        <w:t>-леди не делает таких подарков!! Она вы</w:t>
                      </w:r>
                      <w:r w:rsidRPr="00C371B2">
                        <w:rPr>
                          <w:rFonts w:ascii="Tahoma" w:hAnsi="Tahoma" w:cs="Tahoma"/>
                        </w:rPr>
                        <w:t xml:space="preserve"> </w:t>
                      </w:r>
                      <w:r>
                        <w:rPr>
                          <w:rFonts w:ascii="Tahoma" w:hAnsi="Tahoma" w:cs="Tahoma"/>
                        </w:rPr>
                        <w:t xml:space="preserve">полнила миссию номер семь и уверенно чувствует себя, выбирая подарки в магазине одежды. Она оперирует размерами ботинок, длиной рукавов и объемом бедер как заправский брокер ценами на нефть! Конечно, </w:t>
                      </w:r>
                      <w:proofErr w:type="gramStart"/>
                      <w:r>
                        <w:rPr>
                          <w:rFonts w:ascii="Tahoma" w:hAnsi="Tahoma" w:cs="Tahoma"/>
                        </w:rPr>
                        <w:t>уважаемый</w:t>
                      </w:r>
                      <w:proofErr w:type="gramEnd"/>
                      <w:r>
                        <w:rPr>
                          <w:rFonts w:ascii="Tahoma" w:hAnsi="Tahoma" w:cs="Tahoma"/>
                        </w:rPr>
                        <w:t xml:space="preserve"> ПКЖ, который бережно хранит всю эту информацию, тоже играет не последнюю роль. Но кто все эти циферки туда аккуратно и внимательно записал?! Конечно, Вы! </w:t>
                      </w:r>
                      <w:r>
                        <w:rPr>
                          <w:rFonts w:ascii="Tahoma" w:hAnsi="Tahoma" w:cs="Tahoma"/>
                        </w:rPr>
                        <w:br/>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65920" behindDoc="0" locked="0" layoutInCell="1" allowOverlap="1">
                <wp:simplePos x="0" y="0"/>
                <wp:positionH relativeFrom="column">
                  <wp:posOffset>457200</wp:posOffset>
                </wp:positionH>
                <wp:positionV relativeFrom="paragraph">
                  <wp:posOffset>2971800</wp:posOffset>
                </wp:positionV>
                <wp:extent cx="6191885" cy="1600200"/>
                <wp:effectExtent l="0" t="0" r="0" b="0"/>
                <wp:wrapNone/>
                <wp:docPr id="808"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6002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C371B2">
                            <w:pPr>
                              <w:pStyle w:val="postbody"/>
                              <w:rPr>
                                <w:rFonts w:ascii="Tahoma" w:hAnsi="Tahoma" w:cs="Tahoma"/>
                              </w:rPr>
                            </w:pPr>
                            <w:r>
                              <w:rPr>
                                <w:rFonts w:ascii="Tahoma" w:hAnsi="Tahoma" w:cs="Tahoma"/>
                                <w:b/>
                                <w:bCs/>
                                <w:color w:val="CC0033"/>
                              </w:rPr>
                              <w:t>Миссия №</w:t>
                            </w:r>
                            <w:r w:rsidRPr="00C371B2">
                              <w:rPr>
                                <w:rFonts w:ascii="Tahoma" w:hAnsi="Tahoma" w:cs="Tahoma"/>
                                <w:b/>
                                <w:bCs/>
                                <w:color w:val="CC0033"/>
                              </w:rPr>
                              <w:t xml:space="preserve">6: </w:t>
                            </w:r>
                            <w:r>
                              <w:rPr>
                                <w:rFonts w:ascii="Tahoma" w:hAnsi="Tahoma" w:cs="Tahoma"/>
                                <w:b/>
                                <w:bCs/>
                                <w:color w:val="CC0033"/>
                              </w:rPr>
                              <w:t xml:space="preserve">Готовимся украшать дом! </w:t>
                            </w:r>
                            <w:r>
                              <w:rPr>
                                <w:rFonts w:ascii="Tahoma" w:hAnsi="Tahoma" w:cs="Tahoma"/>
                              </w:rPr>
                              <w:br/>
                            </w:r>
                            <w:r>
                              <w:rPr>
                                <w:rFonts w:ascii="Tahoma" w:hAnsi="Tahoma" w:cs="Tahoma"/>
                              </w:rPr>
                              <w:br/>
                              <w:t xml:space="preserve">Дорогие друзья, </w:t>
                            </w:r>
                            <w:r>
                              <w:rPr>
                                <w:rFonts w:ascii="Tahoma" w:hAnsi="Tahoma" w:cs="Tahoma"/>
                              </w:rPr>
                              <w:br/>
                              <w:t xml:space="preserve">сегодня ваш ПКЖ должен узнать, как будет выглядеть ваш дом во время праздников! </w:t>
                            </w:r>
                            <w:r>
                              <w:rPr>
                                <w:rFonts w:ascii="Tahoma" w:hAnsi="Tahoma" w:cs="Tahoma"/>
                              </w:rPr>
                              <w:br/>
                              <w:t xml:space="preserve">Если вы думаете, что пора вытаскивать коробки с гирляндами и начинать амперметром проверять, работают ли лампочки, вы глубоко заблуждаетесь! Просто пофантазируйте и запишите, на каком окне ваши дети нарисуют снежинки зубной пастой, где будет стоять елка, и куда повесить ту самую отремонтированную гирлянду! Сейчас речь идет только о тех украшениях, которые у вас уже есть. Не увлекайтесь и не рисуйте план развешивания украшений в масштабе! </w:t>
                            </w:r>
                            <w:r>
                              <w:rPr>
                                <w:rFonts w:ascii="Tahoma" w:hAnsi="Tahoma" w:cs="Tahoma"/>
                              </w:rPr>
                              <w:br/>
                              <w:t>Предпраздничный полет продолжается!</w:t>
                            </w:r>
                          </w:p>
                          <w:p w:rsidR="00C25840" w:rsidRDefault="00C25840" w:rsidP="00C371B2">
                            <w:pPr>
                              <w:pStyle w:val="postbody"/>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085" type="#_x0000_t202" style="position:absolute;margin-left:36pt;margin-top:234pt;width:487.55pt;height:126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" stroked="f" strokeweight="0" insetpen="t">
                <v:shadow color="#ccc"/>
                <o:lock v:ext="edit" shapetype="t"/>
                <v:textbox inset="2.85pt,2.85pt,2.85pt,2.85pt">
                  <w:txbxContent>
                    <w:p w:rsidR="003A3811" w:rsidRDefault="003A3811" w:rsidP="00C371B2">
                      <w:pPr>
                        <w:pStyle w:val="postbody"/>
                        <w:rPr>
                          <w:rFonts w:ascii="Tahoma" w:hAnsi="Tahoma" w:cs="Tahoma"/>
                        </w:rPr>
                      </w:pPr>
                      <w:r>
                        <w:rPr>
                          <w:rFonts w:ascii="Tahoma" w:hAnsi="Tahoma" w:cs="Tahoma"/>
                          <w:b/>
                          <w:bCs/>
                          <w:color w:val="CC0033"/>
                        </w:rPr>
                        <w:t>Миссия №</w:t>
                      </w:r>
                      <w:r w:rsidRPr="00C371B2">
                        <w:rPr>
                          <w:rFonts w:ascii="Tahoma" w:hAnsi="Tahoma" w:cs="Tahoma"/>
                          <w:b/>
                          <w:bCs/>
                          <w:color w:val="CC0033"/>
                        </w:rPr>
                        <w:t xml:space="preserve">6: </w:t>
                      </w:r>
                      <w:r>
                        <w:rPr>
                          <w:rFonts w:ascii="Tahoma" w:hAnsi="Tahoma" w:cs="Tahoma"/>
                          <w:b/>
                          <w:bCs/>
                          <w:color w:val="CC0033"/>
                        </w:rPr>
                        <w:t xml:space="preserve">Готовимся украшать дом! </w:t>
                      </w:r>
                      <w:r>
                        <w:rPr>
                          <w:rFonts w:ascii="Tahoma" w:hAnsi="Tahoma" w:cs="Tahoma"/>
                        </w:rPr>
                        <w:br/>
                      </w:r>
                      <w:r>
                        <w:rPr>
                          <w:rFonts w:ascii="Tahoma" w:hAnsi="Tahoma" w:cs="Tahoma"/>
                        </w:rPr>
                        <w:br/>
                        <w:t xml:space="preserve">Дорогие друзья, </w:t>
                      </w:r>
                      <w:r>
                        <w:rPr>
                          <w:rFonts w:ascii="Tahoma" w:hAnsi="Tahoma" w:cs="Tahoma"/>
                        </w:rPr>
                        <w:br/>
                        <w:t xml:space="preserve">сегодня ваш ПКЖ должен узнать, как будет выглядеть ваш дом во время праздников! </w:t>
                      </w:r>
                      <w:r>
                        <w:rPr>
                          <w:rFonts w:ascii="Tahoma" w:hAnsi="Tahoma" w:cs="Tahoma"/>
                        </w:rPr>
                        <w:br/>
                        <w:t xml:space="preserve">Если вы думаете, что пора вытаскивать коробки с гирляндами и начинать амперметром проверять, работают ли лампочки, вы глубоко заблуждаетесь! Просто пофантазируйте и запишите, на каком окне ваши дети нарисуют снежинки зубной пастой, где будет стоять елка, и куда повесить ту самую отремонтированную гирлянду! Сейчас речь идет только о тех украшениях, которые у вас уже есть. Не увлекайтесь и не рисуйте план развешивания украшений в масштабе! </w:t>
                      </w:r>
                      <w:r>
                        <w:rPr>
                          <w:rFonts w:ascii="Tahoma" w:hAnsi="Tahoma" w:cs="Tahoma"/>
                        </w:rPr>
                        <w:br/>
                        <w:t>Предпраздничный полет продолжается!</w:t>
                      </w:r>
                    </w:p>
                    <w:p w:rsidR="003A3811" w:rsidRDefault="003A3811" w:rsidP="00C371B2">
                      <w:pPr>
                        <w:pStyle w:val="postbody"/>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67968" behindDoc="0" locked="0" layoutInCell="1" allowOverlap="1">
                <wp:simplePos x="0" y="0"/>
                <wp:positionH relativeFrom="column">
                  <wp:posOffset>457200</wp:posOffset>
                </wp:positionH>
                <wp:positionV relativeFrom="paragraph">
                  <wp:posOffset>1028700</wp:posOffset>
                </wp:positionV>
                <wp:extent cx="6191885" cy="1943100"/>
                <wp:effectExtent l="0" t="0" r="0" b="0"/>
                <wp:wrapNone/>
                <wp:docPr id="80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9431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C371B2">
                            <w:pPr>
                              <w:pStyle w:val="postbody"/>
                              <w:rPr>
                                <w:rFonts w:ascii="Tahoma" w:hAnsi="Tahoma" w:cs="Tahoma"/>
                              </w:rPr>
                            </w:pPr>
                            <w:r>
                              <w:rPr>
                                <w:rFonts w:ascii="Tahoma" w:hAnsi="Tahoma" w:cs="Tahoma"/>
                                <w:b/>
                                <w:bCs/>
                                <w:color w:val="CC0033"/>
                              </w:rPr>
                              <w:t>Миссия №</w:t>
                            </w:r>
                            <w:r w:rsidRPr="00C371B2">
                              <w:rPr>
                                <w:rFonts w:ascii="Tahoma" w:hAnsi="Tahoma" w:cs="Tahoma"/>
                                <w:b/>
                                <w:bCs/>
                                <w:color w:val="CC0033"/>
                              </w:rPr>
                              <w:t xml:space="preserve">5: </w:t>
                            </w:r>
                            <w:r>
                              <w:rPr>
                                <w:rFonts w:ascii="Tahoma" w:hAnsi="Tahoma" w:cs="Tahoma"/>
                                <w:b/>
                                <w:bCs/>
                                <w:color w:val="CC0033"/>
                              </w:rPr>
                              <w:t>Планируем праздник с ПКЖ</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сегодня вам предстоит тяжелый умственный труд, который будет по праву вознагражден! Для начала надо будет принять несколько ответственных решений. </w:t>
                            </w:r>
                            <w:r>
                              <w:rPr>
                                <w:rFonts w:ascii="Tahoma" w:hAnsi="Tahoma" w:cs="Tahoma"/>
                              </w:rPr>
                              <w:br/>
                              <w:t xml:space="preserve">Вы знаете, куда вы поедете в новогодние каникулы? А сколько вечеринок вы собираетесь посетить? Новый год вы встречаете с огромным фаршированным гусем в узком семейном кругу или с шампанским в пластиковом стаканчике, но на Красной площади? Путешественникам пора выбрать транспорт и определить даты отъезда-приезда; тем, кто встречает гостей, пора вспоминать, у кого они одалживали надувную кровать в прошлом году. Только не увязайте в воспоминаниях и предвкушениях надолго, оставьте время для отдыха: </w:t>
                            </w:r>
                            <w:proofErr w:type="gramStart"/>
                            <w:r>
                              <w:rPr>
                                <w:rFonts w:ascii="Tahoma" w:hAnsi="Tahoma" w:cs="Tahoma"/>
                              </w:rPr>
                              <w:t>радо</w:t>
                            </w:r>
                            <w:r w:rsidRPr="00C371B2">
                              <w:rPr>
                                <w:rFonts w:ascii="Tahoma" w:hAnsi="Tahoma" w:cs="Tahoma"/>
                              </w:rPr>
                              <w:t xml:space="preserve"> </w:t>
                            </w:r>
                            <w:proofErr w:type="spellStart"/>
                            <w:r>
                              <w:rPr>
                                <w:rFonts w:ascii="Tahoma" w:hAnsi="Tahoma" w:cs="Tahoma"/>
                              </w:rPr>
                              <w:t>вать</w:t>
                            </w:r>
                            <w:proofErr w:type="spellEnd"/>
                            <w:proofErr w:type="gramEnd"/>
                            <w:r>
                              <w:rPr>
                                <w:rFonts w:ascii="Tahoma" w:hAnsi="Tahoma" w:cs="Tahoma"/>
                              </w:rPr>
                              <w:t xml:space="preserve"> себя надо сегодня и сейчас! Никак не закончите читать книгу? Или соскучились по аромату пены для ванн? Выбирайте заслуженную награду и вперед!</w:t>
                            </w:r>
                          </w:p>
                          <w:p w:rsidR="00C25840" w:rsidRDefault="00C25840" w:rsidP="00C371B2">
                            <w:pPr>
                              <w:pStyle w:val="postbody"/>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086" type="#_x0000_t202" style="position:absolute;margin-left:36pt;margin-top:81pt;width:487.55pt;height:153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" stroked="f" strokeweight="0" insetpen="t">
                <v:shadow color="#ccc"/>
                <o:lock v:ext="edit" shapetype="t"/>
                <v:textbox inset="2.85pt,2.85pt,2.85pt,2.85pt">
                  <w:txbxContent>
                    <w:p w:rsidR="003A3811" w:rsidRDefault="003A3811" w:rsidP="00C371B2">
                      <w:pPr>
                        <w:pStyle w:val="postbody"/>
                        <w:rPr>
                          <w:rFonts w:ascii="Tahoma" w:hAnsi="Tahoma" w:cs="Tahoma"/>
                        </w:rPr>
                      </w:pPr>
                      <w:r>
                        <w:rPr>
                          <w:rFonts w:ascii="Tahoma" w:hAnsi="Tahoma" w:cs="Tahoma"/>
                          <w:b/>
                          <w:bCs/>
                          <w:color w:val="CC0033"/>
                        </w:rPr>
                        <w:t>Миссия №</w:t>
                      </w:r>
                      <w:r w:rsidRPr="00C371B2">
                        <w:rPr>
                          <w:rFonts w:ascii="Tahoma" w:hAnsi="Tahoma" w:cs="Tahoma"/>
                          <w:b/>
                          <w:bCs/>
                          <w:color w:val="CC0033"/>
                        </w:rPr>
                        <w:t xml:space="preserve">5: </w:t>
                      </w:r>
                      <w:r>
                        <w:rPr>
                          <w:rFonts w:ascii="Tahoma" w:hAnsi="Tahoma" w:cs="Tahoma"/>
                          <w:b/>
                          <w:bCs/>
                          <w:color w:val="CC0033"/>
                        </w:rPr>
                        <w:t>Планируем праздник с ПКЖ</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сегодня вам предстоит тяжелый умственный труд, который будет по праву вознагражден! Для начала надо будет принять несколько ответственных решений. </w:t>
                      </w:r>
                      <w:r>
                        <w:rPr>
                          <w:rFonts w:ascii="Tahoma" w:hAnsi="Tahoma" w:cs="Tahoma"/>
                        </w:rPr>
                        <w:br/>
                        <w:t xml:space="preserve">Вы знаете, куда вы поедете в новогодние каникулы? А сколько вечеринок вы собираетесь посетить? Новый год вы встречаете с огромным фаршированным гусем в узком семейном кругу или с шампанским в пластиковом стаканчике, но на Красной площади? Путешественникам пора выбрать транспорт и определить даты отъезда-приезда; тем, кто встречает гостей, пора вспоминать, у кого они одалживали надувную кровать в прошлом году. Только не увязайте в воспоминаниях и предвкушениях надолго, оставьте время для отдыха: </w:t>
                      </w:r>
                      <w:proofErr w:type="gramStart"/>
                      <w:r>
                        <w:rPr>
                          <w:rFonts w:ascii="Tahoma" w:hAnsi="Tahoma" w:cs="Tahoma"/>
                        </w:rPr>
                        <w:t>радо</w:t>
                      </w:r>
                      <w:r w:rsidRPr="00C371B2">
                        <w:rPr>
                          <w:rFonts w:ascii="Tahoma" w:hAnsi="Tahoma" w:cs="Tahoma"/>
                        </w:rPr>
                        <w:t xml:space="preserve"> </w:t>
                      </w:r>
                      <w:proofErr w:type="spellStart"/>
                      <w:r>
                        <w:rPr>
                          <w:rFonts w:ascii="Tahoma" w:hAnsi="Tahoma" w:cs="Tahoma"/>
                        </w:rPr>
                        <w:t>вать</w:t>
                      </w:r>
                      <w:proofErr w:type="spellEnd"/>
                      <w:proofErr w:type="gramEnd"/>
                      <w:r>
                        <w:rPr>
                          <w:rFonts w:ascii="Tahoma" w:hAnsi="Tahoma" w:cs="Tahoma"/>
                        </w:rPr>
                        <w:t xml:space="preserve"> себя надо сегодня и сейчас! Никак не закончите читать книгу? Или соскучились по аромату пены для ванн? Выбирайте заслуженную награду и вперед!</w:t>
                      </w:r>
                    </w:p>
                    <w:p w:rsidR="003A3811" w:rsidRDefault="003A3811" w:rsidP="00C371B2">
                      <w:pPr>
                        <w:pStyle w:val="postbody"/>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64896" behindDoc="0" locked="0" layoutInCell="1" allowOverlap="1">
                <wp:simplePos x="0" y="0"/>
                <wp:positionH relativeFrom="column">
                  <wp:posOffset>228600</wp:posOffset>
                </wp:positionH>
                <wp:positionV relativeFrom="paragraph">
                  <wp:posOffset>685800</wp:posOffset>
                </wp:positionV>
                <wp:extent cx="3270250" cy="288925"/>
                <wp:effectExtent l="0" t="0" r="0" b="0"/>
                <wp:wrapNone/>
                <wp:docPr id="806"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70250" cy="2889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C371B2">
                            <w:pPr>
                              <w:pStyle w:val="2"/>
                              <w:widowControl w:val="0"/>
                              <w:rPr>
                                <w:sz w:val="30"/>
                                <w:szCs w:val="30"/>
                              </w:rPr>
                            </w:pPr>
                            <w:r>
                              <w:rPr>
                                <w:sz w:val="30"/>
                                <w:szCs w:val="30"/>
                              </w:rPr>
                              <w:t>Предновогодние миссии Келли</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87" type="#_x0000_t202" style="position:absolute;margin-left:18pt;margin-top:54pt;width:257.5pt;height:22.75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" stroked="f" strokeweight="0" insetpen="t">
                <v:shadow color="#ccc"/>
                <o:lock v:ext="edit" shapetype="t"/>
                <v:textbox inset="2.85pt,2.85pt,2.85pt,2.85pt">
                  <w:txbxContent>
                    <w:p w:rsidR="003A3811" w:rsidRDefault="003A3811" w:rsidP="00C371B2">
                      <w:pPr>
                        <w:pStyle w:val="2"/>
                        <w:widowControl w:val="0"/>
                        <w:rPr>
                          <w:sz w:val="30"/>
                          <w:szCs w:val="30"/>
                        </w:rPr>
                      </w:pPr>
                      <w:r>
                        <w:rPr>
                          <w:sz w:val="30"/>
                          <w:szCs w:val="30"/>
                        </w:rPr>
                        <w:t>Предновогодние миссии Келли</w:t>
                      </w:r>
                    </w:p>
                  </w:txbxContent>
                </v:textbox>
              </v:shape>
            </w:pict>
          </mc:Fallback>
        </mc:AlternateContent>
      </w:r>
      <w:r w:rsidR="004226FA">
        <w:rPr>
          <w:rFonts w:ascii="Times New Roman" w:hAnsi="Times New Roman"/>
          <w:noProof/>
          <w:color w:val="auto"/>
          <w:kern w:val="0"/>
          <w:sz w:val="24"/>
          <w:szCs w:val="24"/>
        </w:rPr>
        <mc:AlternateContent>
          <mc:Choice Requires="wpg">
            <w:drawing>
              <wp:anchor distT="0" distB="0" distL="114300" distR="114300" simplePos="0" relativeHeight="251661824" behindDoc="0" locked="0" layoutInCell="1" allowOverlap="1">
                <wp:simplePos x="0" y="0"/>
                <wp:positionH relativeFrom="column">
                  <wp:posOffset>228600</wp:posOffset>
                </wp:positionH>
                <wp:positionV relativeFrom="paragraph">
                  <wp:posOffset>114300</wp:posOffset>
                </wp:positionV>
                <wp:extent cx="6645275" cy="856615"/>
                <wp:effectExtent l="0" t="0" r="3175" b="635"/>
                <wp:wrapNone/>
                <wp:docPr id="787"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788" name="Rectangle 414"/>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789" name="Picture 41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90" name="Picture 41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91" name="Picture 41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92" name="Picture 41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93" name="Picture 41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94" name="Picture 42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95" name="Picture 42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96" name="Picture 42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97" name="Picture 42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98" name="Picture 42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99" name="Picture 42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00" name="Picture 42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01" name="Picture 42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02" name="Picture 42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03" name="Picture 42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04" name="Picture 43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05" name="Picture 43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413" o:spid="_x0000_s1026" style="position:absolute;margin-left:18pt;margin-top:9pt;width:523.25pt;height:67.45pt;z-index:251661824"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">
                <v:rect id="Rectangle 414"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n5sIA&#10;AADcAAAADwAAAGRycy9kb3ducmV2LnhtbERPu2rDMBTdC/kHcQPdGjmBtI4TxcSF0E6Fxl26Xawb&#10;24l0ZSzVj7+vhkLHw3kf8skaMVDvW8cK1qsEBHHldMu1gq/y/JSC8AFZo3FMCmbykB8XDwfMtBv5&#10;k4ZLqEUMYZ+hgiaELpPSVw1Z9CvXEUfu6nqLIcK+lrrHMYZbIzdJ8iwtthwbGuzotaHqfvmxCsph&#10;V/vCve2K1HyY73J7m1O8KfW4nE57EIGm8C/+c79rBS9pXBvPxCM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M+fmwgAAANwAAAAPAAAAAAAAAAAAAAAAAJgCAABkcnMvZG93&#10;bnJldi54bWxQSwUGAAAAAAQABAD1AAAAhwMAAAAA&#10;" fillcolor="#c03" stroked="f" strokeweight="0" insetpen="t">
                  <v:fill rotate="t" focus="100%" type="gradient"/>
                  <v:shadow color="#ccc"/>
                  <o:lock v:ext="edit" shapetype="t"/>
                  <v:textbox inset="2.88pt,2.88pt,2.88pt,2.88pt"/>
                </v:rect>
                <v:shape id="Picture 415"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xEk3FAAAA3AAAAA8AAABkcnMvZG93bnJldi54bWxEj0FrwkAUhO9C/8PyCr3pJlKtptlIUZTQ&#10;k9XS8zP7TNJm34bsGtN/3y0IHoeZ+YZJV4NpRE+dqy0riCcRCOLC6ppLBZ/H7XgBwnlkjY1lUvBL&#10;DlbZwyjFRNsrf1B/8KUIEHYJKqi8bxMpXVGRQTexLXHwzrYz6IPsSqk7vAa4aeQ0iubSYM1hocKW&#10;1hUVP4eLUXA+9bP8e/3uh6890fMuPso43yj19Di8vYLwNPh7+NbOtYKXxRL+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sRJNxQAAANwAAAAPAAAAAAAAAAAAAAAA&#10;AJ8CAABkcnMvZG93bnJldi54bWxQSwUGAAAAAAQABAD3AAAAkQMAAAAA&#10;" fillcolor="#696" strokeweight="0" insetpen="t">
                  <v:imagedata r:id="rId10" o:title="NA00641_"/>
                  <o:lock v:ext="edit" aspectratio="f" shapetype="t"/>
                </v:shape>
                <v:shape id="Picture 416"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SLQ3CAAAA3AAAAA8AAABkcnMvZG93bnJldi54bWxET8tOwkAU3ZPwD5NL4g6mNaJSOxCCkTSu&#10;tBDWl87tQzp3ms5Y6t87CxKWJ+edbkbTioF611hWEC8iEMSF1Q1XCo6Hj/krCOeRNbaWScEfOdis&#10;p5MUE22v/E1D7isRQtglqKD2vkukdEVNBt3CdsSBK21v0AfYV1L3eA3hppWPUfQsDTYcGmrsaFdT&#10;ccl/jYLyPCyzn92nH09fRE/7+CDj7F2ph9m4fQPhafR38c2daQUvqzA/nAlH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Ui0NwgAAANwAAAAPAAAAAAAAAAAAAAAAAJ8C&#10;AABkcnMvZG93bnJldi54bWxQSwUGAAAAAAQABAD3AAAAjgMAAAAA&#10;" fillcolor="#696" strokeweight="0" insetpen="t">
                  <v:imagedata r:id="rId10" o:title="NA00641_"/>
                  <o:lock v:ext="edit" aspectratio="f" shapetype="t"/>
                </v:shape>
                <v:shape id="Picture 417"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eiJbFAAAA3AAAAA8AAABkcnMvZG93bnJldi54bWxEj09rwkAUxO8Fv8PyCt7qJsXWGrORoiih&#10;J/8Uz8/sM0nNvg3ZNabfvlso9DjMzG+YdDmYRvTUudqygngSgSAurK65VPB53Dy9gXAeWWNjmRR8&#10;k4NlNnpIMdH2znvqD74UAcIuQQWV920ipSsqMugmtiUO3sV2Bn2QXSl1h/cAN418jqJXabDmsFBh&#10;S6uKiuvhZhRczv1L/rX68MNpRzTdxkcZ52ulxo/D+wKEp8H/h//auVYwm8fweyYcAZn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HoiWxQAAANwAAAAPAAAAAAAAAAAAAAAA&#10;AJ8CAABkcnMvZG93bnJldi54bWxQSwUGAAAAAAQABAD3AAAAkQMAAAAA&#10;" fillcolor="#696" strokeweight="0" insetpen="t">
                  <v:imagedata r:id="rId10" o:title="NA00641_"/>
                  <o:lock v:ext="edit" aspectratio="f" shapetype="t"/>
                </v:shape>
                <v:shape id="Picture 418"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MFuHFAAAA3AAAAA8AAABkcnMvZG93bnJldi54bWxEj09rwkAUxO9Cv8PyCr3VTcT6J81GitIS&#10;PLUqnp/ZZ5I2+zZktzH99q5Q8DjMzG+YdDWYRvTUudqygngcgSAurK65VHDYvz8vQDiPrLGxTAr+&#10;yMEqexilmGh74S/qd74UAcIuQQWV920ipSsqMujGtiUO3tl2Bn2QXSl1h5cAN42cRNFMGqw5LFTY&#10;0rqi4mf3axScT/1L/r3e+uH4STT9iPcyzjdKPT0Ob68gPA3+Hv5v51rBfDmB25lwBGR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zBbhxQAAANwAAAAPAAAAAAAAAAAAAAAA&#10;AJ8CAABkcnMvZG93bnJldi54bWxQSwUGAAAAAAQABAD3AAAAkQMAAAAA&#10;" fillcolor="#696" strokeweight="0" insetpen="t">
                  <v:imagedata r:id="rId10" o:title="NA00641_"/>
                  <o:lock v:ext="edit" aspectratio="f" shapetype="t"/>
                </v:shape>
                <v:shape id="Picture 419"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As3rEAAAA3AAAAA8AAABkcnMvZG93bnJldi54bWxEj0FrwkAUhO9C/8PyBG91k1qtRlcRxRJ6&#10;qlo8P7PPJG32bciuMf33XaHgcZiZb5jFqjOVaKlxpWUF8TACQZxZXXKu4Ou4e56CcB5ZY2WZFPyS&#10;g9XyqbfARNsb76k9+FwECLsEFRTe14mULivIoBvamjh4F9sY9EE2udQN3gLcVPIliibSYMlhocCa&#10;NgVlP4erUXA5t+P0e/Phu9Mn0et7fJRxulVq0O/WcxCeOv8I/7dTreBtNoL7mXAE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As3rEAAAA3AAAAA8AAAAAAAAAAAAAAAAA&#10;nwIAAGRycy9kb3ducmV2LnhtbFBLBQYAAAAABAAEAPcAAACQAwAAAAA=&#10;" fillcolor="#696" strokeweight="0" insetpen="t">
                  <v:imagedata r:id="rId10" o:title="NA00641_"/>
                  <o:lock v:ext="edit" aspectratio="f" shapetype="t"/>
                </v:shape>
                <v:shape id="Picture 420"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pKw7FAAAA3AAAAA8AAABkcnMvZG93bnJldi54bWxEj0FrwkAUhO9C/8PyCr3pJqK2ptlIUZTQ&#10;U6ul52f2maTNvg3ZbYz/visIHoeZ+YZJV4NpRE+dqy0riCcRCOLC6ppLBV+H7fgFhPPIGhvLpOBC&#10;DlbZwyjFRNszf1K/96UIEHYJKqi8bxMpXVGRQTexLXHwTrYz6IPsSqk7PAe4aeQ0ihbSYM1hocKW&#10;1hUVv/s/o+B07Of5z/rdD98fRLNdfJBxvlHq6XF4ewXhafD38K2dawXPyxlcz4QjIL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SsOxQAAANwAAAAPAAAAAAAAAAAAAAAA&#10;AJ8CAABkcnMvZG93bnJldi54bWxQSwUGAAAAAAQABAD3AAAAkQMAAAAA&#10;" fillcolor="#696" strokeweight="0" insetpen="t">
                  <v:imagedata r:id="rId10" o:title="NA00641_"/>
                  <o:lock v:ext="edit" aspectratio="f" shapetype="t"/>
                </v:shape>
                <v:shape id="Picture 421"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ljpXFAAAA3AAAAA8AAABkcnMvZG93bnJldi54bWxEj09rwkAUxO9Cv8PyCr3pJlJtTbORolhC&#10;T/4pPT+zzyRt9m3IrjH99l1B8DjMzG+YdDmYRvTUudqygngSgSAurK65VPB12IxfQTiPrLGxTAr+&#10;yMEyexilmGh74R31e1+KAGGXoILK+zaR0hUVGXQT2xIH72Q7gz7IrpS6w0uAm0ZOo2guDdYcFips&#10;aVVR8bs/GwWnYz/Lf1affvjeEj1/xAcZ52ulnh6H9zcQngZ/D9/auVbwspjB9Uw4AjL7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JY6VxQAAANwAAAAPAAAAAAAAAAAAAAAA&#10;AJ8CAABkcnMvZG93bnJldi54bWxQSwUGAAAAAAQABAD3AAAAkQMAAAAA&#10;" fillcolor="#696" strokeweight="0" insetpen="t">
                  <v:imagedata r:id="rId10" o:title="NA00641_"/>
                  <o:lock v:ext="edit" aspectratio="f" shapetype="t"/>
                </v:shape>
                <v:shape id="Picture 422"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3EOLFAAAA3AAAAA8AAABkcnMvZG93bnJldi54bWxEj09rwkAUxO9Cv8PyCr3pJlJtTbORoiih&#10;J/+Unp/ZZ5I2+zZk15h++25B8DjMzG+YdDmYRvTUudqygngSgSAurK65VPB53IxfQTiPrLGxTAp+&#10;ycEyexilmGh75T31B1+KAGGXoILK+zaR0hUVGXQT2xIH72w7gz7IrpS6w2uAm0ZOo2guDdYcFips&#10;aVVR8XO4GAXnUz/Lv1cffvjaET1v46OM87VST4/D+xsIT4O/h2/tXCt4Wczh/0w4AjL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9xDixQAAANwAAAAPAAAAAAAAAAAAAAAA&#10;AJ8CAABkcnMvZG93bnJldi54bWxQSwUGAAAAAAQABAD3AAAAkQMAAAAA&#10;" fillcolor="#696" strokeweight="0" insetpen="t">
                  <v:imagedata r:id="rId10" o:title="NA00641_"/>
                  <o:lock v:ext="edit" aspectratio="f" shapetype="t"/>
                </v:shape>
                <v:shape id="Picture 423"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7tXnFAAAA3AAAAA8AAABkcnMvZG93bnJldi54bWxEj0FrwkAUhO9C/8PyCr3pJlK1ptlIUZTQ&#10;k9XS8zP7TNJm34bsGtN/3y0IHoeZ+YZJV4NpRE+dqy0riCcRCOLC6ppLBZ/H7fgFhPPIGhvLpOCX&#10;HKyyh1GKibZX/qD+4EsRIOwSVFB53yZSuqIig25iW+LgnW1n0AfZlVJ3eA1w08hpFM2lwZrDQoUt&#10;rSsqfg4Xo+B86mf59/rdD197ouddfJRxvlHq6XF4ewXhafD38K2dawWL5QL+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u7V5xQAAANwAAAAPAAAAAAAAAAAAAAAA&#10;AJ8CAABkcnMvZG93bnJldi54bWxQSwUGAAAAAAQABAD3AAAAkQMAAAAA&#10;" fillcolor="#696" strokeweight="0" insetpen="t">
                  <v:imagedata r:id="rId10" o:title="NA00641_"/>
                  <o:lock v:ext="edit" aspectratio="f" shapetype="t"/>
                </v:shape>
                <v:shape id="Picture 424"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kIQvCAAAA3AAAAA8AAABkcnMvZG93bnJldi54bWxET8tOwkAU3ZPwD5NL4g6mNaJSOxCCkTSu&#10;tBDWl87tQzp3ms5Y6t87CxKWJ+edbkbTioF611hWEC8iEMSF1Q1XCo6Hj/krCOeRNbaWScEfOdis&#10;p5MUE22v/E1D7isRQtglqKD2vkukdEVNBt3CdsSBK21v0AfYV1L3eA3hppWPUfQsDTYcGmrsaFdT&#10;ccl/jYLyPCyzn92nH09fRE/7+CDj7F2ph9m4fQPhafR38c2daQUvq7A2nAlH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CELwgAAANwAAAAPAAAAAAAAAAAAAAAAAJ8C&#10;AABkcnMvZG93bnJldi54bWxQSwUGAAAAAAQABAD3AAAAjgMAAAAA&#10;" fillcolor="#696" strokeweight="0" insetpen="t">
                  <v:imagedata r:id="rId10" o:title="NA00641_"/>
                  <o:lock v:ext="edit" aspectratio="f" shapetype="t"/>
                </v:shape>
                <v:shape id="Picture 425"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ohJDFAAAA3AAAAA8AAABkcnMvZG93bnJldi54bWxEj09rwkAUxO9Cv8PyhN50k1LbGrNKsbQE&#10;T62K52f25Y/Nvg3ZbYzf3i0IHoeZ+Q2TrgbTiJ46V1tWEE8jEMS51TWXCva7z8kbCOeRNTaWScGF&#10;HKyWD6MUE23P/EP91pciQNglqKDyvk2kdHlFBt3UtsTBK2xn0AfZlVJ3eA5w08inKHqRBmsOCxW2&#10;tK4o/93+GQXFsZ9lp/XGD4dvoueveCfj7EOpx/HwvgDhafD38K2daQWv8zn8nwlHQC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aISQxQAAANwAAAAPAAAAAAAAAAAAAAAA&#10;AJ8CAABkcnMvZG93bnJldi54bWxQSwUGAAAAAAQABAD3AAAAkQMAAAAA&#10;" fillcolor="#696" strokeweight="0" insetpen="t">
                  <v:imagedata r:id="rId10" o:title="NA00641_"/>
                  <o:lock v:ext="edit" aspectratio="f" shapetype="t"/>
                </v:shape>
                <v:shape id="Picture 426"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LNzAAAAA3AAAAA8AAABkcnMvZG93bnJldi54bWxET02LwjAQvQv+hzCCN00rukjXKIuiFE9u&#10;Fc9jM7bdbSalibX+e3NY2OPjfa82valFR62rLCuIpxEI4tzqigsFl/N+sgThPLLG2jIpeJGDzXo4&#10;WGGi7ZO/qct8IUIIuwQVlN43iZQuL8mgm9qGOHB32xr0AbaF1C0+Q7ip5SyKPqTBikNDiQ1tS8p/&#10;s4dRcL91i/Rne/T99UQ0P8RnGac7pcaj/usThKfe/4v/3KlWsIzC/HAmHAG5f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ws3MAAAADcAAAADwAAAAAAAAAAAAAAAACfAgAA&#10;ZHJzL2Rvd25yZXYueG1sUEsFBgAAAAAEAAQA9wAAAIwDAAAAAA==&#10;" fillcolor="#696" strokeweight="0" insetpen="t">
                  <v:imagedata r:id="rId10" o:title="NA00641_"/>
                  <o:lock v:ext="edit" aspectratio="f" shapetype="t"/>
                </v:shape>
                <v:shape id="Picture 427"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giUfEAAAA3AAAAA8AAABkcnMvZG93bnJldi54bWxEj0FrwkAUhO8F/8PyhN7qJqUVia5BUlpC&#10;TzUWz8/sM4lm34bsNkn/fVcQehxm5htmk06mFQP1rrGsIF5EIIhLqxuuFHwf3p9WIJxH1thaJgW/&#10;5CDdzh42mGg78p6GwlciQNglqKD2vkukdGVNBt3CdsTBO9veoA+yr6TucQxw08rnKFpKgw2HhRo7&#10;ymoqr8WPUXA+Da/5Jfv00/GL6OUjPsg4f1PqcT7t1iA8Tf4/fG/nWsEqiuF2JhwBuf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giUfEAAAA3AAAAA8AAAAAAAAAAAAAAAAA&#10;nwIAAGRycy9kb3ducmV2LnhtbFBLBQYAAAAABAAEAPcAAACQAwAAAAA=&#10;" fillcolor="#696" strokeweight="0" insetpen="t">
                  <v:imagedata r:id="rId10" o:title="NA00641_"/>
                  <o:lock v:ext="edit" aspectratio="f" shapetype="t"/>
                </v:shape>
                <v:shape id="Picture 428"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yFzDDAAAA3AAAAA8AAABkcnMvZG93bnJldi54bWxEj0GLwjAUhO+C/yE8wZumFVekaxRRlLKn&#10;VZc9v22ebbV5KU2s9d9vBMHjMDPfMItVZyrRUuNKywricQSCOLO65FzBz2k3moNwHlljZZkUPMjB&#10;atnvLTDR9s4Hao8+FwHCLkEFhfd1IqXLCjLoxrYmDt7ZNgZ9kE0udYP3ADeVnETRTBosOSwUWNOm&#10;oOx6vBkF57/2I71svnz3+0003ccnGadbpYaDbv0JwlPn3+FXO9UK5tEEnmfCEZD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HIXMMMAAADcAAAADwAAAAAAAAAAAAAAAACf&#10;AgAAZHJzL2Rvd25yZXYueG1sUEsFBgAAAAAEAAQA9wAAAI8DAAAAAA==&#10;" fillcolor="#696" strokeweight="0" insetpen="t">
                  <v:imagedata r:id="rId10" o:title="NA00641_"/>
                  <o:lock v:ext="edit" aspectratio="f" shapetype="t"/>
                </v:shape>
                <v:shape id="Picture 429"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sqvEAAAA3AAAAA8AAABkcnMvZG93bnJldi54bWxEj0FrwkAUhO9C/8PyhN7qJlpFoqsUxRJ6&#10;0iien9lnEs2+DdltTP99t1DwOMzMN8xy3ZtadNS6yrKCeBSBIM6trrhQcDru3uYgnEfWWFsmBT/k&#10;YL16GSwx0fbBB+oyX4gAYZeggtL7JpHS5SUZdCPbEAfvaluDPsi2kLrFR4CbWo6jaCYNVhwWSmxo&#10;U1J+z76Nguulm6a3zZfvz3ui98/4KON0q9TrsP9YgPDU+2f4v51qBfNoAn9nwh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8+sqvEAAAA3AAAAA8AAAAAAAAAAAAAAAAA&#10;nwIAAGRycy9kb3ducmV2LnhtbFBLBQYAAAAABAAEAPcAAACQAwAAAAA=&#10;" fillcolor="#696" strokeweight="0" insetpen="t">
                  <v:imagedata r:id="rId10" o:title="NA00641_"/>
                  <o:lock v:ext="edit" aspectratio="f" shapetype="t"/>
                </v:shape>
                <v:shape id="Picture 430"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XKt/EAAAA3AAAAA8AAABkcnMvZG93bnJldi54bWxEj0FrwkAUhO9C/8PyCr3pJmIlpK6hpFhC&#10;T9WUnl+zzySafRuy25j++64geBxm5htmk02mEyMNrrWsIF5EIIgrq1uuFXyVu3kCwnlkjZ1lUvBH&#10;DrLtw2yDqbYX3tN48LUIEHYpKmi871MpXdWQQbewPXHwjnYw6IMcaqkHvAS46eQyitbSYMthocGe&#10;8oaq8+HXKDj+jM/FKf/w0/cn0eo9LmVcvCn19Di9voDwNPl7+NYutIIkWsH1TDgCcvs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XKt/EAAAA3AAAAA8AAAAAAAAAAAAAAAAA&#10;nwIAAGRycy9kb3ducmV2LnhtbFBLBQYAAAAABAAEAPcAAACQAwAAAAA=&#10;" fillcolor="#696" strokeweight="0" insetpen="t">
                  <v:imagedata r:id="rId10" o:title="NA00641_"/>
                  <o:lock v:ext="edit" aspectratio="f" shapetype="t"/>
                </v:shape>
                <v:shape id="Picture 431"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j0TEAAAA3AAAAA8AAABkcnMvZG93bnJldi54bWxEj0FrwkAUhO8F/8PyhN7qJqUpIXUVUSrB&#10;U2tKz6/ZZxLNvg3ZNYn/vlsoeBxm5htmuZ5MKwbqXWNZQbyIQBCXVjdcKfgq3p9SEM4ja2wtk4Ib&#10;OVivZg9LzLQd+ZOGo69EgLDLUEHtfZdJ6cqaDLqF7YiDd7K9QR9kX0nd4xjgppXPUfQqDTYcFmrs&#10;aFtTeTlejYLTz5Dk5+3BT98fRC/7uJBxvlPqcT5t3kB4mvw9/N/OtYI0SuDvTDgCc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bj0TEAAAA3AAAAA8AAAAAAAAAAAAAAAAA&#10;nwIAAGRycy9kb3ducmV2LnhtbFBLBQYAAAAABAAEAPcAAACQAwAAAAA=&#10;" fillcolor="#696" strokeweight="0" insetpen="t">
                  <v:imagedata r:id="rId10" o:title="NA00641_"/>
                  <o:lock v:ext="edit" aspectratio="f" shapetype="t"/>
                </v:shape>
              </v:group>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62848"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786"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C371B2">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88" type="#_x0000_t202" style="position:absolute;margin-left:42.95pt;margin-top:777.8pt;width:334.9pt;height:16.5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xl/gIAAKM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" filled="f" stroked="f" strokeweight="0" insetpen="t">
                <o:lock v:ext="edit" shapetype="t"/>
                <v:textbox inset="2.85pt,2.85pt,2.85pt,2.85pt">
                  <w:txbxContent>
                    <w:p w:rsidR="003A3811" w:rsidRDefault="003A3811" w:rsidP="00C371B2">
                      <w:pPr>
                        <w:pStyle w:val="msoaccenttext8"/>
                        <w:widowControl w:val="0"/>
                      </w:pPr>
                      <w:r>
                        <w:t>ПРАЗДНИЧНЫЙ КОНТРОЛЬНЫЙ ЖУРНАЛ</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68992"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785"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8" o:spid="_x0000_s1026" style="position:absolute;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" strokecolor="#c03" strokeweight="1pt">
                <v:shadow color="#ccc"/>
              </v:line>
            </w:pict>
          </mc:Fallback>
        </mc:AlternateContent>
      </w:r>
      <w:r w:rsidR="00C371B2">
        <w:rPr>
          <w:rFonts w:ascii="Times New Roman" w:hAnsi="Times New Roman"/>
          <w:color w:val="auto"/>
          <w:kern w:val="0"/>
          <w:sz w:val="24"/>
          <w:szCs w:val="24"/>
        </w:rPr>
        <w:br w:type="page"/>
      </w:r>
      <w:r w:rsidR="004226FA">
        <w:rPr>
          <w:rFonts w:ascii="Times New Roman" w:hAnsi="Times New Roman"/>
          <w:noProof/>
          <w:color w:val="auto"/>
          <w:kern w:val="0"/>
          <w:sz w:val="24"/>
          <w:szCs w:val="24"/>
        </w:rPr>
        <w:lastRenderedPageBreak/>
        <mc:AlternateContent>
          <mc:Choice Requires="wps">
            <w:drawing>
              <wp:anchor distT="36576" distB="36576" distL="36576" distR="36576" simplePos="0" relativeHeight="251660800" behindDoc="0" locked="0" layoutInCell="1" allowOverlap="1">
                <wp:simplePos x="0" y="0"/>
                <wp:positionH relativeFrom="column">
                  <wp:posOffset>571500</wp:posOffset>
                </wp:positionH>
                <wp:positionV relativeFrom="paragraph">
                  <wp:posOffset>7543800</wp:posOffset>
                </wp:positionV>
                <wp:extent cx="6191885" cy="2286000"/>
                <wp:effectExtent l="0" t="0" r="0" b="0"/>
                <wp:wrapNone/>
                <wp:docPr id="784"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22860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F7C57">
                            <w:pPr>
                              <w:pStyle w:val="postbody"/>
                              <w:rPr>
                                <w:rFonts w:ascii="Tahoma" w:hAnsi="Tahoma" w:cs="Tahoma"/>
                              </w:rPr>
                            </w:pPr>
                            <w:r>
                              <w:rPr>
                                <w:rFonts w:ascii="Tahoma" w:hAnsi="Tahoma" w:cs="Tahoma"/>
                                <w:b/>
                                <w:bCs/>
                                <w:color w:val="CC0033"/>
                              </w:rPr>
                              <w:t>Миссия №</w:t>
                            </w:r>
                            <w:r w:rsidRPr="001F7C57">
                              <w:rPr>
                                <w:rFonts w:ascii="Tahoma" w:hAnsi="Tahoma" w:cs="Tahoma"/>
                                <w:b/>
                                <w:bCs/>
                                <w:color w:val="CC0033"/>
                              </w:rPr>
                              <w:t xml:space="preserve">13: </w:t>
                            </w:r>
                            <w:r>
                              <w:rPr>
                                <w:rFonts w:ascii="Tahoma" w:hAnsi="Tahoma" w:cs="Tahoma"/>
                                <w:b/>
                                <w:bCs/>
                                <w:color w:val="CC0033"/>
                              </w:rPr>
                              <w:t>Получаем удовольствие от планирования меню</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Сегодня </w:t>
                            </w:r>
                            <w:proofErr w:type="gramStart"/>
                            <w:r>
                              <w:rPr>
                                <w:rFonts w:ascii="Tahoma" w:hAnsi="Tahoma" w:cs="Tahoma"/>
                              </w:rPr>
                              <w:t>ваш</w:t>
                            </w:r>
                            <w:proofErr w:type="gramEnd"/>
                            <w:r>
                              <w:rPr>
                                <w:rFonts w:ascii="Tahoma" w:hAnsi="Tahoma" w:cs="Tahoma"/>
                              </w:rPr>
                              <w:t xml:space="preserve"> ПКЖ наполнится самыми вкусными и торжественными ароматами: </w:t>
                            </w:r>
                            <w:r>
                              <w:rPr>
                                <w:rFonts w:ascii="Tahoma" w:hAnsi="Tahoma" w:cs="Tahoma"/>
                                <w:b/>
                                <w:bCs/>
                              </w:rPr>
                              <w:t xml:space="preserve">настало время составить праздничное меню! </w:t>
                            </w:r>
                            <w:r>
                              <w:rPr>
                                <w:rFonts w:ascii="Tahoma" w:hAnsi="Tahoma" w:cs="Tahoma"/>
                              </w:rPr>
                              <w:t xml:space="preserve">На прошлой неделе вы решили, как проведете новогодние каникулы. Теперь надо решить, как вы будете питаться. Для отъезжающих в гости важно выяснить, какое участие вы будете принимать в застолье. Может, ваше фирменное печенье станет одним из подарков? Если же вы принимаете гостей дома, хорошо продумайте как основной праздничный ужин, так и завтраки с перекусами и обедами. Вряд ли ваши гости доживут до обращения Президента, если будут питаться одними запахами! Просмотрите свои любимые и новые интересные рецепты (сейчас как раз есть время их проверить!) и прикиньте основное меню. </w:t>
                            </w:r>
                            <w:r>
                              <w:rPr>
                                <w:rFonts w:ascii="Tahoma" w:hAnsi="Tahoma" w:cs="Tahoma"/>
                              </w:rPr>
                              <w:br/>
                              <w:t xml:space="preserve">Увлекаться не надо, просто запишите список угощений, чтобы его можно было превратить в список покупок. А дальше будем покупать каждый день понемногу, как мы уже это делаем с украшениями и подарками. </w:t>
                            </w:r>
                            <w:r>
                              <w:rPr>
                                <w:rFonts w:ascii="Tahoma" w:hAnsi="Tahoma" w:cs="Tahoma"/>
                              </w:rPr>
                              <w:br/>
                              <w:t>И самое главное: не забудьте побаловать себя! Просто проведите несколько минут у окна с любимой чашкой чая, никуда не спеша и не торопясь - и вы снова готовы летать!</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089" type="#_x0000_t202" style="position:absolute;margin-left:45pt;margin-top:594pt;width:487.55pt;height:180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" stroked="f" strokeweight="0" insetpen="t">
                <v:shadow color="#ccc"/>
                <o:lock v:ext="edit" shapetype="t"/>
                <v:textbox inset="2.85pt,2.85pt,2.85pt,2.85pt">
                  <w:txbxContent>
                    <w:p w:rsidR="003A3811" w:rsidRDefault="003A3811" w:rsidP="001F7C57">
                      <w:pPr>
                        <w:pStyle w:val="postbody"/>
                        <w:rPr>
                          <w:rFonts w:ascii="Tahoma" w:hAnsi="Tahoma" w:cs="Tahoma"/>
                        </w:rPr>
                      </w:pPr>
                      <w:r>
                        <w:rPr>
                          <w:rFonts w:ascii="Tahoma" w:hAnsi="Tahoma" w:cs="Tahoma"/>
                          <w:b/>
                          <w:bCs/>
                          <w:color w:val="CC0033"/>
                        </w:rPr>
                        <w:t>Миссия №</w:t>
                      </w:r>
                      <w:r w:rsidRPr="001F7C57">
                        <w:rPr>
                          <w:rFonts w:ascii="Tahoma" w:hAnsi="Tahoma" w:cs="Tahoma"/>
                          <w:b/>
                          <w:bCs/>
                          <w:color w:val="CC0033"/>
                        </w:rPr>
                        <w:t xml:space="preserve">13: </w:t>
                      </w:r>
                      <w:r>
                        <w:rPr>
                          <w:rFonts w:ascii="Tahoma" w:hAnsi="Tahoma" w:cs="Tahoma"/>
                          <w:b/>
                          <w:bCs/>
                          <w:color w:val="CC0033"/>
                        </w:rPr>
                        <w:t>Получаем удовольствие от планирования меню</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Сегодня </w:t>
                      </w:r>
                      <w:proofErr w:type="gramStart"/>
                      <w:r>
                        <w:rPr>
                          <w:rFonts w:ascii="Tahoma" w:hAnsi="Tahoma" w:cs="Tahoma"/>
                        </w:rPr>
                        <w:t>ваш</w:t>
                      </w:r>
                      <w:proofErr w:type="gramEnd"/>
                      <w:r>
                        <w:rPr>
                          <w:rFonts w:ascii="Tahoma" w:hAnsi="Tahoma" w:cs="Tahoma"/>
                        </w:rPr>
                        <w:t xml:space="preserve"> ПКЖ наполнится самыми вкусными и торжественными ароматами: </w:t>
                      </w:r>
                      <w:r>
                        <w:rPr>
                          <w:rFonts w:ascii="Tahoma" w:hAnsi="Tahoma" w:cs="Tahoma"/>
                          <w:b/>
                          <w:bCs/>
                        </w:rPr>
                        <w:t xml:space="preserve">настало время составить праздничное меню! </w:t>
                      </w:r>
                      <w:r>
                        <w:rPr>
                          <w:rFonts w:ascii="Tahoma" w:hAnsi="Tahoma" w:cs="Tahoma"/>
                        </w:rPr>
                        <w:t xml:space="preserve">На прошлой неделе вы решили, как проведете новогодние каникулы. Теперь надо решить, как вы будете питаться. Для отъезжающих в гости важно выяснить, какое участие вы будете принимать в застолье. Может, ваше фирменное печенье станет одним из подарков? Если же вы принимаете гостей дома, хорошо продумайте как основной праздничный ужин, так и завтраки с перекусами и обедами. Вряд ли ваши гости доживут до обращения Президента, если будут питаться одними запахами! Просмотрите свои любимые и новые интересные рецепты (сейчас как раз есть время их проверить!) и прикиньте основное меню. </w:t>
                      </w:r>
                      <w:r>
                        <w:rPr>
                          <w:rFonts w:ascii="Tahoma" w:hAnsi="Tahoma" w:cs="Tahoma"/>
                        </w:rPr>
                        <w:br/>
                        <w:t xml:space="preserve">Увлекаться не надо, просто запишите список угощений, чтобы его можно было превратить в список покупок. А дальше будем покупать каждый день понемногу, как мы уже это делаем с украшениями и подарками. </w:t>
                      </w:r>
                      <w:r>
                        <w:rPr>
                          <w:rFonts w:ascii="Tahoma" w:hAnsi="Tahoma" w:cs="Tahoma"/>
                        </w:rPr>
                        <w:br/>
                        <w:t>И самое главное: не забудьте побаловать себя! Просто проведите несколько минут у окна с любимой чашкой чая, никуда не спеша и не торопясь - и вы снова готовы летать!</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55680" behindDoc="0" locked="0" layoutInCell="1" allowOverlap="1">
                <wp:simplePos x="0" y="0"/>
                <wp:positionH relativeFrom="column">
                  <wp:posOffset>571500</wp:posOffset>
                </wp:positionH>
                <wp:positionV relativeFrom="paragraph">
                  <wp:posOffset>5143500</wp:posOffset>
                </wp:positionV>
                <wp:extent cx="6191885" cy="2286000"/>
                <wp:effectExtent l="0" t="0" r="0" b="0"/>
                <wp:wrapNone/>
                <wp:docPr id="783"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22860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F7C57">
                            <w:pPr>
                              <w:pStyle w:val="postbody"/>
                              <w:rPr>
                                <w:rFonts w:ascii="Tahoma" w:hAnsi="Tahoma" w:cs="Tahoma"/>
                              </w:rPr>
                            </w:pPr>
                            <w:r>
                              <w:rPr>
                                <w:rFonts w:ascii="Tahoma" w:hAnsi="Tahoma" w:cs="Tahoma"/>
                                <w:b/>
                                <w:bCs/>
                                <w:color w:val="CC0033"/>
                              </w:rPr>
                              <w:t xml:space="preserve">Миссия № </w:t>
                            </w:r>
                            <w:r w:rsidRPr="001F7C57">
                              <w:rPr>
                                <w:rFonts w:ascii="Tahoma" w:hAnsi="Tahoma" w:cs="Tahoma"/>
                                <w:b/>
                                <w:bCs/>
                                <w:color w:val="CC0033"/>
                              </w:rPr>
                              <w:t xml:space="preserve">12: </w:t>
                            </w:r>
                            <w:r>
                              <w:rPr>
                                <w:rFonts w:ascii="Tahoma" w:hAnsi="Tahoma" w:cs="Tahoma"/>
                                <w:b/>
                                <w:bCs/>
                                <w:color w:val="CC0033"/>
                              </w:rPr>
                              <w:t>Сверяемся с праздничным бюджетом...</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сегодня мы приземляемся за столом и сверяемся с картой, </w:t>
                            </w:r>
                            <w:proofErr w:type="gramStart"/>
                            <w:r>
                              <w:rPr>
                                <w:rFonts w:ascii="Tahoma" w:hAnsi="Tahoma" w:cs="Tahoma"/>
                              </w:rPr>
                              <w:t>пардон</w:t>
                            </w:r>
                            <w:proofErr w:type="gramEnd"/>
                            <w:r>
                              <w:rPr>
                                <w:rFonts w:ascii="Tahoma" w:hAnsi="Tahoma" w:cs="Tahoma"/>
                              </w:rPr>
                              <w:t xml:space="preserve">, с ПКЖ на предмет соответствия планируемого и реального бюджетов. Возможно, вам понадобится выписка из той программы, в которой вы ведете финансовый учет. </w:t>
                            </w:r>
                            <w:proofErr w:type="gramStart"/>
                            <w:r>
                              <w:rPr>
                                <w:rFonts w:ascii="Tahoma" w:hAnsi="Tahoma" w:cs="Tahoma"/>
                              </w:rPr>
                              <w:t>Отметьте те позиции, которые уже закуплены, включая подарки, украшения, продукты, билеты на утренники, открытки, карнавальные костюмы и т.п.</w:t>
                            </w:r>
                            <w:proofErr w:type="gramEnd"/>
                            <w:r>
                              <w:rPr>
                                <w:rFonts w:ascii="Tahoma" w:hAnsi="Tahoma" w:cs="Tahoma"/>
                              </w:rPr>
                              <w:t xml:space="preserve"> </w:t>
                            </w:r>
                            <w:r>
                              <w:rPr>
                                <w:rFonts w:ascii="Tahoma" w:hAnsi="Tahoma" w:cs="Tahoma"/>
                              </w:rPr>
                              <w:br/>
                              <w:t xml:space="preserve">Будьте внимательны и осторожны, старайтесь вписаться в выделенную сумму, не забывайте, впереди еще </w:t>
                            </w:r>
                            <w:r w:rsidRPr="001F7C57">
                              <w:rPr>
                                <w:rFonts w:ascii="Tahoma" w:hAnsi="Tahoma" w:cs="Tahoma"/>
                              </w:rPr>
                              <w:t xml:space="preserve">8 </w:t>
                            </w:r>
                            <w:r>
                              <w:rPr>
                                <w:rFonts w:ascii="Tahoma" w:hAnsi="Tahoma" w:cs="Tahoma"/>
                              </w:rPr>
                              <w:t xml:space="preserve">Марта и </w:t>
                            </w:r>
                            <w:r w:rsidRPr="001F7C57">
                              <w:rPr>
                                <w:rFonts w:ascii="Tahoma" w:hAnsi="Tahoma" w:cs="Tahoma"/>
                              </w:rPr>
                              <w:t>14-</w:t>
                            </w:r>
                            <w:r>
                              <w:rPr>
                                <w:rFonts w:ascii="Tahoma" w:hAnsi="Tahoma" w:cs="Tahoma"/>
                              </w:rPr>
                              <w:t xml:space="preserve">е с </w:t>
                            </w:r>
                            <w:r w:rsidRPr="001F7C57">
                              <w:rPr>
                                <w:rFonts w:ascii="Tahoma" w:hAnsi="Tahoma" w:cs="Tahoma"/>
                              </w:rPr>
                              <w:t>23-</w:t>
                            </w:r>
                            <w:r>
                              <w:rPr>
                                <w:rFonts w:ascii="Tahoma" w:hAnsi="Tahoma" w:cs="Tahoma"/>
                              </w:rPr>
                              <w:t xml:space="preserve">м Февраля! А до них еще надо дожить... Выбирайте подарки, которые впечатляют не ценой, а количеством вложенной вами любви! Проявите творческую смекалку. Дарите нужные подарки. Обсудите с семьей ценовой предел для подарков, чтобы никто не чувствовал себя обделенным. Ищите те варианты, </w:t>
                            </w:r>
                            <w:proofErr w:type="gramStart"/>
                            <w:r>
                              <w:rPr>
                                <w:rFonts w:ascii="Tahoma" w:hAnsi="Tahoma" w:cs="Tahoma"/>
                              </w:rPr>
                              <w:t>кото</w:t>
                            </w:r>
                            <w:r w:rsidRPr="001F7C57">
                              <w:rPr>
                                <w:rFonts w:ascii="Tahoma" w:hAnsi="Tahoma" w:cs="Tahoma"/>
                              </w:rPr>
                              <w:t xml:space="preserve"> </w:t>
                            </w:r>
                            <w:proofErr w:type="spellStart"/>
                            <w:r>
                              <w:rPr>
                                <w:rFonts w:ascii="Tahoma" w:hAnsi="Tahoma" w:cs="Tahoma"/>
                              </w:rPr>
                              <w:t>рые</w:t>
                            </w:r>
                            <w:proofErr w:type="spellEnd"/>
                            <w:proofErr w:type="gramEnd"/>
                            <w:r>
                              <w:rPr>
                                <w:rFonts w:ascii="Tahoma" w:hAnsi="Tahoma" w:cs="Tahoma"/>
                              </w:rPr>
                              <w:t xml:space="preserve"> помогут сохранить вашему бюджету идеальную форму! </w:t>
                            </w:r>
                            <w:r>
                              <w:rPr>
                                <w:rFonts w:ascii="Tahoma" w:hAnsi="Tahoma" w:cs="Tahoma"/>
                              </w:rPr>
                              <w:br/>
                              <w:t>И перестаньте думать о деньгах озабоченно и с унынием! Это всего лишь не очень красиво нарисованные бумажные картинки! Вы должны гордиться тем, что, благодаря разумному планированию, в этом году праздники станут не тяжким бременем, а действительно лучшим временем года! Ведь вы ЛЕТАЕТЕ!</w:t>
                            </w:r>
                          </w:p>
                          <w:p w:rsidR="00C25840" w:rsidRDefault="00C25840" w:rsidP="001F7C57">
                            <w:pPr>
                              <w:pStyle w:val="postbody"/>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090" type="#_x0000_t202" style="position:absolute;margin-left:45pt;margin-top:405pt;width:487.55pt;height:180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" stroked="f" strokeweight="0" insetpen="t">
                <v:shadow color="#ccc"/>
                <o:lock v:ext="edit" shapetype="t"/>
                <v:textbox inset="2.85pt,2.85pt,2.85pt,2.85pt">
                  <w:txbxContent>
                    <w:p w:rsidR="003A3811" w:rsidRDefault="003A3811" w:rsidP="001F7C57">
                      <w:pPr>
                        <w:pStyle w:val="postbody"/>
                        <w:rPr>
                          <w:rFonts w:ascii="Tahoma" w:hAnsi="Tahoma" w:cs="Tahoma"/>
                        </w:rPr>
                      </w:pPr>
                      <w:r>
                        <w:rPr>
                          <w:rFonts w:ascii="Tahoma" w:hAnsi="Tahoma" w:cs="Tahoma"/>
                          <w:b/>
                          <w:bCs/>
                          <w:color w:val="CC0033"/>
                        </w:rPr>
                        <w:t xml:space="preserve">Миссия № </w:t>
                      </w:r>
                      <w:r w:rsidRPr="001F7C57">
                        <w:rPr>
                          <w:rFonts w:ascii="Tahoma" w:hAnsi="Tahoma" w:cs="Tahoma"/>
                          <w:b/>
                          <w:bCs/>
                          <w:color w:val="CC0033"/>
                        </w:rPr>
                        <w:t xml:space="preserve">12: </w:t>
                      </w:r>
                      <w:r>
                        <w:rPr>
                          <w:rFonts w:ascii="Tahoma" w:hAnsi="Tahoma" w:cs="Tahoma"/>
                          <w:b/>
                          <w:bCs/>
                          <w:color w:val="CC0033"/>
                        </w:rPr>
                        <w:t>Сверяемся с праздничным бюджетом...</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сегодня мы приземляемся за столом и сверяемся с картой, </w:t>
                      </w:r>
                      <w:proofErr w:type="gramStart"/>
                      <w:r>
                        <w:rPr>
                          <w:rFonts w:ascii="Tahoma" w:hAnsi="Tahoma" w:cs="Tahoma"/>
                        </w:rPr>
                        <w:t>пардон</w:t>
                      </w:r>
                      <w:proofErr w:type="gramEnd"/>
                      <w:r>
                        <w:rPr>
                          <w:rFonts w:ascii="Tahoma" w:hAnsi="Tahoma" w:cs="Tahoma"/>
                        </w:rPr>
                        <w:t xml:space="preserve">, с ПКЖ на предмет соответствия планируемого и реального бюджетов. Возможно, вам понадобится выписка из той программы, в которой вы ведете финансовый учет. </w:t>
                      </w:r>
                      <w:proofErr w:type="gramStart"/>
                      <w:r>
                        <w:rPr>
                          <w:rFonts w:ascii="Tahoma" w:hAnsi="Tahoma" w:cs="Tahoma"/>
                        </w:rPr>
                        <w:t>Отметьте те позиции, которые уже закуплены, включая подарки, украшения, продукты, билеты на утренники, открытки, карнавальные костюмы и т.п.</w:t>
                      </w:r>
                      <w:proofErr w:type="gramEnd"/>
                      <w:r>
                        <w:rPr>
                          <w:rFonts w:ascii="Tahoma" w:hAnsi="Tahoma" w:cs="Tahoma"/>
                        </w:rPr>
                        <w:t xml:space="preserve"> </w:t>
                      </w:r>
                      <w:r>
                        <w:rPr>
                          <w:rFonts w:ascii="Tahoma" w:hAnsi="Tahoma" w:cs="Tahoma"/>
                        </w:rPr>
                        <w:br/>
                        <w:t xml:space="preserve">Будьте внимательны и осторожны, старайтесь вписаться в выделенную сумму, не забывайте, впереди еще </w:t>
                      </w:r>
                      <w:r w:rsidRPr="001F7C57">
                        <w:rPr>
                          <w:rFonts w:ascii="Tahoma" w:hAnsi="Tahoma" w:cs="Tahoma"/>
                        </w:rPr>
                        <w:t xml:space="preserve">8 </w:t>
                      </w:r>
                      <w:r>
                        <w:rPr>
                          <w:rFonts w:ascii="Tahoma" w:hAnsi="Tahoma" w:cs="Tahoma"/>
                        </w:rPr>
                        <w:t xml:space="preserve">Марта и </w:t>
                      </w:r>
                      <w:r w:rsidRPr="001F7C57">
                        <w:rPr>
                          <w:rFonts w:ascii="Tahoma" w:hAnsi="Tahoma" w:cs="Tahoma"/>
                        </w:rPr>
                        <w:t>14-</w:t>
                      </w:r>
                      <w:r>
                        <w:rPr>
                          <w:rFonts w:ascii="Tahoma" w:hAnsi="Tahoma" w:cs="Tahoma"/>
                        </w:rPr>
                        <w:t xml:space="preserve">е с </w:t>
                      </w:r>
                      <w:r w:rsidRPr="001F7C57">
                        <w:rPr>
                          <w:rFonts w:ascii="Tahoma" w:hAnsi="Tahoma" w:cs="Tahoma"/>
                        </w:rPr>
                        <w:t>23-</w:t>
                      </w:r>
                      <w:r>
                        <w:rPr>
                          <w:rFonts w:ascii="Tahoma" w:hAnsi="Tahoma" w:cs="Tahoma"/>
                        </w:rPr>
                        <w:t xml:space="preserve">м Февраля! А до них еще надо дожить... Выбирайте подарки, которые впечатляют не ценой, а количеством вложенной вами любви! Проявите творческую смекалку. Дарите нужные подарки. Обсудите с семьей ценовой предел для подарков, чтобы никто не чувствовал себя обделенным. Ищите те варианты, </w:t>
                      </w:r>
                      <w:proofErr w:type="gramStart"/>
                      <w:r>
                        <w:rPr>
                          <w:rFonts w:ascii="Tahoma" w:hAnsi="Tahoma" w:cs="Tahoma"/>
                        </w:rPr>
                        <w:t>кото</w:t>
                      </w:r>
                      <w:r w:rsidRPr="001F7C57">
                        <w:rPr>
                          <w:rFonts w:ascii="Tahoma" w:hAnsi="Tahoma" w:cs="Tahoma"/>
                        </w:rPr>
                        <w:t xml:space="preserve"> </w:t>
                      </w:r>
                      <w:proofErr w:type="spellStart"/>
                      <w:r>
                        <w:rPr>
                          <w:rFonts w:ascii="Tahoma" w:hAnsi="Tahoma" w:cs="Tahoma"/>
                        </w:rPr>
                        <w:t>рые</w:t>
                      </w:r>
                      <w:proofErr w:type="spellEnd"/>
                      <w:proofErr w:type="gramEnd"/>
                      <w:r>
                        <w:rPr>
                          <w:rFonts w:ascii="Tahoma" w:hAnsi="Tahoma" w:cs="Tahoma"/>
                        </w:rPr>
                        <w:t xml:space="preserve"> помогут сохранить вашему бюджету идеальную форму! </w:t>
                      </w:r>
                      <w:r>
                        <w:rPr>
                          <w:rFonts w:ascii="Tahoma" w:hAnsi="Tahoma" w:cs="Tahoma"/>
                        </w:rPr>
                        <w:br/>
                        <w:t>И перестаньте думать о деньгах озабоченно и с унынием! Это всего лишь не очень красиво нарисованные бумажные картинки! Вы должны гордиться тем, что, благодаря разумному планированию, в этом году праздники станут не тяжким бременем, а действительно лучшим временем года! Ведь вы ЛЕТАЕТЕ!</w:t>
                      </w:r>
                    </w:p>
                    <w:p w:rsidR="003A3811" w:rsidRDefault="003A3811" w:rsidP="001F7C57">
                      <w:pPr>
                        <w:pStyle w:val="postbody"/>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57728" behindDoc="0" locked="0" layoutInCell="1" allowOverlap="1">
                <wp:simplePos x="0" y="0"/>
                <wp:positionH relativeFrom="column">
                  <wp:posOffset>571500</wp:posOffset>
                </wp:positionH>
                <wp:positionV relativeFrom="paragraph">
                  <wp:posOffset>3657600</wp:posOffset>
                </wp:positionV>
                <wp:extent cx="6191885" cy="1485900"/>
                <wp:effectExtent l="0" t="0" r="0" b="0"/>
                <wp:wrapNone/>
                <wp:docPr id="782"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48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F7C57">
                            <w:pPr>
                              <w:pStyle w:val="postbody"/>
                              <w:rPr>
                                <w:rFonts w:ascii="Tahoma" w:hAnsi="Tahoma" w:cs="Tahoma"/>
                              </w:rPr>
                            </w:pPr>
                            <w:r>
                              <w:rPr>
                                <w:rFonts w:ascii="Tahoma" w:hAnsi="Tahoma" w:cs="Tahoma"/>
                                <w:b/>
                                <w:bCs/>
                                <w:color w:val="CC0033"/>
                              </w:rPr>
                              <w:t xml:space="preserve">Миссия № </w:t>
                            </w:r>
                            <w:r w:rsidRPr="001F7C57">
                              <w:rPr>
                                <w:rFonts w:ascii="Tahoma" w:hAnsi="Tahoma" w:cs="Tahoma"/>
                                <w:b/>
                                <w:bCs/>
                                <w:color w:val="CC0033"/>
                              </w:rPr>
                              <w:t xml:space="preserve">11: </w:t>
                            </w:r>
                            <w:r>
                              <w:rPr>
                                <w:rFonts w:ascii="Tahoma" w:hAnsi="Tahoma" w:cs="Tahoma"/>
                                <w:b/>
                                <w:bCs/>
                                <w:color w:val="CC0033"/>
                              </w:rPr>
                              <w:t>Благословляем и очищаем</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мы снова возвращаемся к приручению нашего старого друга – мусорного пакета! Берем тот, что с ручками – согласитесь, его приручать значительно легче! – и надежно фиксируем его на запястье или на поясе. Теперь можно доверить пакету </w:t>
                            </w:r>
                            <w:r w:rsidRPr="001F7C57">
                              <w:rPr>
                                <w:rFonts w:ascii="Tahoma" w:hAnsi="Tahoma" w:cs="Tahoma"/>
                              </w:rPr>
                              <w:t xml:space="preserve">27 </w:t>
                            </w:r>
                            <w:r>
                              <w:rPr>
                                <w:rFonts w:ascii="Tahoma" w:hAnsi="Tahoma" w:cs="Tahoma"/>
                              </w:rPr>
                              <w:t xml:space="preserve">самых ненужных вещей в вашем доме, которые попадутся вам под руку во время НВН! Уверяю вас, что никто лучше не подходит на роль хранителя хлама! Всем этим газетам, фантикам и рекламным проспектам в мусорном пакете – самое место! </w:t>
                            </w:r>
                            <w:r>
                              <w:rPr>
                                <w:rFonts w:ascii="Tahoma" w:hAnsi="Tahoma" w:cs="Tahoma"/>
                              </w:rPr>
                              <w:br/>
                              <w:t>Не увлекайтесь, поберегите силы и время – вам еще надо проводить пакет до мусорного бака!</w:t>
                            </w:r>
                          </w:p>
                          <w:p w:rsidR="00C25840" w:rsidRDefault="00C25840" w:rsidP="001F7C57">
                            <w:pPr>
                              <w:pStyle w:val="postbody"/>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91" type="#_x0000_t202" style="position:absolute;margin-left:45pt;margin-top:4in;width:487.55pt;height:117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" stroked="f" strokeweight="0" insetpen="t">
                <v:shadow color="#ccc"/>
                <o:lock v:ext="edit" shapetype="t"/>
                <v:textbox inset="2.85pt,2.85pt,2.85pt,2.85pt">
                  <w:txbxContent>
                    <w:p w:rsidR="003A3811" w:rsidRDefault="003A3811" w:rsidP="001F7C57">
                      <w:pPr>
                        <w:pStyle w:val="postbody"/>
                        <w:rPr>
                          <w:rFonts w:ascii="Tahoma" w:hAnsi="Tahoma" w:cs="Tahoma"/>
                        </w:rPr>
                      </w:pPr>
                      <w:r>
                        <w:rPr>
                          <w:rFonts w:ascii="Tahoma" w:hAnsi="Tahoma" w:cs="Tahoma"/>
                          <w:b/>
                          <w:bCs/>
                          <w:color w:val="CC0033"/>
                        </w:rPr>
                        <w:t xml:space="preserve">Миссия № </w:t>
                      </w:r>
                      <w:r w:rsidRPr="001F7C57">
                        <w:rPr>
                          <w:rFonts w:ascii="Tahoma" w:hAnsi="Tahoma" w:cs="Tahoma"/>
                          <w:b/>
                          <w:bCs/>
                          <w:color w:val="CC0033"/>
                        </w:rPr>
                        <w:t xml:space="preserve">11: </w:t>
                      </w:r>
                      <w:r>
                        <w:rPr>
                          <w:rFonts w:ascii="Tahoma" w:hAnsi="Tahoma" w:cs="Tahoma"/>
                          <w:b/>
                          <w:bCs/>
                          <w:color w:val="CC0033"/>
                        </w:rPr>
                        <w:t>Благословляем и очищаем</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мы снова возвращаемся к приручению нашего старого друга – мусорного пакета! Берем тот, что с ручками – согласитесь, его приручать значительно легче! – и надежно фиксируем его на запястье или на поясе. Теперь можно доверить пакету </w:t>
                      </w:r>
                      <w:r w:rsidRPr="001F7C57">
                        <w:rPr>
                          <w:rFonts w:ascii="Tahoma" w:hAnsi="Tahoma" w:cs="Tahoma"/>
                        </w:rPr>
                        <w:t xml:space="preserve">27 </w:t>
                      </w:r>
                      <w:r>
                        <w:rPr>
                          <w:rFonts w:ascii="Tahoma" w:hAnsi="Tahoma" w:cs="Tahoma"/>
                        </w:rPr>
                        <w:t xml:space="preserve">самых ненужных вещей в вашем доме, которые попадутся вам под руку во время НВН! Уверяю вас, что никто лучше не подходит на роль хранителя хлама! Всем этим газетам, фантикам и рекламным проспектам в мусорном пакете – самое место! </w:t>
                      </w:r>
                      <w:r>
                        <w:rPr>
                          <w:rFonts w:ascii="Tahoma" w:hAnsi="Tahoma" w:cs="Tahoma"/>
                        </w:rPr>
                        <w:br/>
                        <w:t>Не увлекайтесь, поберегите силы и время – вам еще надо проводить пакет до мусорного бака!</w:t>
                      </w:r>
                    </w:p>
                    <w:p w:rsidR="003A3811" w:rsidRDefault="003A3811" w:rsidP="001F7C57">
                      <w:pPr>
                        <w:pStyle w:val="postbody"/>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58752" behindDoc="0" locked="0" layoutInCell="1" allowOverlap="1">
                <wp:simplePos x="0" y="0"/>
                <wp:positionH relativeFrom="column">
                  <wp:posOffset>571500</wp:posOffset>
                </wp:positionH>
                <wp:positionV relativeFrom="paragraph">
                  <wp:posOffset>1028700</wp:posOffset>
                </wp:positionV>
                <wp:extent cx="6191885" cy="2628900"/>
                <wp:effectExtent l="0" t="0" r="0" b="0"/>
                <wp:wrapNone/>
                <wp:docPr id="781"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2628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F7C57">
                            <w:pPr>
                              <w:pStyle w:val="postbody"/>
                              <w:rPr>
                                <w:rFonts w:ascii="Tahoma" w:hAnsi="Tahoma" w:cs="Tahoma"/>
                              </w:rPr>
                            </w:pPr>
                            <w:r>
                              <w:rPr>
                                <w:rFonts w:ascii="Tahoma" w:hAnsi="Tahoma" w:cs="Tahoma"/>
                                <w:b/>
                                <w:bCs/>
                                <w:color w:val="CC0033"/>
                              </w:rPr>
                              <w:t>Миссия №</w:t>
                            </w:r>
                            <w:r w:rsidRPr="001F7C57">
                              <w:rPr>
                                <w:rFonts w:ascii="Tahoma" w:hAnsi="Tahoma" w:cs="Tahoma"/>
                                <w:b/>
                                <w:bCs/>
                                <w:color w:val="CC0033"/>
                              </w:rPr>
                              <w:t xml:space="preserve">10: </w:t>
                            </w:r>
                            <w:r>
                              <w:rPr>
                                <w:rFonts w:ascii="Tahoma" w:hAnsi="Tahoma" w:cs="Tahoma"/>
                                <w:b/>
                                <w:bCs/>
                                <w:color w:val="CC0033"/>
                              </w:rPr>
                              <w:t>День Покупок!</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сегодня самое время позаботиться о мелких, но важных деталях: почтовые марки, скотч, маркеры и так далее. Соберите все вместе, докупите недостающее и сложите к упаковке и открыткам. Если забыли где это лежит, сверьтесь с ПКЖ! Помните, что экстренная ночная вылазка в METRO</w:t>
                            </w:r>
                            <w:r w:rsidRPr="001F7C57">
                              <w:rPr>
                                <w:rFonts w:ascii="Tahoma" w:hAnsi="Tahoma" w:cs="Tahoma"/>
                              </w:rPr>
                              <w:t xml:space="preserve"> </w:t>
                            </w:r>
                            <w:r>
                              <w:rPr>
                                <w:rFonts w:ascii="Tahoma" w:hAnsi="Tahoma" w:cs="Tahoma"/>
                              </w:rPr>
                              <w:t xml:space="preserve">обойдется вам намного дороже, чем одна упаковка скрепок для </w:t>
                            </w:r>
                            <w:proofErr w:type="spellStart"/>
                            <w:r>
                              <w:rPr>
                                <w:rFonts w:ascii="Tahoma" w:hAnsi="Tahoma" w:cs="Tahoma"/>
                              </w:rPr>
                              <w:t>степлера</w:t>
                            </w:r>
                            <w:proofErr w:type="spellEnd"/>
                            <w:r>
                              <w:rPr>
                                <w:rFonts w:ascii="Tahoma" w:hAnsi="Tahoma" w:cs="Tahoma"/>
                              </w:rPr>
                              <w:t xml:space="preserve">. </w:t>
                            </w:r>
                            <w:r>
                              <w:rPr>
                                <w:rFonts w:ascii="Tahoma" w:hAnsi="Tahoma" w:cs="Tahoma"/>
                              </w:rPr>
                              <w:br/>
                              <w:t xml:space="preserve">Если вы собрались на рынок или в супермаркет, закупите, например, часть продуктов для праздничной выпечки. Если муку, сахарную пудру, орехи, цукаты и т.п. по одному добавлять к основному списку продуктов, то вы просто не заметите, как соберете все необходимые ингредиенты для своих традиционных кексов. Также поступайте и с остальными частями предновогоднего списка. Не устану повторять, что это сэкономит и ваше время, и ваши деньги! </w:t>
                            </w:r>
                            <w:r>
                              <w:rPr>
                                <w:rFonts w:ascii="Tahoma" w:hAnsi="Tahoma" w:cs="Tahoma"/>
                              </w:rPr>
                              <w:br/>
                              <w:t xml:space="preserve">Добавляйте по одному праздничному пункту к основному списку дел каждый день. Идете в химчистку? Захватите костюм Деда Мороза, пусть и его освежат и отутюжат. Пролетаете мимо хозяйственного? Так купите амперметр и пару десятков лампочек! </w:t>
                            </w:r>
                          </w:p>
                          <w:p w:rsidR="00C25840" w:rsidRDefault="00C25840" w:rsidP="001F7C57">
                            <w:pPr>
                              <w:pStyle w:val="postbody"/>
                              <w:rPr>
                                <w:rFonts w:ascii="Tahoma" w:hAnsi="Tahoma" w:cs="Tahoma"/>
                              </w:rPr>
                            </w:pPr>
                            <w:r>
                              <w:rPr>
                                <w:rFonts w:ascii="Tahoma" w:hAnsi="Tahoma" w:cs="Tahoma"/>
                              </w:rPr>
                              <w:t xml:space="preserve">И, кстати, пора обновить главный рабочий </w:t>
                            </w:r>
                            <w:proofErr w:type="spellStart"/>
                            <w:r>
                              <w:rPr>
                                <w:rFonts w:ascii="Tahoma" w:hAnsi="Tahoma" w:cs="Tahoma"/>
                              </w:rPr>
                              <w:t>флай</w:t>
                            </w:r>
                            <w:proofErr w:type="spellEnd"/>
                            <w:r>
                              <w:rPr>
                                <w:rFonts w:ascii="Tahoma" w:hAnsi="Tahoma" w:cs="Tahoma"/>
                              </w:rPr>
                              <w:t>-инструмент! Купите себе новую зубную щетку!</w:t>
                            </w:r>
                            <w:r w:rsidRPr="001F7C57">
                              <w:rPr>
                                <w:rFonts w:ascii="Tahoma" w:hAnsi="Tahoma" w:cs="Tahoma"/>
                              </w:rPr>
                              <w:br/>
                            </w:r>
                            <w:r>
                              <w:rPr>
                                <w:rFonts w:ascii="Tahoma" w:hAnsi="Tahoma" w:cs="Tahoma"/>
                              </w:rPr>
                              <w:t>Не увлекайтесь, помните про маленькие шажочки и полное отсутствие суеты!</w:t>
                            </w:r>
                          </w:p>
                          <w:p w:rsidR="00C25840" w:rsidRDefault="00C25840" w:rsidP="001F7C57">
                            <w:pPr>
                              <w:pStyle w:val="postbody"/>
                            </w:pPr>
                            <w:r>
                              <w:rPr>
                                <w:rFonts w:ascii="Tahoma" w:hAnsi="Tahoma" w:cs="Tahoma"/>
                              </w:rPr>
                              <w:br/>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92" type="#_x0000_t202" style="position:absolute;margin-left:45pt;margin-top:81pt;width:487.55pt;height:207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" stroked="f" strokeweight="0" insetpen="t">
                <v:shadow color="#ccc"/>
                <o:lock v:ext="edit" shapetype="t"/>
                <v:textbox inset="2.85pt,2.85pt,2.85pt,2.85pt">
                  <w:txbxContent>
                    <w:p w:rsidR="003A3811" w:rsidRDefault="003A3811" w:rsidP="001F7C57">
                      <w:pPr>
                        <w:pStyle w:val="postbody"/>
                        <w:rPr>
                          <w:rFonts w:ascii="Tahoma" w:hAnsi="Tahoma" w:cs="Tahoma"/>
                        </w:rPr>
                      </w:pPr>
                      <w:r>
                        <w:rPr>
                          <w:rFonts w:ascii="Tahoma" w:hAnsi="Tahoma" w:cs="Tahoma"/>
                          <w:b/>
                          <w:bCs/>
                          <w:color w:val="CC0033"/>
                        </w:rPr>
                        <w:t>Миссия №</w:t>
                      </w:r>
                      <w:r w:rsidRPr="001F7C57">
                        <w:rPr>
                          <w:rFonts w:ascii="Tahoma" w:hAnsi="Tahoma" w:cs="Tahoma"/>
                          <w:b/>
                          <w:bCs/>
                          <w:color w:val="CC0033"/>
                        </w:rPr>
                        <w:t xml:space="preserve">10: </w:t>
                      </w:r>
                      <w:r>
                        <w:rPr>
                          <w:rFonts w:ascii="Tahoma" w:hAnsi="Tahoma" w:cs="Tahoma"/>
                          <w:b/>
                          <w:bCs/>
                          <w:color w:val="CC0033"/>
                        </w:rPr>
                        <w:t>День Покупок!</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сегодня самое время позаботиться о мелких, но важных деталях: почтовые марки, скотч, маркеры и так далее. Соберите все вместе, докупите недостающее и сложите к упаковке и открыткам. Если забыли где это лежит, сверьтесь с ПКЖ! Помните, что экстренная ночная вылазка в METRO</w:t>
                      </w:r>
                      <w:r w:rsidRPr="001F7C57">
                        <w:rPr>
                          <w:rFonts w:ascii="Tahoma" w:hAnsi="Tahoma" w:cs="Tahoma"/>
                        </w:rPr>
                        <w:t xml:space="preserve"> </w:t>
                      </w:r>
                      <w:r>
                        <w:rPr>
                          <w:rFonts w:ascii="Tahoma" w:hAnsi="Tahoma" w:cs="Tahoma"/>
                        </w:rPr>
                        <w:t xml:space="preserve">обойдется вам намного дороже, чем одна упаковка скрепок для </w:t>
                      </w:r>
                      <w:proofErr w:type="spellStart"/>
                      <w:r>
                        <w:rPr>
                          <w:rFonts w:ascii="Tahoma" w:hAnsi="Tahoma" w:cs="Tahoma"/>
                        </w:rPr>
                        <w:t>степлера</w:t>
                      </w:r>
                      <w:proofErr w:type="spellEnd"/>
                      <w:r>
                        <w:rPr>
                          <w:rFonts w:ascii="Tahoma" w:hAnsi="Tahoma" w:cs="Tahoma"/>
                        </w:rPr>
                        <w:t xml:space="preserve">. </w:t>
                      </w:r>
                      <w:r>
                        <w:rPr>
                          <w:rFonts w:ascii="Tahoma" w:hAnsi="Tahoma" w:cs="Tahoma"/>
                        </w:rPr>
                        <w:br/>
                        <w:t xml:space="preserve">Если вы собрались на рынок или в супермаркет, закупите, например, часть продуктов для праздничной выпечки. Если муку, сахарную пудру, орехи, цукаты и т.п. по одному добавлять к основному списку продуктов, то вы просто не заметите, как соберете все необходимые ингредиенты для своих традиционных кексов. Также поступайте и с остальными частями предновогоднего списка. Не устану повторять, что это сэкономит и ваше время, и ваши деньги! </w:t>
                      </w:r>
                      <w:r>
                        <w:rPr>
                          <w:rFonts w:ascii="Tahoma" w:hAnsi="Tahoma" w:cs="Tahoma"/>
                        </w:rPr>
                        <w:br/>
                        <w:t xml:space="preserve">Добавляйте по одному праздничному пункту к основному списку дел каждый день. Идете в химчистку? Захватите костюм Деда Мороза, пусть и его освежат и отутюжат. Пролетаете мимо хозяйственного? Так купите амперметр и пару десятков лампочек! </w:t>
                      </w:r>
                    </w:p>
                    <w:p w:rsidR="003A3811" w:rsidRDefault="003A3811" w:rsidP="001F7C57">
                      <w:pPr>
                        <w:pStyle w:val="postbody"/>
                        <w:rPr>
                          <w:rFonts w:ascii="Tahoma" w:hAnsi="Tahoma" w:cs="Tahoma"/>
                        </w:rPr>
                      </w:pPr>
                      <w:r>
                        <w:rPr>
                          <w:rFonts w:ascii="Tahoma" w:hAnsi="Tahoma" w:cs="Tahoma"/>
                        </w:rPr>
                        <w:t xml:space="preserve">И, кстати, пора обновить главный рабочий </w:t>
                      </w:r>
                      <w:proofErr w:type="spellStart"/>
                      <w:r>
                        <w:rPr>
                          <w:rFonts w:ascii="Tahoma" w:hAnsi="Tahoma" w:cs="Tahoma"/>
                        </w:rPr>
                        <w:t>флай</w:t>
                      </w:r>
                      <w:proofErr w:type="spellEnd"/>
                      <w:r>
                        <w:rPr>
                          <w:rFonts w:ascii="Tahoma" w:hAnsi="Tahoma" w:cs="Tahoma"/>
                        </w:rPr>
                        <w:t>-инструмент! Купите себе новую зубную щетку!</w:t>
                      </w:r>
                      <w:r w:rsidRPr="001F7C57">
                        <w:rPr>
                          <w:rFonts w:ascii="Tahoma" w:hAnsi="Tahoma" w:cs="Tahoma"/>
                        </w:rPr>
                        <w:br/>
                      </w:r>
                      <w:r>
                        <w:rPr>
                          <w:rFonts w:ascii="Tahoma" w:hAnsi="Tahoma" w:cs="Tahoma"/>
                        </w:rPr>
                        <w:t>Не увлекайтесь, помните про маленькие шажочки и полное отсутствие суеты!</w:t>
                      </w:r>
                    </w:p>
                    <w:p w:rsidR="003A3811" w:rsidRDefault="003A3811" w:rsidP="001F7C57">
                      <w:pPr>
                        <w:pStyle w:val="postbody"/>
                      </w:pPr>
                      <w:r>
                        <w:rPr>
                          <w:rFonts w:ascii="Tahoma" w:hAnsi="Tahoma" w:cs="Tahoma"/>
                        </w:rPr>
                        <w:br/>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56704" behindDoc="0" locked="0" layoutInCell="1" allowOverlap="1">
                <wp:simplePos x="0" y="0"/>
                <wp:positionH relativeFrom="column">
                  <wp:posOffset>228600</wp:posOffset>
                </wp:positionH>
                <wp:positionV relativeFrom="paragraph">
                  <wp:posOffset>571500</wp:posOffset>
                </wp:positionV>
                <wp:extent cx="3270250" cy="288925"/>
                <wp:effectExtent l="0" t="0" r="0" b="0"/>
                <wp:wrapNone/>
                <wp:docPr id="780"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70250" cy="2889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F7C57">
                            <w:pPr>
                              <w:pStyle w:val="2"/>
                              <w:widowControl w:val="0"/>
                              <w:rPr>
                                <w:sz w:val="30"/>
                                <w:szCs w:val="30"/>
                              </w:rPr>
                            </w:pPr>
                            <w:r>
                              <w:rPr>
                                <w:sz w:val="30"/>
                                <w:szCs w:val="30"/>
                              </w:rPr>
                              <w:t>Предновогодние миссии Келли</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093" type="#_x0000_t202" style="position:absolute;margin-left:18pt;margin-top:45pt;width:257.5pt;height:22.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" stroked="f" strokeweight="0" insetpen="t">
                <v:shadow color="#ccc"/>
                <o:lock v:ext="edit" shapetype="t"/>
                <v:textbox inset="2.85pt,2.85pt,2.85pt,2.85pt">
                  <w:txbxContent>
                    <w:p w:rsidR="003A3811" w:rsidRDefault="003A3811" w:rsidP="001F7C57">
                      <w:pPr>
                        <w:pStyle w:val="2"/>
                        <w:widowControl w:val="0"/>
                        <w:rPr>
                          <w:sz w:val="30"/>
                          <w:szCs w:val="30"/>
                        </w:rPr>
                      </w:pPr>
                      <w:r>
                        <w:rPr>
                          <w:sz w:val="30"/>
                          <w:szCs w:val="30"/>
                        </w:rPr>
                        <w:t>Предновогодние миссии Келли</w:t>
                      </w:r>
                    </w:p>
                  </w:txbxContent>
                </v:textbox>
              </v:shape>
            </w:pict>
          </mc:Fallback>
        </mc:AlternateContent>
      </w:r>
      <w:r w:rsidR="004226FA">
        <w:rPr>
          <w:rFonts w:ascii="Times New Roman" w:hAnsi="Times New Roman"/>
          <w:noProof/>
          <w:color w:val="auto"/>
          <w:kern w:val="0"/>
          <w:sz w:val="24"/>
          <w:szCs w:val="24"/>
        </w:rPr>
        <mc:AlternateContent>
          <mc:Choice Requires="wpg">
            <w:drawing>
              <wp:anchor distT="0" distB="0" distL="114300" distR="114300" simplePos="0" relativeHeight="251653632" behindDoc="0" locked="0" layoutInCell="1" allowOverlap="1">
                <wp:simplePos x="0" y="0"/>
                <wp:positionH relativeFrom="column">
                  <wp:posOffset>228600</wp:posOffset>
                </wp:positionH>
                <wp:positionV relativeFrom="paragraph">
                  <wp:posOffset>114300</wp:posOffset>
                </wp:positionV>
                <wp:extent cx="6645275" cy="856615"/>
                <wp:effectExtent l="0" t="0" r="3175" b="635"/>
                <wp:wrapNone/>
                <wp:docPr id="21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218" name="Rectangle 388"/>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219" name="Picture 38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20" name="Picture 39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21" name="Picture 39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22" name="Picture 39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23" name="Picture 39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68" name="Picture 39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69" name="Picture 39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70" name="Picture 39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71" name="Picture 39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72" name="Picture 39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73" name="Picture 39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74" name="Picture 40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75" name="Picture 40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76" name="Picture 40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77" name="Picture 40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78" name="Picture 40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79" name="Picture 40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387" o:spid="_x0000_s1026" style="position:absolute;margin-left:18pt;margin-top:9pt;width:523.25pt;height:67.45pt;z-index:251653632"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">
                <v:rect id="Rectangle 388"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fR5cAA&#10;AADcAAAADwAAAGRycy9kb3ducmV2LnhtbERPTYvCMBC9C/sfwgh701Rhpe0aRRdk9yRovextaMa2&#10;mkxKE2v99+YgeHy87+V6sEb01PnGsYLZNAFBXDrdcKXgVOwmKQgfkDUax6TgQR7Wq4/REnPt7nyg&#10;/hgqEUPY56igDqHNpfRlTRb91LXEkTu7zmKIsKuk7vAew62R8yRZSIsNx4YaW/qpqbweb1ZB0WeV&#10;37rfbJuavfkvvi6PFC9KfY6HzTeIQEN4i1/uP61gPotr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fR5cAAAADcAAAADwAAAAAAAAAAAAAAAACYAgAAZHJzL2Rvd25y&#10;ZXYueG1sUEsFBgAAAAAEAAQA9QAAAIUDAAAAAA==&#10;" fillcolor="#c03" stroked="f" strokeweight="0" insetpen="t">
                  <v:fill rotate="t" focus="100%" type="gradient"/>
                  <v:shadow color="#ccc"/>
                  <o:lock v:ext="edit" shapetype="t"/>
                  <v:textbox inset="2.88pt,2.88pt,2.88pt,2.88pt"/>
                </v:rect>
                <v:shape id="Picture 389"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VJE7EAAAA3AAAAA8AAABkcnMvZG93bnJldi54bWxEj0FrwkAUhO9C/8PyCt50E2mLRlcplpbg&#10;qUbx/Mw+k2j2bciuMf33XUHwOMzMN8xi1ZtadNS6yrKCeByBIM6trrhQsN99j6YgnEfWWFsmBX/k&#10;YLV8GSww0fbGW+oyX4gAYZeggtL7JpHS5SUZdGPbEAfvZFuDPsi2kLrFW4CbWk6i6EMarDgslNjQ&#10;uqT8kl2NgtOxe0/P643vD79Ebz/xTsbpl1LD1/5zDsJT75/hRzvVCibxDO5nwhGQy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VJE7EAAAA3AAAAA8AAAAAAAAAAAAAAAAA&#10;nwIAAGRycy9kb3ducmV2LnhtbFBLBQYAAAAABAAEAPcAAACQAwAAAAA=&#10;" fillcolor="#696" strokeweight="0" insetpen="t">
                  <v:imagedata r:id="rId10" o:title="NA00641_"/>
                  <o:lock v:ext="edit" aspectratio="f" shapetype="t"/>
                </v:shape>
                <v:shape id="Picture 390"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R27BAAAA3AAAAA8AAABkcnMvZG93bnJldi54bWxET01rg0AQvRf6H5Yp9NasShuCyUaKpUV6&#10;ajTkPHEnauLOirs19t93D4EcH+97k82mFxONrrOsIF5EIIhrqztuFOyrz5cVCOeRNfaWScEfOci2&#10;jw8bTLW98o6m0jcihLBLUUHr/ZBK6eqWDLqFHYgDd7KjQR/g2Eg94jWEm14mUbSUBjsODS0OlLdU&#10;X8pfo+B0nN6Kc/7t58MP0etXXMm4+FDq+Wl+X4PwNPu7+OYutIIkCfPDmXAE5PY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DR27BAAAA3AAAAA8AAAAAAAAAAAAAAAAAnwIA&#10;AGRycy9kb3ducmV2LnhtbFBLBQYAAAAABAAEAPcAAACNAwAAAAA=&#10;" fillcolor="#696" strokeweight="0" insetpen="t">
                  <v:imagedata r:id="rId10" o:title="NA00641_"/>
                  <o:lock v:ext="edit" aspectratio="f" shapetype="t"/>
                </v:shape>
                <v:shape id="Picture 391"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P4vXDAAAA3AAAAA8AAABkcnMvZG93bnJldi54bWxEj0FrwkAUhO8F/8PyBG91k6ClRFcRpRI8&#10;WRXPz+wziWbfhuw2xn/vFgo9DjPzDTNf9qYWHbWusqwgHkcgiHOrKy4UnI5f758gnEfWWFsmBU9y&#10;sFwM3uaYavvgb+oOvhABwi5FBaX3TSqly0sy6Ma2IQ7e1bYGfZBtIXWLjwA3tUyi6EMarDgslNjQ&#10;uqT8fvgxCq6Xbprd1jvfn/dEk218lHG2UWo07FczEJ56/x/+a2daQZLE8HsmHAG5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i9cMAAADcAAAADwAAAAAAAAAAAAAAAACf&#10;AgAAZHJzL2Rvd25yZXYueG1sUEsFBgAAAAAEAAQA9wAAAI8DAAAAAA==&#10;" fillcolor="#696" strokeweight="0" insetpen="t">
                  <v:imagedata r:id="rId10" o:title="NA00641_"/>
                  <o:lock v:ext="edit" aspectratio="f" shapetype="t"/>
                </v:shape>
                <v:shape id="Picture 392"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dfILEAAAA3AAAAA8AAABkcnMvZG93bnJldi54bWxEj09rwkAUxO9Cv8PyCr3pJqEViW6kWCyh&#10;p2pKz8/sy582+zZk15h++64geBxm5jfMZjuZTow0uNaygngRgSAurW65VvBV7OcrEM4ja+wsk4I/&#10;crDNHmYbTLW98IHGo69FgLBLUUHjfZ9K6cqGDLqF7YmDV9nBoA9yqKUe8BLgppNJFC2lwZbDQoM9&#10;7Roqf49no6A6jS/5z+7DT9+fRM/vcSHj/E2pp8fpdQ3C0+Tv4Vs71wqSJIHrmXAEZP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dfILEAAAA3AAAAA8AAAAAAAAAAAAAAAAA&#10;nwIAAGRycy9kb3ducmV2LnhtbFBLBQYAAAAABAAEAPcAAACQAwAAAAA=&#10;" fillcolor="#696" strokeweight="0" insetpen="t">
                  <v:imagedata r:id="rId10" o:title="NA00641_"/>
                  <o:lock v:ext="edit" aspectratio="f" shapetype="t"/>
                </v:shape>
                <v:shape id="Picture 393"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R2RnEAAAA3AAAAA8AAABkcnMvZG93bnJldi54bWxEj1trwkAUhN+F/oflFHzTTeKFkrpKsSih&#10;T97o82n2mKTNng3ZNcZ/7xYEH4eZ+YZZrHpTi45aV1lWEI8jEMS51RUXCk7HzegNhPPIGmvLpOBG&#10;DlbLl8ECU22vvKfu4AsRIOxSVFB636RSurwkg25sG+LgnW1r0AfZFlK3eA1wU8skiubSYMVhocSG&#10;1iXlf4eLUXD+6WbZ7/rL9987ouk2Pso4+1Rq+Np/vIPw1Ptn+NHOtIIkmcD/mXAE5P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9R2RnEAAAA3AAAAA8AAAAAAAAAAAAAAAAA&#10;nwIAAGRycy9kb3ducmV2LnhtbFBLBQYAAAAABAAEAPcAAACQAwAAAAA=&#10;" fillcolor="#696" strokeweight="0" insetpen="t">
                  <v:imagedata r:id="rId10" o:title="NA00641_"/>
                  <o:lock v:ext="edit" aspectratio="f" shapetype="t"/>
                </v:shape>
                <v:shape id="Picture 394"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xUSzBAAAA3AAAAA8AAABkcnMvZG93bnJldi54bWxET8uKwjAU3Qv+Q7gD7jStzOhQjSLKDMWV&#10;j8H1tbm2dZqb0sRa/94sBJeH854vO1OJlhpXWlYQjyIQxJnVJecK/o4/w28QziNrrCyTggc5WC76&#10;vTkm2t55T+3B5yKEsEtQQeF9nUjpsoIMupGtiQN3sY1BH2CTS93gPYSbSo6jaCINlhwaCqxpXVD2&#10;f7gZBZdz+5Ve11vfnXZEn7/xUcbpRqnBR7eagfDU+bf45U61gukkrA1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rxUSzBAAAA3AAAAA8AAAAAAAAAAAAAAAAAnwIA&#10;AGRycy9kb3ducmV2LnhtbFBLBQYAAAAABAAEAPcAAACNAwAAAAA=&#10;" fillcolor="#696" strokeweight="0" insetpen="t">
                  <v:imagedata r:id="rId10" o:title="NA00641_"/>
                  <o:lock v:ext="edit" aspectratio="f" shapetype="t"/>
                </v:shape>
                <v:shape id="Picture 395"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99LfFAAAA3AAAAA8AAABkcnMvZG93bnJldi54bWxEj09rwkAUxO9Cv8PyCr3pJlJtTbORoiih&#10;J/+Unp/ZZ5I2+zZk15h++25B8DjMzG+YdDmYRvTUudqygngSgSAurK65VPB53IxfQTiPrLGxTAp+&#10;ycEyexilmGh75T31B1+KAGGXoILK+zaR0hUVGXQT2xIH72w7gz7IrpS6w2uAm0ZOo2guDdYcFips&#10;aVVR8XO4GAXnUz/Lv1cffvjaET1v46OM87VST4/D+xsIT4O/h2/tXCt4mS/g/0w4AjL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vfS3xQAAANwAAAAPAAAAAAAAAAAAAAAA&#10;AJ8CAABkcnMvZG93bnJldi54bWxQSwUGAAAAAAQABAD3AAAAkQMAAAAA&#10;" fillcolor="#696" strokeweight="0" insetpen="t">
                  <v:imagedata r:id="rId10" o:title="NA00641_"/>
                  <o:lock v:ext="edit" aspectratio="f" shapetype="t"/>
                </v:shape>
                <v:shape id="Picture 396"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ey/fBAAAA3AAAAA8AAABkcnMvZG93bnJldi54bWxET8uKwjAU3Qv+Q7gD7jStzOhQjSLKDMWV&#10;j8H1tbm2dZqb0sRa/94sBJeH854vO1OJlhpXWlYQjyIQxJnVJecK/o4/w28QziNrrCyTggc5WC76&#10;vTkm2t55T+3B5yKEsEtQQeF9nUjpsoIMupGtiQN3sY1BH2CTS93gPYSbSo6jaCINlhwaCqxpXVD2&#10;f7gZBZdz+5Ve11vfnXZEn7/xUcbpRqnBR7eagfDU+bf45U61guk0zA9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Fey/fBAAAA3AAAAA8AAAAAAAAAAAAAAAAAnwIA&#10;AGRycy9kb3ducmV2LnhtbFBLBQYAAAAABAAEAPcAAACNAwAAAAA=&#10;" fillcolor="#696" strokeweight="0" insetpen="t">
                  <v:imagedata r:id="rId10" o:title="NA00641_"/>
                  <o:lock v:ext="edit" aspectratio="f" shapetype="t"/>
                </v:shape>
                <v:shape id="Picture 397"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SbmzEAAAA3AAAAA8AAABkcnMvZG93bnJldi54bWxEj09rwkAUxO8Fv8PyBG91E7Eq0VXE0hI8&#10;1T94fmafSTT7NmS3Mf32bkHwOMzMb5jFqjOVaKlxpWUF8TACQZxZXXKu4Hj4ep+BcB5ZY2WZFPyR&#10;g9Wy97bARNs776jd+1wECLsEFRTe14mULivIoBvamjh4F9sY9EE2udQN3gPcVHIURRNpsOSwUGBN&#10;m4Ky2/7XKLic24/0utn67vRDNP6ODzJOP5Ua9Lv1HISnzr/Cz3aqFUynMfyfCUdAL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4SbmzEAAAA3AAAAA8AAAAAAAAAAAAAAAAA&#10;nwIAAGRycy9kb3ducmV2LnhtbFBLBQYAAAAABAAEAPcAAACQAwAAAAA=&#10;" fillcolor="#696" strokeweight="0" insetpen="t">
                  <v:imagedata r:id="rId10" o:title="NA00641_"/>
                  <o:lock v:ext="edit" aspectratio="f" shapetype="t"/>
                </v:shape>
                <v:shape id="Picture 398"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A8BvFAAAA3AAAAA8AAABkcnMvZG93bnJldi54bWxEj09rwkAUxO8Fv8PyhN7qJtJWiVlFLC2h&#10;pxrF8zP78kezb0N2G9Nv3y0UPA4z8xsm3YymFQP1rrGsIJ5FIIgLqxuuFBwP709LEM4ja2wtk4If&#10;crBZTx5STLS98Z6G3FciQNglqKD2vkukdEVNBt3MdsTBK21v0AfZV1L3eAtw08p5FL1Kgw2HhRo7&#10;2tVUXPNvo6A8Dy/ZZffpx9MX0fNHfJBx9qbU43TcrkB4Gv09/N/OtILFYg5/Z8IR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wPAbxQAAANwAAAAPAAAAAAAAAAAAAAAA&#10;AJ8CAABkcnMvZG93bnJldi54bWxQSwUGAAAAAAQABAD3AAAAkQMAAAAA&#10;" fillcolor="#696" strokeweight="0" insetpen="t">
                  <v:imagedata r:id="rId10" o:title="NA00641_"/>
                  <o:lock v:ext="edit" aspectratio="f" shapetype="t"/>
                </v:shape>
                <v:shape id="Picture 399"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MVYDFAAAA3AAAAA8AAABkcnMvZG93bnJldi54bWxEj0FrwkAUhO9C/8PyCr3pJlarpNlIUZTQ&#10;k9XS8zP7TNJm34bsGtN/3y0IHoeZ+YZJV4NpRE+dqy0riCcRCOLC6ppLBZ/H7XgJwnlkjY1lUvBL&#10;DlbZwyjFRNsrf1B/8KUIEHYJKqi8bxMpXVGRQTexLXHwzrYz6IPsSqk7vAa4aeQ0il6kwZrDQoUt&#10;rSsqfg4Xo+B86uf59/rdD197otkuPso43yj19Di8vYLwNPh7+NbOtYLF4hn+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jFWAxQAAANwAAAAPAAAAAAAAAAAAAAAA&#10;AJ8CAABkcnMvZG93bnJldi54bWxQSwUGAAAAAAQABAD3AAAAkQMAAAAA&#10;" fillcolor="#696" strokeweight="0" insetpen="t">
                  <v:imagedata r:id="rId10" o:title="NA00641_"/>
                  <o:lock v:ext="edit" aspectratio="f" shapetype="t"/>
                </v:shape>
                <v:shape id="Picture 400"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lzfTFAAAA3AAAAA8AAABkcnMvZG93bnJldi54bWxEj09rwkAUxO+FfoflFXqrmxRbJWaVYqkE&#10;TzWK52f25Y/Nvg3ZNabf3i0UPA4z8xsmXY2mFQP1rrGsIJ5EIIgLqxuuFBz2Xy9zEM4ja2wtk4Jf&#10;crBaPj6kmGh75R0Nua9EgLBLUEHtfZdI6YqaDLqJ7YiDV9reoA+yr6Tu8RrgppWvUfQuDTYcFmrs&#10;aF1T8ZNfjILyNLxl5/XWj8dvoukm3ss4+1Tq+Wn8WIDwNPp7+L+daQWz2RT+zoQjI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Zc30xQAAANwAAAAPAAAAAAAAAAAAAAAA&#10;AJ8CAABkcnMvZG93bnJldi54bWxQSwUGAAAAAAQABAD3AAAAkQMAAAAA&#10;" fillcolor="#696" strokeweight="0" insetpen="t">
                  <v:imagedata r:id="rId10" o:title="NA00641_"/>
                  <o:lock v:ext="edit" aspectratio="f" shapetype="t"/>
                </v:shape>
                <v:shape id="Picture 401"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aG/FAAAA3AAAAA8AAABkcnMvZG93bnJldi54bWxEj09rwkAUxO9Cv8PyCr3pJlJrSbNKUVqC&#10;J43F8zP78qfNvg3ZbUy/vSsUPA4z8xsmXY+mFQP1rrGsIJ5FIIgLqxuuFHwdP6avIJxH1thaJgV/&#10;5GC9epikmGh74QMNua9EgLBLUEHtfZdI6YqaDLqZ7YiDV9reoA+yr6Tu8RLgppXzKHqRBhsOCzV2&#10;tKmp+Ml/jYLyPCyy783Oj6c90fNnfJRxtlXq6XF8fwPhafT38H870wqWywXczoQjIF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KWhvxQAAANwAAAAPAAAAAAAAAAAAAAAA&#10;AJ8CAABkcnMvZG93bnJldi54bWxQSwUGAAAAAAQABAD3AAAAkQMAAAAA&#10;" fillcolor="#696" strokeweight="0" insetpen="t">
                  <v:imagedata r:id="rId10" o:title="NA00641_"/>
                  <o:lock v:ext="edit" aspectratio="f" shapetype="t"/>
                </v:shape>
                <v:shape id="Picture 402"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79hjFAAAA3AAAAA8AAABkcnMvZG93bnJldi54bWxEj09rwkAUxO+FfoflFXqrm0irJc0qRWkJ&#10;njQWz8/sy582+zZktzF+e1cQPA4z8xsmXY6mFQP1rrGsIJ5EIIgLqxuuFPzsv17eQTiPrLG1TArO&#10;5GC5eHxIMdH2xDsacl+JAGGXoILa+y6R0hU1GXQT2xEHr7S9QR9kX0nd4ynATSunUTSTBhsOCzV2&#10;tKqp+Mv/jYLyOLxlv6uNHw9botfveC/jbK3U89P4+QHC0+jv4Vs70wrm8xlcz4QjIB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YxQAAANwAAAAPAAAAAAAAAAAAAAAA&#10;AJ8CAABkcnMvZG93bnJldi54bWxQSwUGAAAAAAQABAD3AAAAkQMAAAAA&#10;" fillcolor="#696" strokeweight="0" insetpen="t">
                  <v:imagedata r:id="rId10" o:title="NA00641_"/>
                  <o:lock v:ext="edit" aspectratio="f" shapetype="t"/>
                </v:shape>
                <v:shape id="Picture 403"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3U4PEAAAA3AAAAA8AAABkcnMvZG93bnJldi54bWxEj0FrwkAUhO+F/oflFbzVTYoaia5SFCV4&#10;arV4fmafSdrs25BdY/z3bkHwOMzMN8x82ZtadNS6yrKCeBiBIM6trrhQ8HPYvE9BOI+ssbZMCm7k&#10;YLl4fZljqu2Vv6nb+0IECLsUFZTeN6mULi/JoBvahjh4Z9sa9EG2hdQtXgPc1PIjiibSYMVhocSG&#10;ViXlf/uLUXA+dePsd7Xz/fGLaLSNDzLO1koN3vrPGQhPvX+GH+1MK0iSBP7PhCM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63U4PEAAAA3AAAAA8AAAAAAAAAAAAAAAAA&#10;nwIAAGRycy9kb3ducmV2LnhtbFBLBQYAAAAABAAEAPcAAACQAwAAAAA=&#10;" fillcolor="#696" strokeweight="0" insetpen="t">
                  <v:imagedata r:id="rId10" o:title="NA00641_"/>
                  <o:lock v:ext="edit" aspectratio="f" shapetype="t"/>
                </v:shape>
                <v:shape id="Picture 404"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ox/HBAAAA3AAAAA8AAABkcnMvZG93bnJldi54bWxET8uKwjAU3Qv+Q7gD7jStzOhQjSLKDMWV&#10;j8H1tbm2dZqb0sRa/94sBJeH854vO1OJlhpXWlYQjyIQxJnVJecK/o4/w28QziNrrCyTggc5WC76&#10;vTkm2t55T+3B5yKEsEtQQeF9nUjpsoIMupGtiQN3sY1BH2CTS93gPYSbSo6jaCINlhwaCqxpXVD2&#10;f7gZBZdz+5Ve11vfnXZEn7/xUcbpRqnBR7eagfDU+bf45U61guk0rA1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8ox/HBAAAA3AAAAA8AAAAAAAAAAAAAAAAAnwIA&#10;AGRycy9kb3ducmV2LnhtbFBLBQYAAAAABAAEAPcAAACNAwAAAAA=&#10;" fillcolor="#696" strokeweight="0" insetpen="t">
                  <v:imagedata r:id="rId10" o:title="NA00641_"/>
                  <o:lock v:ext="edit" aspectratio="f" shapetype="t"/>
                </v:shape>
                <v:shape id="Picture 405"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kYmrFAAAA3AAAAA8AAABkcnMvZG93bnJldi54bWxEj0FrwkAUhO9C/8PyCr3pJlK1ptlIUZTQ&#10;k9XS8zP7TNJm34bsGtN/3y0IHoeZ+YZJV4NpRE+dqy0riCcRCOLC6ppLBZ/H7fgFhPPIGhvLpOCX&#10;HKyyh1GKibZX/qD+4EsRIOwSVFB53yZSuqIig25iW+LgnW1n0AfZlVJ3eA1w08hpFM2lwZrDQoUt&#10;rSsqfg4Xo+B86mf59/rdD197ouddfJRxvlHq6XF4ewXhafD38K2dawWLxRL+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ZGJqxQAAANwAAAAPAAAAAAAAAAAAAAAA&#10;AJ8CAABkcnMvZG93bnJldi54bWxQSwUGAAAAAAQABAD3AAAAkQMAAAAA&#10;" fillcolor="#696" strokeweight="0" insetpen="t">
                  <v:imagedata r:id="rId10" o:title="NA00641_"/>
                  <o:lock v:ext="edit" aspectratio="f" shapetype="t"/>
                </v:shape>
              </v:group>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54656"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21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1F7C57">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94" type="#_x0000_t202" style="position:absolute;margin-left:42.95pt;margin-top:777.8pt;width:334.9pt;height:16.5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CA/QIAAKM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" filled="f" stroked="f" strokeweight="0" insetpen="t">
                <o:lock v:ext="edit" shapetype="t"/>
                <v:textbox inset="2.85pt,2.85pt,2.85pt,2.85pt">
                  <w:txbxContent>
                    <w:p w:rsidR="003A3811" w:rsidRDefault="003A3811" w:rsidP="001F7C57">
                      <w:pPr>
                        <w:pStyle w:val="msoaccenttext8"/>
                        <w:widowControl w:val="0"/>
                      </w:pPr>
                      <w:r>
                        <w:t>ПРАЗДНИЧНЫЙ КОНТРОЛЬНЫЙ ЖУРНАЛ</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59776"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215"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1"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" strokecolor="#c03" strokeweight="1pt">
                <v:shadow color="#ccc"/>
              </v:line>
            </w:pict>
          </mc:Fallback>
        </mc:AlternateContent>
      </w:r>
      <w:r w:rsidR="001F7C57">
        <w:rPr>
          <w:rFonts w:ascii="Times New Roman" w:hAnsi="Times New Roman"/>
          <w:color w:val="auto"/>
          <w:kern w:val="0"/>
          <w:sz w:val="24"/>
          <w:szCs w:val="24"/>
        </w:rPr>
        <w:br w:type="page"/>
      </w:r>
      <w:r w:rsidR="004226FA">
        <w:rPr>
          <w:rFonts w:ascii="Times New Roman" w:hAnsi="Times New Roman"/>
          <w:noProof/>
          <w:color w:val="auto"/>
          <w:kern w:val="0"/>
          <w:sz w:val="24"/>
          <w:szCs w:val="24"/>
        </w:rPr>
        <w:lastRenderedPageBreak/>
        <mc:AlternateContent>
          <mc:Choice Requires="wps">
            <w:drawing>
              <wp:anchor distT="36576" distB="36576" distL="36576" distR="36576" simplePos="0" relativeHeight="251652608" behindDoc="0" locked="0" layoutInCell="1" allowOverlap="1">
                <wp:simplePos x="0" y="0"/>
                <wp:positionH relativeFrom="column">
                  <wp:posOffset>647700</wp:posOffset>
                </wp:positionH>
                <wp:positionV relativeFrom="paragraph">
                  <wp:posOffset>7632065</wp:posOffset>
                </wp:positionV>
                <wp:extent cx="6191885" cy="1740535"/>
                <wp:effectExtent l="0" t="2540" r="0" b="0"/>
                <wp:wrapNone/>
                <wp:docPr id="214"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74053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2174">
                            <w:pPr>
                              <w:widowControl w:val="0"/>
                            </w:pPr>
                            <w:r>
                              <w:rPr>
                                <w:rFonts w:ascii="Tahoma" w:hAnsi="Tahoma" w:cs="Tahoma"/>
                                <w:b/>
                                <w:bCs/>
                                <w:color w:val="CC0033"/>
                              </w:rPr>
                              <w:t xml:space="preserve">Миссия №18: </w:t>
                            </w:r>
                            <w:proofErr w:type="spellStart"/>
                            <w:r>
                              <w:rPr>
                                <w:rFonts w:ascii="Tahoma" w:hAnsi="Tahoma" w:cs="Tahoma"/>
                                <w:b/>
                                <w:bCs/>
                                <w:color w:val="CC0033"/>
                              </w:rPr>
                              <w:t>Размусориваемся</w:t>
                            </w:r>
                            <w:proofErr w:type="spellEnd"/>
                            <w:r>
                              <w:rPr>
                                <w:rFonts w:ascii="Tahoma" w:hAnsi="Tahoma" w:cs="Tahoma"/>
                                <w:b/>
                                <w:bCs/>
                                <w:color w:val="CC0033"/>
                              </w:rPr>
                              <w:t xml:space="preserve"> на лету!</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только вам известно, до каких пределов доходит наша изобретательность! Что только мы не придумываем, чтобы уговорить себя взяться за швабру и за мусорный пакет! LOL</w:t>
                            </w:r>
                            <w:proofErr w:type="gramStart"/>
                            <w:r>
                              <w:rPr>
                                <w:rFonts w:ascii="Tahoma" w:hAnsi="Tahoma" w:cs="Tahoma"/>
                              </w:rPr>
                              <w:t xml:space="preserve"> И</w:t>
                            </w:r>
                            <w:proofErr w:type="gramEnd"/>
                            <w:r>
                              <w:rPr>
                                <w:rFonts w:ascii="Tahoma" w:hAnsi="Tahoma" w:cs="Tahoma"/>
                              </w:rPr>
                              <w:t xml:space="preserve"> это правильно! Радовать себя надо, причем в космических масштабах! </w:t>
                            </w:r>
                            <w:r>
                              <w:rPr>
                                <w:rFonts w:ascii="Tahoma" w:hAnsi="Tahoma" w:cs="Tahoma"/>
                                <w:b/>
                                <w:bCs/>
                              </w:rPr>
                              <w:t>Сегодня 27 ненужных предметов вылетают из нашего дома со скоростью света!</w:t>
                            </w:r>
                            <w:r>
                              <w:rPr>
                                <w:rFonts w:ascii="Tahoma" w:hAnsi="Tahoma" w:cs="Tahoma"/>
                              </w:rPr>
                              <w:t xml:space="preserve"> </w:t>
                            </w:r>
                            <w:r>
                              <w:rPr>
                                <w:rFonts w:ascii="Tahoma" w:hAnsi="Tahoma" w:cs="Tahoma"/>
                              </w:rPr>
                              <w:br/>
                              <w:t xml:space="preserve">На каком именно летательном аппарате вы передвигаетесь по дому во время Часа Уборки? </w:t>
                            </w:r>
                            <w:r>
                              <w:rPr>
                                <w:rFonts w:ascii="Tahoma" w:hAnsi="Tahoma" w:cs="Tahoma"/>
                              </w:rPr>
                              <w:br/>
                              <w:t xml:space="preserve">Никому и ни за что не раскрывайте эту страшную тайну! Ключ на старт! Не забудьте захватить особо-секретный сверхпрочный контейнер для доставки космического мусора в межгалактический мусоросборник! </w:t>
                            </w:r>
                            <w:r>
                              <w:rPr>
                                <w:rFonts w:ascii="Tahoma" w:hAnsi="Tahoma" w:cs="Tahoma"/>
                              </w:rPr>
                              <w:br/>
                              <w:t xml:space="preserve">Получить удовольствие от простой уборки намного легче, чем вам кажется!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95" type="#_x0000_t202" style="position:absolute;margin-left:51pt;margin-top:600.95pt;width:487.55pt;height:137.0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" stroked="f" strokeweight="0" insetpen="t">
                <v:shadow color="#ccc"/>
                <o:lock v:ext="edit" shapetype="t"/>
                <v:textbox inset="2.85pt,2.85pt,2.85pt,2.85pt">
                  <w:txbxContent>
                    <w:p w:rsidR="003A3811" w:rsidRDefault="003A3811" w:rsidP="00712174">
                      <w:pPr>
                        <w:widowControl w:val="0"/>
                      </w:pPr>
                      <w:r>
                        <w:rPr>
                          <w:rFonts w:ascii="Tahoma" w:hAnsi="Tahoma" w:cs="Tahoma"/>
                          <w:b/>
                          <w:bCs/>
                          <w:color w:val="CC0033"/>
                        </w:rPr>
                        <w:t xml:space="preserve">Миссия №18: </w:t>
                      </w:r>
                      <w:proofErr w:type="spellStart"/>
                      <w:r>
                        <w:rPr>
                          <w:rFonts w:ascii="Tahoma" w:hAnsi="Tahoma" w:cs="Tahoma"/>
                          <w:b/>
                          <w:bCs/>
                          <w:color w:val="CC0033"/>
                        </w:rPr>
                        <w:t>Размусориваемся</w:t>
                      </w:r>
                      <w:proofErr w:type="spellEnd"/>
                      <w:r>
                        <w:rPr>
                          <w:rFonts w:ascii="Tahoma" w:hAnsi="Tahoma" w:cs="Tahoma"/>
                          <w:b/>
                          <w:bCs/>
                          <w:color w:val="CC0033"/>
                        </w:rPr>
                        <w:t xml:space="preserve"> на лету!</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только вам известно, до каких пределов доходит наша изобретательность! Что только мы не придумываем, чтобы уговорить себя взяться за швабру и за мусорный пакет! LOL</w:t>
                      </w:r>
                      <w:proofErr w:type="gramStart"/>
                      <w:r>
                        <w:rPr>
                          <w:rFonts w:ascii="Tahoma" w:hAnsi="Tahoma" w:cs="Tahoma"/>
                        </w:rPr>
                        <w:t xml:space="preserve"> И</w:t>
                      </w:r>
                      <w:proofErr w:type="gramEnd"/>
                      <w:r>
                        <w:rPr>
                          <w:rFonts w:ascii="Tahoma" w:hAnsi="Tahoma" w:cs="Tahoma"/>
                        </w:rPr>
                        <w:t xml:space="preserve"> это правильно! Радовать себя надо, причем в космических масштабах! </w:t>
                      </w:r>
                      <w:r>
                        <w:rPr>
                          <w:rFonts w:ascii="Tahoma" w:hAnsi="Tahoma" w:cs="Tahoma"/>
                          <w:b/>
                          <w:bCs/>
                        </w:rPr>
                        <w:t>Сегодня 27 ненужных предметов вылетают из нашего дома со скоростью света!</w:t>
                      </w:r>
                      <w:r>
                        <w:rPr>
                          <w:rFonts w:ascii="Tahoma" w:hAnsi="Tahoma" w:cs="Tahoma"/>
                        </w:rPr>
                        <w:t xml:space="preserve"> </w:t>
                      </w:r>
                      <w:r>
                        <w:rPr>
                          <w:rFonts w:ascii="Tahoma" w:hAnsi="Tahoma" w:cs="Tahoma"/>
                        </w:rPr>
                        <w:br/>
                        <w:t xml:space="preserve">На каком именно летательном аппарате вы передвигаетесь по дому во время Часа Уборки? </w:t>
                      </w:r>
                      <w:r>
                        <w:rPr>
                          <w:rFonts w:ascii="Tahoma" w:hAnsi="Tahoma" w:cs="Tahoma"/>
                        </w:rPr>
                        <w:br/>
                        <w:t xml:space="preserve">Никому и ни за что не раскрывайте эту страшную тайну! Ключ на старт! Не забудьте захватить особо-секретный сверхпрочный контейнер для доставки космического мусора в межгалактический мусоросборник! </w:t>
                      </w:r>
                      <w:r>
                        <w:rPr>
                          <w:rFonts w:ascii="Tahoma" w:hAnsi="Tahoma" w:cs="Tahoma"/>
                        </w:rPr>
                        <w:br/>
                        <w:t xml:space="preserve">Получить удовольствие от простой уборки намного легче, чем вам кажется! </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46464" behindDoc="0" locked="0" layoutInCell="1" allowOverlap="1">
                <wp:simplePos x="0" y="0"/>
                <wp:positionH relativeFrom="column">
                  <wp:posOffset>647700</wp:posOffset>
                </wp:positionH>
                <wp:positionV relativeFrom="paragraph">
                  <wp:posOffset>4319905</wp:posOffset>
                </wp:positionV>
                <wp:extent cx="6191885" cy="1395095"/>
                <wp:effectExtent l="0" t="0" r="0" b="0"/>
                <wp:wrapNone/>
                <wp:docPr id="213"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39509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1F7C57">
                            <w:pPr>
                              <w:pStyle w:val="postbody"/>
                              <w:rPr>
                                <w:rFonts w:ascii="Tahoma" w:hAnsi="Tahoma" w:cs="Tahoma"/>
                              </w:rPr>
                            </w:pPr>
                            <w:r>
                              <w:rPr>
                                <w:rFonts w:ascii="Tahoma" w:hAnsi="Tahoma" w:cs="Tahoma"/>
                                <w:b/>
                                <w:bCs/>
                                <w:color w:val="CC0033"/>
                              </w:rPr>
                              <w:t>Миссия №</w:t>
                            </w:r>
                            <w:r w:rsidRPr="00712174">
                              <w:rPr>
                                <w:rFonts w:ascii="Tahoma" w:hAnsi="Tahoma" w:cs="Tahoma"/>
                                <w:b/>
                                <w:bCs/>
                                <w:color w:val="CC0033"/>
                              </w:rPr>
                              <w:t xml:space="preserve">16: </w:t>
                            </w:r>
                            <w:r>
                              <w:rPr>
                                <w:rFonts w:ascii="Tahoma" w:hAnsi="Tahoma" w:cs="Tahoma"/>
                                <w:b/>
                                <w:bCs/>
                                <w:color w:val="CC0033"/>
                              </w:rPr>
                              <w:t>Планируем сервировку</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на прошлой неделе мы с вами решили, что мы </w:t>
                            </w:r>
                            <w:proofErr w:type="gramStart"/>
                            <w:r>
                              <w:rPr>
                                <w:rFonts w:ascii="Tahoma" w:hAnsi="Tahoma" w:cs="Tahoma"/>
                              </w:rPr>
                              <w:t>будем</w:t>
                            </w:r>
                            <w:proofErr w:type="gramEnd"/>
                            <w:r>
                              <w:rPr>
                                <w:rFonts w:ascii="Tahoma" w:hAnsi="Tahoma" w:cs="Tahoma"/>
                              </w:rPr>
                              <w:t xml:space="preserve"> есть за праздничным столом. Сегодня пора решить, КАК вы это будете делать. Из красочной одноразовой посуды? Значит, ее надо купить. На бабушкиной кружевной скатерти из вашего приданого? Хорошо бы ее освежить. Столовое серебро, праздничные сервировочные блюда, фужеры, подсвечники, салфетки, кольца для салфеток... обо всем этом </w:t>
                            </w:r>
                            <w:proofErr w:type="gramStart"/>
                            <w:r>
                              <w:rPr>
                                <w:rFonts w:ascii="Tahoma" w:hAnsi="Tahoma" w:cs="Tahoma"/>
                              </w:rPr>
                              <w:t>настоящая</w:t>
                            </w:r>
                            <w:proofErr w:type="gramEnd"/>
                            <w:r>
                              <w:rPr>
                                <w:rFonts w:ascii="Tahoma" w:hAnsi="Tahoma" w:cs="Tahoma"/>
                              </w:rPr>
                              <w:t xml:space="preserve"> </w:t>
                            </w:r>
                            <w:proofErr w:type="spellStart"/>
                            <w:r>
                              <w:rPr>
                                <w:rFonts w:ascii="Tahoma" w:hAnsi="Tahoma" w:cs="Tahoma"/>
                              </w:rPr>
                              <w:t>флай</w:t>
                            </w:r>
                            <w:proofErr w:type="spellEnd"/>
                            <w:r>
                              <w:rPr>
                                <w:rFonts w:ascii="Tahoma" w:hAnsi="Tahoma" w:cs="Tahoma"/>
                              </w:rPr>
                              <w:t xml:space="preserve">-леди позаботится сейчас! </w:t>
                            </w:r>
                            <w:r>
                              <w:rPr>
                                <w:rFonts w:ascii="Tahoma" w:hAnsi="Tahoma" w:cs="Tahoma"/>
                              </w:rPr>
                              <w:br/>
                              <w:t xml:space="preserve">Чувствуете? Мы плавно парим над теми, кто суетится и создает суматоху! </w:t>
                            </w:r>
                          </w:p>
                          <w:p w:rsidR="00C25840" w:rsidRDefault="00C25840" w:rsidP="00712174">
                            <w:pPr>
                              <w:pStyle w:val="postbody"/>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96" type="#_x0000_t202" style="position:absolute;margin-left:51pt;margin-top:340.15pt;width:487.55pt;height:109.85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" stroked="f" strokeweight="0" insetpen="t">
                <v:shadow color="#ccc"/>
                <o:lock v:ext="edit" shapetype="t"/>
                <v:textbox inset="2.85pt,2.85pt,2.85pt,2.85pt">
                  <w:txbxContent>
                    <w:p w:rsidR="003A3811" w:rsidRDefault="003A3811" w:rsidP="001F7C57">
                      <w:pPr>
                        <w:pStyle w:val="postbody"/>
                        <w:rPr>
                          <w:rFonts w:ascii="Tahoma" w:hAnsi="Tahoma" w:cs="Tahoma"/>
                        </w:rPr>
                      </w:pPr>
                      <w:r>
                        <w:rPr>
                          <w:rFonts w:ascii="Tahoma" w:hAnsi="Tahoma" w:cs="Tahoma"/>
                          <w:b/>
                          <w:bCs/>
                          <w:color w:val="CC0033"/>
                        </w:rPr>
                        <w:t>Миссия №</w:t>
                      </w:r>
                      <w:r w:rsidRPr="00712174">
                        <w:rPr>
                          <w:rFonts w:ascii="Tahoma" w:hAnsi="Tahoma" w:cs="Tahoma"/>
                          <w:b/>
                          <w:bCs/>
                          <w:color w:val="CC0033"/>
                        </w:rPr>
                        <w:t xml:space="preserve">16: </w:t>
                      </w:r>
                      <w:r>
                        <w:rPr>
                          <w:rFonts w:ascii="Tahoma" w:hAnsi="Tahoma" w:cs="Tahoma"/>
                          <w:b/>
                          <w:bCs/>
                          <w:color w:val="CC0033"/>
                        </w:rPr>
                        <w:t>Планируем сервировку</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на прошлой неделе мы с вами решили, что мы </w:t>
                      </w:r>
                      <w:proofErr w:type="gramStart"/>
                      <w:r>
                        <w:rPr>
                          <w:rFonts w:ascii="Tahoma" w:hAnsi="Tahoma" w:cs="Tahoma"/>
                        </w:rPr>
                        <w:t>будем</w:t>
                      </w:r>
                      <w:proofErr w:type="gramEnd"/>
                      <w:r>
                        <w:rPr>
                          <w:rFonts w:ascii="Tahoma" w:hAnsi="Tahoma" w:cs="Tahoma"/>
                        </w:rPr>
                        <w:t xml:space="preserve"> есть за праздничным столом. Сегодня пора решить, КАК вы это будете делать. Из красочной одноразовой посуды? Значит, ее надо купить. На бабушкиной кружевной скатерти из вашего приданого? Хорошо бы ее освежить. Столовое серебро, праздничные сервировочные блюда, фужеры, подсвечники, салфетки, кольца для салфеток... обо всем этом </w:t>
                      </w:r>
                      <w:proofErr w:type="gramStart"/>
                      <w:r>
                        <w:rPr>
                          <w:rFonts w:ascii="Tahoma" w:hAnsi="Tahoma" w:cs="Tahoma"/>
                        </w:rPr>
                        <w:t>настоящая</w:t>
                      </w:r>
                      <w:proofErr w:type="gramEnd"/>
                      <w:r>
                        <w:rPr>
                          <w:rFonts w:ascii="Tahoma" w:hAnsi="Tahoma" w:cs="Tahoma"/>
                        </w:rPr>
                        <w:t xml:space="preserve"> </w:t>
                      </w:r>
                      <w:proofErr w:type="spellStart"/>
                      <w:r>
                        <w:rPr>
                          <w:rFonts w:ascii="Tahoma" w:hAnsi="Tahoma" w:cs="Tahoma"/>
                        </w:rPr>
                        <w:t>флай</w:t>
                      </w:r>
                      <w:proofErr w:type="spellEnd"/>
                      <w:r>
                        <w:rPr>
                          <w:rFonts w:ascii="Tahoma" w:hAnsi="Tahoma" w:cs="Tahoma"/>
                        </w:rPr>
                        <w:t xml:space="preserve">-леди позаботится сейчас! </w:t>
                      </w:r>
                      <w:r>
                        <w:rPr>
                          <w:rFonts w:ascii="Tahoma" w:hAnsi="Tahoma" w:cs="Tahoma"/>
                        </w:rPr>
                        <w:br/>
                        <w:t xml:space="preserve">Чувствуете? Мы плавно парим над теми, кто суетится и создает суматоху! </w:t>
                      </w:r>
                    </w:p>
                    <w:p w:rsidR="003A3811" w:rsidRDefault="003A3811" w:rsidP="00712174">
                      <w:pPr>
                        <w:pStyle w:val="postbody"/>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48512" behindDoc="0" locked="0" layoutInCell="1" allowOverlap="1">
                <wp:simplePos x="0" y="0"/>
                <wp:positionH relativeFrom="column">
                  <wp:posOffset>647700</wp:posOffset>
                </wp:positionH>
                <wp:positionV relativeFrom="paragraph">
                  <wp:posOffset>2807970</wp:posOffset>
                </wp:positionV>
                <wp:extent cx="6191885" cy="1535430"/>
                <wp:effectExtent l="0" t="0" r="0" b="0"/>
                <wp:wrapNone/>
                <wp:docPr id="21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53543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Pr="00712174" w:rsidRDefault="00C25840" w:rsidP="00712174">
                            <w:pPr>
                              <w:pStyle w:val="postbody"/>
                              <w:rPr>
                                <w:rFonts w:ascii="Tahoma" w:hAnsi="Tahoma" w:cs="Tahoma"/>
                              </w:rPr>
                            </w:pPr>
                            <w:r>
                              <w:rPr>
                                <w:rFonts w:ascii="Tahoma" w:hAnsi="Tahoma" w:cs="Tahoma"/>
                                <w:b/>
                                <w:bCs/>
                                <w:color w:val="CC0033"/>
                              </w:rPr>
                              <w:t xml:space="preserve">Миссия № </w:t>
                            </w:r>
                            <w:r w:rsidRPr="00712174">
                              <w:rPr>
                                <w:rFonts w:ascii="Tahoma" w:hAnsi="Tahoma" w:cs="Tahoma"/>
                                <w:b/>
                                <w:bCs/>
                                <w:color w:val="CC0033"/>
                              </w:rPr>
                              <w:t xml:space="preserve">15: </w:t>
                            </w:r>
                            <w:r>
                              <w:rPr>
                                <w:rFonts w:ascii="Tahoma" w:hAnsi="Tahoma" w:cs="Tahoma"/>
                                <w:b/>
                                <w:bCs/>
                                <w:color w:val="CC0033"/>
                              </w:rPr>
                              <w:t>Сверяемся со списком подарков!</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сегодня День Застолья! </w:t>
                            </w:r>
                          </w:p>
                          <w:p w:rsidR="00C25840" w:rsidRDefault="00C25840" w:rsidP="00712174">
                            <w:pPr>
                              <w:pStyle w:val="postbody"/>
                              <w:rPr>
                                <w:rFonts w:ascii="Tahoma" w:hAnsi="Tahoma" w:cs="Tahoma"/>
                              </w:rPr>
                            </w:pPr>
                            <w:r>
                              <w:rPr>
                                <w:rFonts w:ascii="Tahoma" w:hAnsi="Tahoma" w:cs="Tahoma"/>
                              </w:rPr>
                              <w:t xml:space="preserve">Проведите </w:t>
                            </w:r>
                            <w:r w:rsidRPr="00712174">
                              <w:rPr>
                                <w:rFonts w:ascii="Tahoma" w:hAnsi="Tahoma" w:cs="Tahoma"/>
                              </w:rPr>
                              <w:t xml:space="preserve">15 </w:t>
                            </w:r>
                            <w:r>
                              <w:rPr>
                                <w:rFonts w:ascii="Tahoma" w:hAnsi="Tahoma" w:cs="Tahoma"/>
                              </w:rPr>
                              <w:t xml:space="preserve">минут за письменным, а не за праздничным столом! Пора свериться с ПКЖ и со списком подарков: убедитесь, что вы никого не забыли и вписались в бюджет. Не забудьте с гордостью взглянуть на результат предпраздничных полетов и еще раз похвалите себя за маленькие шажочки, которые лишили вас изматывающей предпраздничной суеты! А мы-то как вами гордимся! </w:t>
                            </w:r>
                            <w:r>
                              <w:rPr>
                                <w:rFonts w:ascii="Tahoma" w:hAnsi="Tahoma" w:cs="Tahoma"/>
                              </w:rPr>
                              <w:br/>
                              <w:t>Не принимайте праздничный бюджет близко к сердцу!</w:t>
                            </w:r>
                          </w:p>
                          <w:p w:rsidR="00C25840" w:rsidRDefault="00C25840" w:rsidP="00712174">
                            <w:pPr>
                              <w:pStyle w:val="postbody"/>
                            </w:pPr>
                            <w:r>
                              <w:rPr>
                                <w:rFonts w:ascii="Tahoma" w:hAnsi="Tahoma" w:cs="Tahoma"/>
                              </w:rPr>
                              <w:br/>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97" type="#_x0000_t202" style="position:absolute;margin-left:51pt;margin-top:221.1pt;width:487.55pt;height:120.9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" stroked="f" strokeweight="0" insetpen="t">
                <v:shadow color="#ccc"/>
                <o:lock v:ext="edit" shapetype="t"/>
                <v:textbox inset="2.85pt,2.85pt,2.85pt,2.85pt">
                  <w:txbxContent>
                    <w:p w:rsidR="003A3811" w:rsidRPr="00712174" w:rsidRDefault="003A3811" w:rsidP="00712174">
                      <w:pPr>
                        <w:pStyle w:val="postbody"/>
                        <w:rPr>
                          <w:rFonts w:ascii="Tahoma" w:hAnsi="Tahoma" w:cs="Tahoma"/>
                        </w:rPr>
                      </w:pPr>
                      <w:r>
                        <w:rPr>
                          <w:rFonts w:ascii="Tahoma" w:hAnsi="Tahoma" w:cs="Tahoma"/>
                          <w:b/>
                          <w:bCs/>
                          <w:color w:val="CC0033"/>
                        </w:rPr>
                        <w:t xml:space="preserve">Миссия № </w:t>
                      </w:r>
                      <w:r w:rsidRPr="00712174">
                        <w:rPr>
                          <w:rFonts w:ascii="Tahoma" w:hAnsi="Tahoma" w:cs="Tahoma"/>
                          <w:b/>
                          <w:bCs/>
                          <w:color w:val="CC0033"/>
                        </w:rPr>
                        <w:t xml:space="preserve">15: </w:t>
                      </w:r>
                      <w:r>
                        <w:rPr>
                          <w:rFonts w:ascii="Tahoma" w:hAnsi="Tahoma" w:cs="Tahoma"/>
                          <w:b/>
                          <w:bCs/>
                          <w:color w:val="CC0033"/>
                        </w:rPr>
                        <w:t>Сверяемся со списком подарков!</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сегодня День Застолья! </w:t>
                      </w:r>
                    </w:p>
                    <w:p w:rsidR="003A3811" w:rsidRDefault="003A3811" w:rsidP="00712174">
                      <w:pPr>
                        <w:pStyle w:val="postbody"/>
                        <w:rPr>
                          <w:rFonts w:ascii="Tahoma" w:hAnsi="Tahoma" w:cs="Tahoma"/>
                        </w:rPr>
                      </w:pPr>
                      <w:r>
                        <w:rPr>
                          <w:rFonts w:ascii="Tahoma" w:hAnsi="Tahoma" w:cs="Tahoma"/>
                        </w:rPr>
                        <w:t xml:space="preserve">Проведите </w:t>
                      </w:r>
                      <w:r w:rsidRPr="00712174">
                        <w:rPr>
                          <w:rFonts w:ascii="Tahoma" w:hAnsi="Tahoma" w:cs="Tahoma"/>
                        </w:rPr>
                        <w:t xml:space="preserve">15 </w:t>
                      </w:r>
                      <w:r>
                        <w:rPr>
                          <w:rFonts w:ascii="Tahoma" w:hAnsi="Tahoma" w:cs="Tahoma"/>
                        </w:rPr>
                        <w:t xml:space="preserve">минут за письменным, а не за праздничным столом! Пора свериться с ПКЖ и со списком подарков: убедитесь, что вы никого не забыли и вписались в бюджет. Не забудьте с гордостью взглянуть на результат предпраздничных полетов и еще раз похвалите себя за маленькие шажочки, которые лишили вас изматывающей предпраздничной суеты! А мы-то как вами гордимся! </w:t>
                      </w:r>
                      <w:r>
                        <w:rPr>
                          <w:rFonts w:ascii="Tahoma" w:hAnsi="Tahoma" w:cs="Tahoma"/>
                        </w:rPr>
                        <w:br/>
                        <w:t>Не принимайте праздничный бюджет близко к сердцу!</w:t>
                      </w:r>
                    </w:p>
                    <w:p w:rsidR="003A3811" w:rsidRDefault="003A3811" w:rsidP="00712174">
                      <w:pPr>
                        <w:pStyle w:val="postbody"/>
                      </w:pPr>
                      <w:r>
                        <w:rPr>
                          <w:rFonts w:ascii="Tahoma" w:hAnsi="Tahoma" w:cs="Tahoma"/>
                        </w:rPr>
                        <w:br/>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49536" behindDoc="0" locked="0" layoutInCell="1" allowOverlap="1">
                <wp:simplePos x="0" y="0"/>
                <wp:positionH relativeFrom="column">
                  <wp:posOffset>685800</wp:posOffset>
                </wp:positionH>
                <wp:positionV relativeFrom="paragraph">
                  <wp:posOffset>1143000</wp:posOffset>
                </wp:positionV>
                <wp:extent cx="6191885" cy="1485900"/>
                <wp:effectExtent l="0" t="0" r="0" b="0"/>
                <wp:wrapNone/>
                <wp:docPr id="211"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48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2174">
                            <w:pPr>
                              <w:pStyle w:val="postbody"/>
                              <w:rPr>
                                <w:rFonts w:ascii="Tahoma" w:hAnsi="Tahoma" w:cs="Tahoma"/>
                              </w:rPr>
                            </w:pPr>
                            <w:r>
                              <w:rPr>
                                <w:rFonts w:ascii="Tahoma" w:hAnsi="Tahoma" w:cs="Tahoma"/>
                                <w:b/>
                                <w:bCs/>
                                <w:color w:val="CC0033"/>
                              </w:rPr>
                              <w:t>Миссия №</w:t>
                            </w:r>
                            <w:r w:rsidRPr="00712174">
                              <w:rPr>
                                <w:rFonts w:ascii="Tahoma" w:hAnsi="Tahoma" w:cs="Tahoma"/>
                                <w:b/>
                                <w:bCs/>
                                <w:color w:val="CC0033"/>
                              </w:rPr>
                              <w:t xml:space="preserve">14: </w:t>
                            </w:r>
                            <w:r>
                              <w:rPr>
                                <w:rFonts w:ascii="Tahoma" w:hAnsi="Tahoma" w:cs="Tahoma"/>
                                <w:b/>
                                <w:bCs/>
                                <w:color w:val="CC0033"/>
                              </w:rPr>
                              <w:t>Ныряем в коробку с игрушками!</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r>
                            <w:r>
                              <w:rPr>
                                <w:rFonts w:ascii="Tahoma" w:hAnsi="Tahoma" w:cs="Tahoma"/>
                                <w:b/>
                                <w:bCs/>
                              </w:rPr>
                              <w:t xml:space="preserve">Самое время освободить место для подарков от Деда Мороза! </w:t>
                            </w:r>
                            <w:r>
                              <w:rPr>
                                <w:rFonts w:ascii="Tahoma" w:hAnsi="Tahoma" w:cs="Tahoma"/>
                              </w:rPr>
                              <w:t xml:space="preserve">За </w:t>
                            </w:r>
                            <w:r w:rsidRPr="00712174">
                              <w:rPr>
                                <w:rFonts w:ascii="Tahoma" w:hAnsi="Tahoma" w:cs="Tahoma"/>
                              </w:rPr>
                              <w:t xml:space="preserve">15 </w:t>
                            </w:r>
                            <w:r>
                              <w:rPr>
                                <w:rFonts w:ascii="Tahoma" w:hAnsi="Tahoma" w:cs="Tahoma"/>
                              </w:rPr>
                              <w:t xml:space="preserve">минут надо избавиться от трехколесных машинок, одноногих кукол и паззлов, в которых не хватает кусочков. Отпустите их! Они отслужили свое, а в вашем списке подарков им уже есть достойная замена. </w:t>
                            </w:r>
                            <w:r>
                              <w:rPr>
                                <w:rFonts w:ascii="Tahoma" w:hAnsi="Tahoma" w:cs="Tahoma"/>
                              </w:rPr>
                              <w:br/>
                              <w:t xml:space="preserve">Если у вас нет детских игрушек на выброс, избавьтесь от предпраздничных рекламных проспектов, каталогов и журналов. </w:t>
                            </w:r>
                            <w:r>
                              <w:rPr>
                                <w:rFonts w:ascii="Tahoma" w:hAnsi="Tahoma" w:cs="Tahoma"/>
                              </w:rPr>
                              <w:br/>
                              <w:t xml:space="preserve">Кстати, и то и другое, можно зачесть как </w:t>
                            </w:r>
                            <w:r w:rsidRPr="00712174">
                              <w:rPr>
                                <w:rFonts w:ascii="Tahoma" w:hAnsi="Tahoma" w:cs="Tahoma"/>
                              </w:rPr>
                              <w:t xml:space="preserve">27 </w:t>
                            </w:r>
                            <w:r>
                              <w:rPr>
                                <w:rFonts w:ascii="Tahoma" w:hAnsi="Tahoma" w:cs="Tahoma"/>
                              </w:rPr>
                              <w:t xml:space="preserve">ненужных предметов! Удачного </w:t>
                            </w:r>
                            <w:proofErr w:type="spellStart"/>
                            <w:r>
                              <w:rPr>
                                <w:rFonts w:ascii="Tahoma" w:hAnsi="Tahoma" w:cs="Tahoma"/>
                              </w:rPr>
                              <w:t>размусоривания</w:t>
                            </w:r>
                            <w:proofErr w:type="spellEnd"/>
                            <w:r>
                              <w:rPr>
                                <w:rFonts w:ascii="Tahoma" w:hAnsi="Tahoma" w:cs="Tahoma"/>
                              </w:rPr>
                              <w:t>!</w:t>
                            </w:r>
                          </w:p>
                          <w:p w:rsidR="00C25840" w:rsidRDefault="00C25840" w:rsidP="00712174">
                            <w:pPr>
                              <w:pStyle w:val="postbody"/>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98" type="#_x0000_t202" style="position:absolute;margin-left:54pt;margin-top:90pt;width:487.55pt;height:117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" stroked="f" strokeweight="0" insetpen="t">
                <v:shadow color="#ccc"/>
                <o:lock v:ext="edit" shapetype="t"/>
                <v:textbox inset="2.85pt,2.85pt,2.85pt,2.85pt">
                  <w:txbxContent>
                    <w:p w:rsidR="003A3811" w:rsidRDefault="003A3811" w:rsidP="00712174">
                      <w:pPr>
                        <w:pStyle w:val="postbody"/>
                        <w:rPr>
                          <w:rFonts w:ascii="Tahoma" w:hAnsi="Tahoma" w:cs="Tahoma"/>
                        </w:rPr>
                      </w:pPr>
                      <w:r>
                        <w:rPr>
                          <w:rFonts w:ascii="Tahoma" w:hAnsi="Tahoma" w:cs="Tahoma"/>
                          <w:b/>
                          <w:bCs/>
                          <w:color w:val="CC0033"/>
                        </w:rPr>
                        <w:t>Миссия №</w:t>
                      </w:r>
                      <w:r w:rsidRPr="00712174">
                        <w:rPr>
                          <w:rFonts w:ascii="Tahoma" w:hAnsi="Tahoma" w:cs="Tahoma"/>
                          <w:b/>
                          <w:bCs/>
                          <w:color w:val="CC0033"/>
                        </w:rPr>
                        <w:t xml:space="preserve">14: </w:t>
                      </w:r>
                      <w:r>
                        <w:rPr>
                          <w:rFonts w:ascii="Tahoma" w:hAnsi="Tahoma" w:cs="Tahoma"/>
                          <w:b/>
                          <w:bCs/>
                          <w:color w:val="CC0033"/>
                        </w:rPr>
                        <w:t>Ныряем в коробку с игрушками!</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r>
                      <w:r>
                        <w:rPr>
                          <w:rFonts w:ascii="Tahoma" w:hAnsi="Tahoma" w:cs="Tahoma"/>
                          <w:b/>
                          <w:bCs/>
                        </w:rPr>
                        <w:t xml:space="preserve">Самое время освободить место для подарков от Деда Мороза! </w:t>
                      </w:r>
                      <w:r>
                        <w:rPr>
                          <w:rFonts w:ascii="Tahoma" w:hAnsi="Tahoma" w:cs="Tahoma"/>
                        </w:rPr>
                        <w:t xml:space="preserve">За </w:t>
                      </w:r>
                      <w:r w:rsidRPr="00712174">
                        <w:rPr>
                          <w:rFonts w:ascii="Tahoma" w:hAnsi="Tahoma" w:cs="Tahoma"/>
                        </w:rPr>
                        <w:t xml:space="preserve">15 </w:t>
                      </w:r>
                      <w:r>
                        <w:rPr>
                          <w:rFonts w:ascii="Tahoma" w:hAnsi="Tahoma" w:cs="Tahoma"/>
                        </w:rPr>
                        <w:t xml:space="preserve">минут надо избавиться от трехколесных машинок, одноногих кукол и паззлов, в которых не хватает кусочков. Отпустите их! Они отслужили свое, а в вашем списке подарков им уже есть достойная замена. </w:t>
                      </w:r>
                      <w:r>
                        <w:rPr>
                          <w:rFonts w:ascii="Tahoma" w:hAnsi="Tahoma" w:cs="Tahoma"/>
                        </w:rPr>
                        <w:br/>
                        <w:t xml:space="preserve">Если у вас нет детских игрушек на выброс, избавьтесь от предпраздничных рекламных проспектов, каталогов и журналов. </w:t>
                      </w:r>
                      <w:r>
                        <w:rPr>
                          <w:rFonts w:ascii="Tahoma" w:hAnsi="Tahoma" w:cs="Tahoma"/>
                        </w:rPr>
                        <w:br/>
                        <w:t xml:space="preserve">Кстати, и то и другое, можно зачесть как </w:t>
                      </w:r>
                      <w:r w:rsidRPr="00712174">
                        <w:rPr>
                          <w:rFonts w:ascii="Tahoma" w:hAnsi="Tahoma" w:cs="Tahoma"/>
                        </w:rPr>
                        <w:t xml:space="preserve">27 </w:t>
                      </w:r>
                      <w:r>
                        <w:rPr>
                          <w:rFonts w:ascii="Tahoma" w:hAnsi="Tahoma" w:cs="Tahoma"/>
                        </w:rPr>
                        <w:t xml:space="preserve">ненужных предметов! Удачного </w:t>
                      </w:r>
                      <w:proofErr w:type="spellStart"/>
                      <w:r>
                        <w:rPr>
                          <w:rFonts w:ascii="Tahoma" w:hAnsi="Tahoma" w:cs="Tahoma"/>
                        </w:rPr>
                        <w:t>размусоривания</w:t>
                      </w:r>
                      <w:proofErr w:type="spellEnd"/>
                      <w:r>
                        <w:rPr>
                          <w:rFonts w:ascii="Tahoma" w:hAnsi="Tahoma" w:cs="Tahoma"/>
                        </w:rPr>
                        <w:t>!</w:t>
                      </w:r>
                    </w:p>
                    <w:p w:rsidR="003A3811" w:rsidRDefault="003A3811" w:rsidP="00712174">
                      <w:pPr>
                        <w:pStyle w:val="postbody"/>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47488" behindDoc="0" locked="0" layoutInCell="1" allowOverlap="1">
                <wp:simplePos x="0" y="0"/>
                <wp:positionH relativeFrom="column">
                  <wp:posOffset>228600</wp:posOffset>
                </wp:positionH>
                <wp:positionV relativeFrom="paragraph">
                  <wp:posOffset>571500</wp:posOffset>
                </wp:positionV>
                <wp:extent cx="3270250" cy="288925"/>
                <wp:effectExtent l="0" t="0" r="0" b="0"/>
                <wp:wrapNone/>
                <wp:docPr id="210"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70250" cy="2889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2174">
                            <w:pPr>
                              <w:pStyle w:val="2"/>
                              <w:widowControl w:val="0"/>
                              <w:rPr>
                                <w:sz w:val="30"/>
                                <w:szCs w:val="30"/>
                              </w:rPr>
                            </w:pPr>
                            <w:r>
                              <w:rPr>
                                <w:sz w:val="30"/>
                                <w:szCs w:val="30"/>
                              </w:rPr>
                              <w:t>Предновогодние миссии Келли</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99" type="#_x0000_t202" style="position:absolute;margin-left:18pt;margin-top:45pt;width:257.5pt;height:22.7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" stroked="f" strokeweight="0" insetpen="t">
                <v:shadow color="#ccc"/>
                <o:lock v:ext="edit" shapetype="t"/>
                <v:textbox inset="2.85pt,2.85pt,2.85pt,2.85pt">
                  <w:txbxContent>
                    <w:p w:rsidR="003A3811" w:rsidRDefault="003A3811" w:rsidP="00712174">
                      <w:pPr>
                        <w:pStyle w:val="2"/>
                        <w:widowControl w:val="0"/>
                        <w:rPr>
                          <w:sz w:val="30"/>
                          <w:szCs w:val="30"/>
                        </w:rPr>
                      </w:pPr>
                      <w:r>
                        <w:rPr>
                          <w:sz w:val="30"/>
                          <w:szCs w:val="30"/>
                        </w:rPr>
                        <w:t>Предновогодние миссии Келли</w:t>
                      </w:r>
                    </w:p>
                  </w:txbxContent>
                </v:textbox>
              </v:shape>
            </w:pict>
          </mc:Fallback>
        </mc:AlternateContent>
      </w:r>
      <w:r w:rsidR="004226FA">
        <w:rPr>
          <w:rFonts w:ascii="Times New Roman" w:hAnsi="Times New Roman"/>
          <w:noProof/>
          <w:color w:val="auto"/>
          <w:kern w:val="0"/>
          <w:sz w:val="24"/>
          <w:szCs w:val="24"/>
        </w:rPr>
        <mc:AlternateContent>
          <mc:Choice Requires="wpg">
            <w:drawing>
              <wp:anchor distT="0" distB="0" distL="114300" distR="114300" simplePos="0" relativeHeight="251644416" behindDoc="0" locked="0" layoutInCell="1" allowOverlap="1">
                <wp:simplePos x="0" y="0"/>
                <wp:positionH relativeFrom="column">
                  <wp:posOffset>228600</wp:posOffset>
                </wp:positionH>
                <wp:positionV relativeFrom="paragraph">
                  <wp:posOffset>114300</wp:posOffset>
                </wp:positionV>
                <wp:extent cx="6645275" cy="856615"/>
                <wp:effectExtent l="0" t="0" r="3175" b="635"/>
                <wp:wrapNone/>
                <wp:docPr id="638"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639" name="Rectangle 361"/>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92" name="Picture 36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93" name="Picture 36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94" name="Picture 36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95" name="Picture 36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97" name="Picture 36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98" name="Picture 36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99" name="Picture 36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00" name="Picture 36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01" name="Picture 37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02" name="Picture 37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03" name="Picture 37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04" name="Picture 37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05" name="Picture 37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06" name="Picture 37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07" name="Picture 37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08" name="Picture 37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09" name="Picture 37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18pt;margin-top:9pt;width:523.25pt;height:67.45pt;z-index:251644416"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">
                <v:rect id="Rectangle 361"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EB8QA&#10;AADcAAAADwAAAGRycy9kb3ducmV2LnhtbESPQWvCQBSE7wX/w/KE3upGpZJEV9GC1JNQ00tvj+wz&#10;ie6+DdltjP/eLQg9DjPzDbPaDNaInjrfOFYwnSQgiEunG64UfBf7txSED8gajWNScCcPm/XoZYW5&#10;djf+ov4UKhEh7HNUUIfQ5lL6siaLfuJa4uidXWcxRNlVUnd4i3Br5CxJFtJiw3GhxpY+aiqvp1+r&#10;oOizyu/cZ7ZLzdH8FO+Xe4oXpV7Hw3YJItAQ/sPP9kErWMwz+DsTj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hhAfEAAAA3AAAAA8AAAAAAAAAAAAAAAAAmAIAAGRycy9k&#10;b3ducmV2LnhtbFBLBQYAAAAABAAEAPUAAACJAwAAAAA=&#10;" fillcolor="#c03" stroked="f" strokeweight="0" insetpen="t">
                  <v:fill rotate="t" focus="100%" type="gradient"/>
                  <v:shadow color="#ccc"/>
                  <o:lock v:ext="edit" shapetype="t"/>
                  <v:textbox inset="2.88pt,2.88pt,2.88pt,2.88pt"/>
                </v:rect>
                <v:shape id="Picture 362"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H1BnCAAAA3AAAAA8AAABkcnMvZG93bnJldi54bWxET0trwkAQvgv9D8sUequbiBYbs0qxKMFT&#10;jdLzmJ082uxsyG5j+u+7QsHbfHzPSTejacVAvWssK4inEQjiwuqGKwXn0+55CcJ5ZI2tZVLwSw42&#10;64dJiom2Vz7SkPtKhBB2CSqove8SKV1Rk0E3tR1x4ErbG/QB9pXUPV5DuGnlLIpepMGGQ0ONHW1r&#10;Kr7zH6OgvAyL7Gt78OPnB9F8H59knL0r9fQ4vq1AeBr9XfzvznSY/zqD2zPhAr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h9QZwgAAANwAAAAPAAAAAAAAAAAAAAAAAJ8C&#10;AABkcnMvZG93bnJldi54bWxQSwUGAAAAAAQABAD3AAAAjgMAAAAA&#10;" fillcolor="#696" strokeweight="0" insetpen="t">
                  <v:imagedata r:id="rId10" o:title="NA00641_"/>
                  <o:lock v:ext="edit" aspectratio="f" shapetype="t"/>
                </v:shape>
                <v:shape id="Picture 363"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LcYLDAAAA3AAAAA8AAABkcnMvZG93bnJldi54bWxET0trwkAQvhf8D8sUvNVNais1ZiNFUUJP&#10;PornMTsmqdnZkF1j+u+7hUJv8/E9J10OphE9da62rCCeRCCIC6trLhV8HjdPbyCcR9bYWCYF3+Rg&#10;mY0eUky0vfOe+oMvRQhhl6CCyvs2kdIVFRl0E9sSB+5iO4M+wK6UusN7CDeNfI6imTRYc2iosKVV&#10;RcX1cDMKLuf+Nf9affjhtCN62cZHGedrpcaPw/sChKfB/4v/3LkO8+dT+H0mXCC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8txgsMAAADcAAAADwAAAAAAAAAAAAAAAACf&#10;AgAAZHJzL2Rvd25yZXYueG1sUEsFBgAAAAAEAAQA9wAAAI8DAAAAAA==&#10;" fillcolor="#696" strokeweight="0" insetpen="t">
                  <v:imagedata r:id="rId10" o:title="NA00641_"/>
                  <o:lock v:ext="edit" aspectratio="f" shapetype="t"/>
                </v:shape>
                <v:shape id="Picture 364"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i6fbCAAAA3AAAAA8AAABkcnMvZG93bnJldi54bWxET0trwkAQvgv+h2WE3uomYkuNWUUsLaGn&#10;GovnMTt5aHY2ZLcx/ffdQsHbfHzPSbejacVAvWssK4jnEQjiwuqGKwVfx7fHFxDOI2tsLZOCH3Kw&#10;3UwnKSba3vhAQ+4rEULYJaig9r5LpHRFTQbd3HbEgSttb9AH2FdS93gL4aaViyh6lgYbDg01drSv&#10;qbjm30ZBeR6essv+w4+nT6Lle3yUcfaq1MNs3K1BeBr9XfzvznSYv1rC3zPhArn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Iun2wgAAANwAAAAPAAAAAAAAAAAAAAAAAJ8C&#10;AABkcnMvZG93bnJldi54bWxQSwUGAAAAAAQABAD3AAAAjgMAAAAA&#10;" fillcolor="#696" strokeweight="0" insetpen="t">
                  <v:imagedata r:id="rId10" o:title="NA00641_"/>
                  <o:lock v:ext="edit" aspectratio="f" shapetype="t"/>
                </v:shape>
                <v:shape id="Picture 365"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uTG3CAAAA3AAAAA8AAABkcnMvZG93bnJldi54bWxET0trwkAQvgv9D8sUetNNSpU2ZpViqYSe&#10;NJaex+zk0WZnQ3aN8d+7BcHbfHzPSdejacVAvWssK4hnEQjiwuqGKwXfh8/pKwjnkTW2lknBhRys&#10;Vw+TFBNtz7ynIfeVCCHsElRQe98lUrqiJoNuZjviwJW2N+gD7CupezyHcNPK5yhaSIMNh4YaO9rU&#10;VPzlJ6OgPA7z7Hfz5cefHdHLNj7IOPtQ6ulxfF+C8DT6u/jmznSY/zaH/2fCBXJ1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bkxtwgAAANwAAAAPAAAAAAAAAAAAAAAAAJ8C&#10;AABkcnMvZG93bnJldi54bWxQSwUGAAAAAAQABAD3AAAAjgMAAAAA&#10;" fillcolor="#696" strokeweight="0" insetpen="t">
                  <v:imagedata r:id="rId10" o:title="NA00641_"/>
                  <o:lock v:ext="edit" aspectratio="f" shapetype="t"/>
                </v:shape>
                <v:shape id="Picture 366"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wd4HDAAAA3AAAAA8AAABkcnMvZG93bnJldi54bWxET0trwkAQvhf8D8sUvNVNiq01ZiNFUUJP&#10;PornMTsmqdnZkF1j+u+7hUJv8/E9J10OphE9da62rCCeRCCIC6trLhV8HjdPbyCcR9bYWCYF3+Rg&#10;mY0eUky0vfOe+oMvRQhhl6CCyvs2kdIVFRl0E9sSB+5iO4M+wK6UusN7CDeNfI6iV2mw5tBQYUur&#10;iorr4WYUXM79S/61+vDDaUc03cZHGedrpcaPw/sChKfB/4v/3LkO8+cz+H0mXCC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PB3gcMAAADcAAAADwAAAAAAAAAAAAAAAACf&#10;AgAAZHJzL2Rvd25yZXYueG1sUEsFBgAAAAAEAAQA9wAAAI8DAAAAAA==&#10;" fillcolor="#696" strokeweight="0" insetpen="t">
                  <v:imagedata r:id="rId10" o:title="NA00641_"/>
                  <o:lock v:ext="edit" aspectratio="f" shapetype="t"/>
                </v:shape>
                <v:shape id="Picture 367"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v4/PFAAAA3AAAAA8AAABkcnMvZG93bnJldi54bWxEj81uwkAMhO+V+g4rV+oNNkEF0ZQFIaqi&#10;iFP5Uc9u1iRps94ou4Tw9vhQqTdbM575vFgNrlE9daH2bCAdJ6CIC29rLg2cjh+jOagQkS02nsnA&#10;jQKslo8PC8ysv/Ke+kMslYRwyNBAFWObaR2KihyGsW+JRTv7zmGUtSu17fAq4a7RkySZaYc1S0OF&#10;LW0qKn4PF2fg/N1P85/NLg5fn0Qv2/So0/zdmOenYf0GKtIQ/81/17kV/FehlWdkAr2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b+PzxQAAANwAAAAPAAAAAAAAAAAAAAAA&#10;AJ8CAABkcnMvZG93bnJldi54bWxQSwUGAAAAAAQABAD3AAAAkQMAAAAA&#10;" fillcolor="#696" strokeweight="0" insetpen="t">
                  <v:imagedata r:id="rId10" o:title="NA00641_"/>
                  <o:lock v:ext="edit" aspectratio="f" shapetype="t"/>
                </v:shape>
                <v:shape id="Picture 368"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jRmjBAAAA3AAAAA8AAABkcnMvZG93bnJldi54bWxET0trwkAQvhf8D8sIvekmxRaNriIWS/BU&#10;H3ges2MSzc6G7DbGf+8KQm/z8T1ntuhMJVpqXGlZQTyMQBBnVpecKzjs14MxCOeRNVaWScGdHCzm&#10;vbcZJtreeEvtzucihLBLUEHhfZ1I6bKCDLqhrYkDd7aNQR9gk0vd4C2Em0p+RNGXNFhyaCiwplVB&#10;2XX3ZxScT+1nelltfHf8JRr9xHsZp99Kvfe75RSEp87/i1/uVIf5kwk8nwkX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YjRmjBAAAA3AAAAA8AAAAAAAAAAAAAAAAAnwIA&#10;AGRycy9kb3ducmV2LnhtbFBLBQYAAAAABAAEAPcAAACNAwAAAAA=&#10;" fillcolor="#696" strokeweight="0" insetpen="t">
                  <v:imagedata r:id="rId10" o:title="NA00641_"/>
                  <o:lock v:ext="edit" aspectratio="f" shapetype="t"/>
                </v:shape>
                <v:shape id="Picture 369"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2Gw7CAAAA3AAAAA8AAABkcnMvZG93bnJldi54bWxEj0GLwjAUhO+C/yE8wZumFZWlGmVRlOJp&#10;1cXzs3m2dZuX0sRa//1mYcHjMDPfMMt1ZyrRUuNKywricQSCOLO65FzB93k3+gDhPLLGyjIpeJGD&#10;9arfW2Ki7ZOP1J58LgKEXYIKCu/rREqXFWTQjW1NHLybbQz6IJtc6gafAW4qOYmiuTRYclgosKZN&#10;QdnP6WEU3K7tLL1vDr67fBFN9/FZxulWqeGg+1yA8NT5d/i/nWoFgQh/Z8IRkK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NhsOwgAAANwAAAAPAAAAAAAAAAAAAAAAAJ8C&#10;AABkcnMvZG93bnJldi54bWxQSwUGAAAAAAQABAD3AAAAjgMAAAAA&#10;" fillcolor="#696" strokeweight="0" insetpen="t">
                  <v:imagedata r:id="rId10" o:title="NA00641_"/>
                  <o:lock v:ext="edit" aspectratio="f" shapetype="t"/>
                </v:shape>
                <v:shape id="Picture 370"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6vpXEAAAA3AAAAA8AAABkcnMvZG93bnJldi54bWxEj0FrwkAUhO+F/oflCd7qJkFLia4iKZXg&#10;qY2l52f2mUSzb0N2m8R/3y0Uehxm5htms5tMKwbqXWNZQbyIQBCXVjdcKfg8vT29gHAeWWNrmRTc&#10;ycFu+/iwwVTbkT9oKHwlAoRdigpq77tUSlfWZNAtbEccvIvtDfog+0rqHscAN61MouhZGmw4LNTY&#10;UVZTeSu+jYLLeVjl1+zop693ouUhPsk4f1VqPpv2axCeJv8f/mvnWkESxfB7JhwBu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6vpXEAAAA3AAAAA8AAAAAAAAAAAAAAAAA&#10;nwIAAGRycy9kb3ducmV2LnhtbFBLBQYAAAAABAAEAPcAAACQAwAAAAA=&#10;" fillcolor="#696" strokeweight="0" insetpen="t">
                  <v:imagedata r:id="rId10" o:title="NA00641_"/>
                  <o:lock v:ext="edit" aspectratio="f" shapetype="t"/>
                </v:shape>
                <v:shape id="Picture 371"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oIOLEAAAA3AAAAA8AAABkcnMvZG93bnJldi54bWxEj09rwkAUxO9Cv8PyCr3pJqEViW6kWCyh&#10;p2pKz8/sy582+zZk15h++64geBxm5jfMZjuZTow0uNaygngRgSAurW65VvBV7OcrEM4ja+wsk4I/&#10;crDNHmYbTLW98IHGo69FgLBLUUHjfZ9K6cqGDLqF7YmDV9nBoA9yqKUe8BLgppNJFC2lwZbDQoM9&#10;7Roqf49no6A6jS/5z+7DT9+fRM/vcSHj/E2pp8fpdQ3C0+Tv4Vs71wqSKIHrmXAEZP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uoIOLEAAAA3AAAAA8AAAAAAAAAAAAAAAAA&#10;nwIAAGRycy9kb3ducmV2LnhtbFBLBQYAAAAABAAEAPcAAACQAwAAAAA=&#10;" fillcolor="#696" strokeweight="0" insetpen="t">
                  <v:imagedata r:id="rId10" o:title="NA00641_"/>
                  <o:lock v:ext="edit" aspectratio="f" shapetype="t"/>
                </v:shape>
                <v:shape id="Picture 372"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khXnEAAAA3AAAAA8AAABkcnMvZG93bnJldi54bWxEj0FrwkAUhO9C/8PyCt50E7VFoqsUixJ6&#10;qrF4fmafSTT7NmTXmP77bkHwOMzMN8xy3ZtadNS6yrKCeByBIM6trrhQ8HPYjuYgnEfWWFsmBb/k&#10;YL16GSwx0fbOe+oyX4gAYZeggtL7JpHS5SUZdGPbEAfvbFuDPsi2kLrFe4CbWk6i6F0arDgslNjQ&#10;pqT8mt2MgvOpe0svmy/fH7+JZrv4IOP0U6nha/+xAOGp98/wo51qBZNoCv9nwh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khXnEAAAA3AAAAA8AAAAAAAAAAAAAAAAA&#10;nwIAAGRycy9kb3ducmV2LnhtbFBLBQYAAAAABAAEAPcAAACQAwAAAAA=&#10;" fillcolor="#696" strokeweight="0" insetpen="t">
                  <v:imagedata r:id="rId10" o:title="NA00641_"/>
                  <o:lock v:ext="edit" aspectratio="f" shapetype="t"/>
                </v:shape>
                <v:shape id="Picture 373"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NHQ3FAAAA3AAAAA8AAABkcnMvZG93bnJldi54bWxEj81qwzAQhO+BvoPYQm+JbOOG4kQJxaXF&#10;9JSf0vPW2thOrZWxVNt9+ygQyHGYmW+Y9XYyrRiod41lBfEiAkFcWt1wpeDr+D5/AeE8ssbWMin4&#10;JwfbzcNsjZm2I+9pOPhKBAi7DBXU3neZlK6syaBb2I44eCfbG/RB9pXUPY4BblqZRNFSGmw4LNTY&#10;UV5T+Xv4MwpOP8Nzcc4//fS9I0o/4qOMizelnh6n1xUIT5O/h2/tQitIohSuZ8IRkJ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DR0NxQAAANwAAAAPAAAAAAAAAAAAAAAA&#10;AJ8CAABkcnMvZG93bnJldi54bWxQSwUGAAAAAAQABAD3AAAAkQMAAAAA&#10;" fillcolor="#696" strokeweight="0" insetpen="t">
                  <v:imagedata r:id="rId10" o:title="NA00641_"/>
                  <o:lock v:ext="edit" aspectratio="f" shapetype="t"/>
                </v:shape>
                <v:shape id="Picture 374"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BuJbEAAAA3AAAAA8AAABkcnMvZG93bnJldi54bWxEj0FrwkAUhO9C/8PyCt50k2BKia5SUlqC&#10;J6ul59fsM4nNvg3ZbRL/vVsoeBxm5htms5tMKwbqXWNZQbyMQBCXVjdcKfg8vS2eQTiPrLG1TAqu&#10;5GC3fZhtMNN25A8ajr4SAcIuQwW1910mpStrMuiWtiMO3tn2Bn2QfSV1j2OAm1YmUfQkDTYcFmrs&#10;KK+p/Dn+GgXn7yEtLvneT18HotV7fJJx8arU/HF6WYPwNPl7+L9daAVJlMLfmXAE5PY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RBuJbEAAAA3AAAAA8AAAAAAAAAAAAAAAAA&#10;nwIAAGRycy9kb3ducmV2LnhtbFBLBQYAAAAABAAEAPcAAACQAwAAAAA=&#10;" fillcolor="#696" strokeweight="0" insetpen="t">
                  <v:imagedata r:id="rId10" o:title="NA00641_"/>
                  <o:lock v:ext="edit" aspectratio="f" shapetype="t"/>
                </v:shape>
                <v:shape id="Picture 375"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TJuHDAAAA3AAAAA8AAABkcnMvZG93bnJldi54bWxEj0GLwjAUhO+C/yE8YW+aVnZFqlFEUYqn&#10;XRXPz+bZVpuX0sRa//1mYcHjMDPfMPNlZyrRUuNKywriUQSCOLO65FzB6bgdTkE4j6yxskwKXuRg&#10;uej35pho++Qfag8+FwHCLkEFhfd1IqXLCjLoRrYmDt7VNgZ9kE0udYPPADeVHEfRRBosOSwUWNO6&#10;oOx+eBgF10v7ld7We9+dv4k+d/FRxulGqY9Bt5qB8NT5d/i/nWoF42gCf2fCEZ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JMm4cMAAADcAAAADwAAAAAAAAAAAAAAAACf&#10;AgAAZHJzL2Rvd25yZXYueG1sUEsFBgAAAAAEAAQA9wAAAI8DAAAAAA==&#10;" fillcolor="#696" strokeweight="0" insetpen="t">
                  <v:imagedata r:id="rId10" o:title="NA00641_"/>
                  <o:lock v:ext="edit" aspectratio="f" shapetype="t"/>
                </v:shape>
                <v:shape id="Picture 376"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fg3rEAAAA3AAAAA8AAABkcnMvZG93bnJldi54bWxEj0FrwkAUhO9C/8PyCt50E9FWoqsUixJ6&#10;qrF4fmafSTT7NmTXmP77bkHwOMzMN8xy3ZtadNS6yrKCeByBIM6trrhQ8HPYjuYgnEfWWFsmBb/k&#10;YL16GSwx0fbOe+oyX4gAYZeggtL7JpHS5SUZdGPbEAfvbFuDPsi2kLrFe4CbWk6i6E0arDgslNjQ&#10;pqT8mt2MgvOpm6WXzZfvj99E0118kHH6qdTwtf9YgPDU+2f40U61gkn0Dv9nwh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vfg3rEAAAA3AAAAA8AAAAAAAAAAAAAAAAA&#10;nwIAAGRycy9kb3ducmV2LnhtbFBLBQYAAAAABAAEAPcAAACQAwAAAAA=&#10;" fillcolor="#696" strokeweight="0" insetpen="t">
                  <v:imagedata r:id="rId10" o:title="NA00641_"/>
                  <o:lock v:ext="edit" aspectratio="f" shapetype="t"/>
                </v:shape>
                <v:shape id="Picture 377"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AFwjAAAAA3AAAAA8AAABkcnMvZG93bnJldi54bWxET02LwjAQvQv+hzDC3jStuCJdo4iilD1p&#10;Fc+zzdh2t5mUJtbuvzcHwePjfS/XvalFR62rLCuIJxEI4tzqigsFl/N+vADhPLLG2jIp+CcH69Vw&#10;sMRE2wefqMt8IUIIuwQVlN43iZQuL8mgm9iGOHA32xr0AbaF1C0+Qrip5TSK5tJgxaGhxIa2JeV/&#10;2d0ouP10n+nv9tv31yPR7BCfZZzulPoY9ZsvEJ56/xa/3KlWMI3C2nAmHAG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kAXCMAAAADcAAAADwAAAAAAAAAAAAAAAACfAgAA&#10;ZHJzL2Rvd25yZXYueG1sUEsFBgAAAAAEAAQA9wAAAIwDAAAAAA==&#10;" fillcolor="#696" strokeweight="0" insetpen="t">
                  <v:imagedata r:id="rId10" o:title="NA00641_"/>
                  <o:lock v:ext="edit" aspectratio="f" shapetype="t"/>
                </v:shape>
                <v:shape id="Picture 378"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MspPEAAAA3AAAAA8AAABkcnMvZG93bnJldi54bWxEj0FrwkAUhO9C/8PyCt50E9FSo6sUixJ6&#10;qrF4fmafSTT7NmTXmP77bkHwOMzMN8xy3ZtadNS6yrKCeByBIM6trrhQ8HPYjt5BOI+ssbZMCn7J&#10;wXr1Mlhiou2d99RlvhABwi5BBaX3TSKly0sy6Ma2IQ7e2bYGfZBtIXWL9wA3tZxE0Zs0WHFYKLGh&#10;TUn5NbsZBedTN0svmy/fH7+Jprv4IOP0U6nha/+xAOGp98/wo51qBZNoDv9nwh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UMspPEAAAA3AAAAA8AAAAAAAAAAAAAAAAA&#10;nwIAAGRycy9kb3ducmV2LnhtbFBLBQYAAAAABAAEAPcAAACQAwAAAAA=&#10;" fillcolor="#696" strokeweight="0" insetpen="t">
                  <v:imagedata r:id="rId10" o:title="NA00641_"/>
                  <o:lock v:ext="edit" aspectratio="f" shapetype="t"/>
                </v:shape>
              </v:group>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45440"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637"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712174">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100" type="#_x0000_t202" style="position:absolute;margin-left:42.95pt;margin-top:777.8pt;width:334.9pt;height:16.55pt;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" filled="f" stroked="f" strokeweight="0" insetpen="t">
                <o:lock v:ext="edit" shapetype="t"/>
                <v:textbox inset="2.85pt,2.85pt,2.85pt,2.85pt">
                  <w:txbxContent>
                    <w:p w:rsidR="003A3811" w:rsidRDefault="003A3811" w:rsidP="00712174">
                      <w:pPr>
                        <w:pStyle w:val="msoaccenttext8"/>
                        <w:widowControl w:val="0"/>
                      </w:pPr>
                      <w:r>
                        <w:t>ПРАЗДНИЧНЫЙ КОНТРОЛЬНЫЙ ЖУРНАЛ</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50560"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636"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84" o:spid="_x0000_s1026" style="position:absolute;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" strokecolor="#c03" strokeweight="1pt">
                <v:shadow color="#ccc"/>
              </v:lin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51584" behindDoc="0" locked="0" layoutInCell="1" allowOverlap="1">
                <wp:simplePos x="0" y="0"/>
                <wp:positionH relativeFrom="column">
                  <wp:posOffset>647700</wp:posOffset>
                </wp:positionH>
                <wp:positionV relativeFrom="paragraph">
                  <wp:posOffset>5760085</wp:posOffset>
                </wp:positionV>
                <wp:extent cx="6191885" cy="1656080"/>
                <wp:effectExtent l="0" t="0" r="0" b="3810"/>
                <wp:wrapNone/>
                <wp:docPr id="63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6560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2174">
                            <w:pPr>
                              <w:pStyle w:val="postbody"/>
                              <w:rPr>
                                <w:rFonts w:ascii="Tahoma" w:hAnsi="Tahoma" w:cs="Tahoma"/>
                              </w:rPr>
                            </w:pPr>
                            <w:r>
                              <w:rPr>
                                <w:rFonts w:ascii="Tahoma" w:hAnsi="Tahoma" w:cs="Tahoma"/>
                                <w:b/>
                                <w:bCs/>
                                <w:color w:val="CC0033"/>
                              </w:rPr>
                              <w:t xml:space="preserve">Миссия № </w:t>
                            </w:r>
                            <w:r w:rsidRPr="00712174">
                              <w:rPr>
                                <w:rFonts w:ascii="Tahoma" w:hAnsi="Tahoma" w:cs="Tahoma"/>
                                <w:b/>
                                <w:bCs/>
                                <w:color w:val="CC0033"/>
                              </w:rPr>
                              <w:t xml:space="preserve">17: </w:t>
                            </w:r>
                            <w:r>
                              <w:rPr>
                                <w:rFonts w:ascii="Tahoma" w:hAnsi="Tahoma" w:cs="Tahoma"/>
                                <w:b/>
                                <w:bCs/>
                                <w:color w:val="CC0033"/>
                              </w:rPr>
                              <w:t>Список вкусных праздничных покупок!</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r>
                            <w:r>
                              <w:rPr>
                                <w:rFonts w:ascii="Tahoma" w:hAnsi="Tahoma" w:cs="Tahoma"/>
                                <w:b/>
                                <w:bCs/>
                              </w:rPr>
                              <w:t>Сегодня День Покупок!!</w:t>
                            </w:r>
                            <w:r>
                              <w:rPr>
                                <w:rFonts w:ascii="Tahoma" w:hAnsi="Tahoma" w:cs="Tahoma"/>
                              </w:rPr>
                              <w:t xml:space="preserve"> </w:t>
                            </w:r>
                            <w:r>
                              <w:rPr>
                                <w:rFonts w:ascii="Tahoma" w:hAnsi="Tahoma" w:cs="Tahoma"/>
                              </w:rPr>
                              <w:br/>
                              <w:t xml:space="preserve">Посмотрите на ваше меню и составьте список для похода на рынок и в продуктовый магазин. </w:t>
                            </w:r>
                            <w:r>
                              <w:rPr>
                                <w:rFonts w:ascii="Tahoma" w:hAnsi="Tahoma" w:cs="Tahoma"/>
                              </w:rPr>
                              <w:br/>
                              <w:t xml:space="preserve">Разделите список на </w:t>
                            </w:r>
                            <w:proofErr w:type="gramStart"/>
                            <w:r>
                              <w:rPr>
                                <w:rFonts w:ascii="Tahoma" w:hAnsi="Tahoma" w:cs="Tahoma"/>
                              </w:rPr>
                              <w:t>скоропортящееся</w:t>
                            </w:r>
                            <w:proofErr w:type="gramEnd"/>
                            <w:r>
                              <w:rPr>
                                <w:rFonts w:ascii="Tahoma" w:hAnsi="Tahoma" w:cs="Tahoma"/>
                              </w:rPr>
                              <w:t xml:space="preserve"> и долгохранящееся. Постарайтесь купить как можно больше из второй части списка, то есть: консервы, полуфабрикаты, крупы, и т.п. Пусть все это лежит и радует вас! Не представляете, как вы будете себе благодарны за три часа до Нового Года, зная о том, что шпроты уже в холодильнике! </w:t>
                            </w:r>
                            <w:r w:rsidRPr="00712174">
                              <w:rPr>
                                <w:rFonts w:ascii="Tahoma" w:hAnsi="Tahoma" w:cs="Tahoma"/>
                              </w:rPr>
                              <w:br/>
                            </w:r>
                            <w:r>
                              <w:rPr>
                                <w:rFonts w:ascii="Tahoma" w:hAnsi="Tahoma" w:cs="Tahoma"/>
                              </w:rPr>
                              <w:t>Вперед, мы стараемся сделать предпраздничный полет приятным и не забываем про маленькие шажочки!</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101" type="#_x0000_t202" style="position:absolute;margin-left:51pt;margin-top:453.55pt;width:487.55pt;height:130.4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" stroked="f" strokeweight="0" insetpen="t">
                <v:shadow color="#ccc"/>
                <o:lock v:ext="edit" shapetype="t"/>
                <v:textbox inset="2.85pt,2.85pt,2.85pt,2.85pt">
                  <w:txbxContent>
                    <w:p w:rsidR="003A3811" w:rsidRDefault="003A3811" w:rsidP="00712174">
                      <w:pPr>
                        <w:pStyle w:val="postbody"/>
                        <w:rPr>
                          <w:rFonts w:ascii="Tahoma" w:hAnsi="Tahoma" w:cs="Tahoma"/>
                        </w:rPr>
                      </w:pPr>
                      <w:r>
                        <w:rPr>
                          <w:rFonts w:ascii="Tahoma" w:hAnsi="Tahoma" w:cs="Tahoma"/>
                          <w:b/>
                          <w:bCs/>
                          <w:color w:val="CC0033"/>
                        </w:rPr>
                        <w:t xml:space="preserve">Миссия № </w:t>
                      </w:r>
                      <w:r w:rsidRPr="00712174">
                        <w:rPr>
                          <w:rFonts w:ascii="Tahoma" w:hAnsi="Tahoma" w:cs="Tahoma"/>
                          <w:b/>
                          <w:bCs/>
                          <w:color w:val="CC0033"/>
                        </w:rPr>
                        <w:t xml:space="preserve">17: </w:t>
                      </w:r>
                      <w:r>
                        <w:rPr>
                          <w:rFonts w:ascii="Tahoma" w:hAnsi="Tahoma" w:cs="Tahoma"/>
                          <w:b/>
                          <w:bCs/>
                          <w:color w:val="CC0033"/>
                        </w:rPr>
                        <w:t>Список вкусных праздничных покупок!</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r>
                      <w:r>
                        <w:rPr>
                          <w:rFonts w:ascii="Tahoma" w:hAnsi="Tahoma" w:cs="Tahoma"/>
                          <w:b/>
                          <w:bCs/>
                        </w:rPr>
                        <w:t>Сегодня День Покупок!!</w:t>
                      </w:r>
                      <w:r>
                        <w:rPr>
                          <w:rFonts w:ascii="Tahoma" w:hAnsi="Tahoma" w:cs="Tahoma"/>
                        </w:rPr>
                        <w:t xml:space="preserve"> </w:t>
                      </w:r>
                      <w:r>
                        <w:rPr>
                          <w:rFonts w:ascii="Tahoma" w:hAnsi="Tahoma" w:cs="Tahoma"/>
                        </w:rPr>
                        <w:br/>
                        <w:t xml:space="preserve">Посмотрите на ваше меню и составьте список для похода на рынок и в продуктовый магазин. </w:t>
                      </w:r>
                      <w:r>
                        <w:rPr>
                          <w:rFonts w:ascii="Tahoma" w:hAnsi="Tahoma" w:cs="Tahoma"/>
                        </w:rPr>
                        <w:br/>
                        <w:t xml:space="preserve">Разделите список на </w:t>
                      </w:r>
                      <w:proofErr w:type="gramStart"/>
                      <w:r>
                        <w:rPr>
                          <w:rFonts w:ascii="Tahoma" w:hAnsi="Tahoma" w:cs="Tahoma"/>
                        </w:rPr>
                        <w:t>скоропортящееся</w:t>
                      </w:r>
                      <w:proofErr w:type="gramEnd"/>
                      <w:r>
                        <w:rPr>
                          <w:rFonts w:ascii="Tahoma" w:hAnsi="Tahoma" w:cs="Tahoma"/>
                        </w:rPr>
                        <w:t xml:space="preserve"> и долгохранящееся. Постарайтесь купить как можно больше из второй части списка, то есть: консервы, полуфабрикаты, крупы, и т.п. Пусть все это лежит и радует вас! Не представляете, как вы будете себе благодарны за три часа до Нового Года, зная о том, что шпроты уже в холодильнике! </w:t>
                      </w:r>
                      <w:r w:rsidRPr="00712174">
                        <w:rPr>
                          <w:rFonts w:ascii="Tahoma" w:hAnsi="Tahoma" w:cs="Tahoma"/>
                        </w:rPr>
                        <w:br/>
                      </w:r>
                      <w:r>
                        <w:rPr>
                          <w:rFonts w:ascii="Tahoma" w:hAnsi="Tahoma" w:cs="Tahoma"/>
                        </w:rPr>
                        <w:t>Вперед, мы стараемся сделать предпраздничный полет приятным и не забываем про маленькие шажочки!</w:t>
                      </w:r>
                    </w:p>
                  </w:txbxContent>
                </v:textbox>
              </v:shape>
            </w:pict>
          </mc:Fallback>
        </mc:AlternateContent>
      </w:r>
      <w:r w:rsidR="00712174">
        <w:rPr>
          <w:rFonts w:ascii="Times New Roman" w:hAnsi="Times New Roman"/>
          <w:color w:val="auto"/>
          <w:kern w:val="0"/>
          <w:sz w:val="24"/>
          <w:szCs w:val="24"/>
        </w:rPr>
        <w:br w:type="page"/>
      </w:r>
      <w:r w:rsidR="004226FA">
        <w:rPr>
          <w:rFonts w:ascii="Times New Roman" w:hAnsi="Times New Roman"/>
          <w:noProof/>
          <w:color w:val="auto"/>
          <w:kern w:val="0"/>
          <w:sz w:val="24"/>
          <w:szCs w:val="24"/>
        </w:rPr>
        <w:lastRenderedPageBreak/>
        <mc:AlternateContent>
          <mc:Choice Requires="wps">
            <w:drawing>
              <wp:anchor distT="36576" distB="36576" distL="36576" distR="36576" simplePos="0" relativeHeight="251637248" behindDoc="0" locked="0" layoutInCell="1" allowOverlap="1">
                <wp:simplePos x="0" y="0"/>
                <wp:positionH relativeFrom="column">
                  <wp:posOffset>228600</wp:posOffset>
                </wp:positionH>
                <wp:positionV relativeFrom="paragraph">
                  <wp:posOffset>457200</wp:posOffset>
                </wp:positionV>
                <wp:extent cx="3270250" cy="288925"/>
                <wp:effectExtent l="0" t="0" r="0" b="0"/>
                <wp:wrapNone/>
                <wp:docPr id="634"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70250" cy="2889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2174">
                            <w:pPr>
                              <w:pStyle w:val="2"/>
                              <w:widowControl w:val="0"/>
                              <w:rPr>
                                <w:sz w:val="30"/>
                                <w:szCs w:val="30"/>
                              </w:rPr>
                            </w:pPr>
                            <w:r>
                              <w:rPr>
                                <w:sz w:val="30"/>
                                <w:szCs w:val="30"/>
                              </w:rPr>
                              <w:t>Предновогодние миссии Келли</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102" type="#_x0000_t202" style="position:absolute;margin-left:18pt;margin-top:36pt;width:257.5pt;height:22.75pt;z-index:251637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" stroked="f" strokeweight="0" insetpen="t">
                <v:shadow color="#ccc"/>
                <o:lock v:ext="edit" shapetype="t"/>
                <v:textbox inset="2.85pt,2.85pt,2.85pt,2.85pt">
                  <w:txbxContent>
                    <w:p w:rsidR="003A3811" w:rsidRDefault="003A3811" w:rsidP="00712174">
                      <w:pPr>
                        <w:pStyle w:val="2"/>
                        <w:widowControl w:val="0"/>
                        <w:rPr>
                          <w:sz w:val="30"/>
                          <w:szCs w:val="30"/>
                        </w:rPr>
                      </w:pPr>
                      <w:r>
                        <w:rPr>
                          <w:sz w:val="30"/>
                          <w:szCs w:val="30"/>
                        </w:rPr>
                        <w:t>Предновогодние миссии Келли</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38272" behindDoc="0" locked="0" layoutInCell="1" allowOverlap="1">
                <wp:simplePos x="0" y="0"/>
                <wp:positionH relativeFrom="column">
                  <wp:posOffset>685800</wp:posOffset>
                </wp:positionH>
                <wp:positionV relativeFrom="paragraph">
                  <wp:posOffset>2514600</wp:posOffset>
                </wp:positionV>
                <wp:extent cx="6191885" cy="2400300"/>
                <wp:effectExtent l="0" t="0" r="0" b="0"/>
                <wp:wrapNone/>
                <wp:docPr id="63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24003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2174">
                            <w:pPr>
                              <w:pStyle w:val="postbody"/>
                              <w:rPr>
                                <w:rFonts w:ascii="Tahoma" w:hAnsi="Tahoma" w:cs="Tahoma"/>
                                <w:b/>
                                <w:bCs/>
                                <w:color w:val="CC0033"/>
                              </w:rPr>
                            </w:pPr>
                          </w:p>
                          <w:p w:rsidR="00C25840" w:rsidRDefault="00C25840" w:rsidP="00712174">
                            <w:pPr>
                              <w:pStyle w:val="postbody"/>
                              <w:rPr>
                                <w:rFonts w:ascii="Tahoma" w:hAnsi="Tahoma" w:cs="Tahoma"/>
                              </w:rPr>
                            </w:pPr>
                            <w:r>
                              <w:rPr>
                                <w:rFonts w:ascii="Tahoma" w:hAnsi="Tahoma" w:cs="Tahoma"/>
                                <w:b/>
                                <w:bCs/>
                                <w:color w:val="CC0033"/>
                              </w:rPr>
                              <w:t>Миссия №</w:t>
                            </w:r>
                            <w:r w:rsidRPr="00712174">
                              <w:rPr>
                                <w:rFonts w:ascii="Tahoma" w:hAnsi="Tahoma" w:cs="Tahoma"/>
                                <w:b/>
                                <w:bCs/>
                                <w:color w:val="CC0033"/>
                              </w:rPr>
                              <w:t xml:space="preserve">20: </w:t>
                            </w:r>
                            <w:r>
                              <w:rPr>
                                <w:rFonts w:ascii="Tahoma" w:hAnsi="Tahoma" w:cs="Tahoma"/>
                                <w:b/>
                                <w:bCs/>
                                <w:color w:val="CC0033"/>
                              </w:rPr>
                              <w:t>Сверяемся с праздничным бюджетом...</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самое время снова приземлиться за письменный стол и проанализировать праздничные расходы. Учитывайте всё: почтовые и транспортные расходы, траты на угощенья и украшенья, костюмы и подарки. Прикиньте, что еще надо купить и сколько у вас осталось средств. </w:t>
                            </w:r>
                            <w:r>
                              <w:rPr>
                                <w:rFonts w:ascii="Tahoma" w:hAnsi="Tahoma" w:cs="Tahoma"/>
                              </w:rPr>
                              <w:br/>
                              <w:t>Не давайте предпраздничному вихрю взвинтить ваши траты! Внимательность и осторожность – ваши лучшие помощники в этом деле. Вписаться в бюджет – просто необходимо, это обезопасит вас от макаронной диеты в январе! Пусть ваша экономность станет стимулом для вашей изобретательности: ищите идеи для недорогих подарков, которые соответствуют атмосфере праздника и вкусам ваших близких. Привлекайте детей к изготовлению елочных украшений: так они смогут принять посильное участие в подготовке праздника, а вы –</w:t>
                            </w:r>
                          </w:p>
                          <w:p w:rsidR="00C25840" w:rsidRDefault="00C25840" w:rsidP="00712174">
                            <w:pPr>
                              <w:pStyle w:val="postbody"/>
                              <w:rPr>
                                <w:rFonts w:ascii="Tahoma" w:hAnsi="Tahoma" w:cs="Tahoma"/>
                              </w:rPr>
                            </w:pPr>
                            <w:r>
                              <w:rPr>
                                <w:rFonts w:ascii="Tahoma" w:hAnsi="Tahoma" w:cs="Tahoma"/>
                              </w:rPr>
                              <w:t xml:space="preserve"> за цену упаковки цветной бумаги - получите эксклюзивные авторские работы начинающих дизайнеров. </w:t>
                            </w:r>
                            <w:r>
                              <w:rPr>
                                <w:rFonts w:ascii="Tahoma" w:hAnsi="Tahoma" w:cs="Tahoma"/>
                              </w:rPr>
                              <w:br/>
                              <w:t xml:space="preserve">Учет – дело серьезное, тут не поспоришь. Но праздничное </w:t>
                            </w:r>
                            <w:proofErr w:type="gramStart"/>
                            <w:r>
                              <w:rPr>
                                <w:rFonts w:ascii="Tahoma" w:hAnsi="Tahoma" w:cs="Tahoma"/>
                              </w:rPr>
                              <w:t>настроение</w:t>
                            </w:r>
                            <w:proofErr w:type="gramEnd"/>
                            <w:r>
                              <w:rPr>
                                <w:rFonts w:ascii="Tahoma" w:hAnsi="Tahoma" w:cs="Tahoma"/>
                              </w:rPr>
                              <w:t xml:space="preserve"> не купишь ни за </w:t>
                            </w:r>
                            <w:proofErr w:type="gramStart"/>
                            <w:r>
                              <w:rPr>
                                <w:rFonts w:ascii="Tahoma" w:hAnsi="Tahoma" w:cs="Tahoma"/>
                              </w:rPr>
                              <w:t>какие</w:t>
                            </w:r>
                            <w:proofErr w:type="gramEnd"/>
                            <w:r>
                              <w:rPr>
                                <w:rFonts w:ascii="Tahoma" w:hAnsi="Tahoma" w:cs="Tahoma"/>
                              </w:rPr>
                              <w:t xml:space="preserve"> деньги. Помните, наше настроение - в наших руках!</w:t>
                            </w:r>
                          </w:p>
                          <w:p w:rsidR="00C25840" w:rsidRDefault="00C25840" w:rsidP="00712174">
                            <w:pPr>
                              <w:pStyle w:val="postbody"/>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103" type="#_x0000_t202" style="position:absolute;margin-left:54pt;margin-top:198pt;width:487.55pt;height:189pt;z-index:251638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" stroked="f" strokeweight="0" insetpen="t">
                <v:shadow color="#ccc"/>
                <o:lock v:ext="edit" shapetype="t"/>
                <v:textbox inset="2.85pt,2.85pt,2.85pt,2.85pt">
                  <w:txbxContent>
                    <w:p w:rsidR="003A3811" w:rsidRDefault="003A3811" w:rsidP="00712174">
                      <w:pPr>
                        <w:pStyle w:val="postbody"/>
                        <w:rPr>
                          <w:rFonts w:ascii="Tahoma" w:hAnsi="Tahoma" w:cs="Tahoma"/>
                          <w:b/>
                          <w:bCs/>
                          <w:color w:val="CC0033"/>
                        </w:rPr>
                      </w:pPr>
                    </w:p>
                    <w:p w:rsidR="003A3811" w:rsidRDefault="003A3811" w:rsidP="00712174">
                      <w:pPr>
                        <w:pStyle w:val="postbody"/>
                        <w:rPr>
                          <w:rFonts w:ascii="Tahoma" w:hAnsi="Tahoma" w:cs="Tahoma"/>
                        </w:rPr>
                      </w:pPr>
                      <w:r>
                        <w:rPr>
                          <w:rFonts w:ascii="Tahoma" w:hAnsi="Tahoma" w:cs="Tahoma"/>
                          <w:b/>
                          <w:bCs/>
                          <w:color w:val="CC0033"/>
                        </w:rPr>
                        <w:t>Миссия №</w:t>
                      </w:r>
                      <w:r w:rsidRPr="00712174">
                        <w:rPr>
                          <w:rFonts w:ascii="Tahoma" w:hAnsi="Tahoma" w:cs="Tahoma"/>
                          <w:b/>
                          <w:bCs/>
                          <w:color w:val="CC0033"/>
                        </w:rPr>
                        <w:t xml:space="preserve">20: </w:t>
                      </w:r>
                      <w:r>
                        <w:rPr>
                          <w:rFonts w:ascii="Tahoma" w:hAnsi="Tahoma" w:cs="Tahoma"/>
                          <w:b/>
                          <w:bCs/>
                          <w:color w:val="CC0033"/>
                        </w:rPr>
                        <w:t>Сверяемся с праздничным бюджетом...</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самое время снова приземлиться за письменный стол и проанализировать праздничные расходы. Учитывайте всё: почтовые и транспортные расходы, траты на угощенья и украшенья, костюмы и подарки. Прикиньте, что еще надо купить и сколько у вас осталось средств. </w:t>
                      </w:r>
                      <w:r>
                        <w:rPr>
                          <w:rFonts w:ascii="Tahoma" w:hAnsi="Tahoma" w:cs="Tahoma"/>
                        </w:rPr>
                        <w:br/>
                        <w:t>Не давайте предпраздничному вихрю взвинтить ваши траты! Внимательность и осторожность – ваши лучшие помощники в этом деле. Вписаться в бюджет – просто необходимо, это обезопасит вас от макаронной диеты в январе! Пусть ваша экономность станет стимулом для вашей изобретательности: ищите идеи для недорогих подарков, которые соответствуют атмосфере праздника и вкусам ваших близких. Привлекайте детей к изготовлению елочных украшений: так они смогут принять посильное участие в подготовке праздника, а вы –</w:t>
                      </w:r>
                    </w:p>
                    <w:p w:rsidR="003A3811" w:rsidRDefault="003A3811" w:rsidP="00712174">
                      <w:pPr>
                        <w:pStyle w:val="postbody"/>
                        <w:rPr>
                          <w:rFonts w:ascii="Tahoma" w:hAnsi="Tahoma" w:cs="Tahoma"/>
                        </w:rPr>
                      </w:pPr>
                      <w:r>
                        <w:rPr>
                          <w:rFonts w:ascii="Tahoma" w:hAnsi="Tahoma" w:cs="Tahoma"/>
                        </w:rPr>
                        <w:t xml:space="preserve"> за цену упаковки цветной бумаги - получите эксклюзивные авторские работы начинающих дизайнеров. </w:t>
                      </w:r>
                      <w:r>
                        <w:rPr>
                          <w:rFonts w:ascii="Tahoma" w:hAnsi="Tahoma" w:cs="Tahoma"/>
                        </w:rPr>
                        <w:br/>
                        <w:t xml:space="preserve">Учет – дело серьезное, тут не поспоришь. Но праздничное </w:t>
                      </w:r>
                      <w:proofErr w:type="gramStart"/>
                      <w:r>
                        <w:rPr>
                          <w:rFonts w:ascii="Tahoma" w:hAnsi="Tahoma" w:cs="Tahoma"/>
                        </w:rPr>
                        <w:t>настроение</w:t>
                      </w:r>
                      <w:proofErr w:type="gramEnd"/>
                      <w:r>
                        <w:rPr>
                          <w:rFonts w:ascii="Tahoma" w:hAnsi="Tahoma" w:cs="Tahoma"/>
                        </w:rPr>
                        <w:t xml:space="preserve"> не купишь ни за </w:t>
                      </w:r>
                      <w:proofErr w:type="gramStart"/>
                      <w:r>
                        <w:rPr>
                          <w:rFonts w:ascii="Tahoma" w:hAnsi="Tahoma" w:cs="Tahoma"/>
                        </w:rPr>
                        <w:t>какие</w:t>
                      </w:r>
                      <w:proofErr w:type="gramEnd"/>
                      <w:r>
                        <w:rPr>
                          <w:rFonts w:ascii="Tahoma" w:hAnsi="Tahoma" w:cs="Tahoma"/>
                        </w:rPr>
                        <w:t xml:space="preserve"> деньги. Помните, наше настроение - в наших руках!</w:t>
                      </w:r>
                    </w:p>
                    <w:p w:rsidR="003A3811" w:rsidRDefault="003A3811" w:rsidP="00712174">
                      <w:pPr>
                        <w:pStyle w:val="postbody"/>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39296" behindDoc="0" locked="0" layoutInCell="1" allowOverlap="1">
                <wp:simplePos x="0" y="0"/>
                <wp:positionH relativeFrom="column">
                  <wp:posOffset>685800</wp:posOffset>
                </wp:positionH>
                <wp:positionV relativeFrom="paragraph">
                  <wp:posOffset>1028700</wp:posOffset>
                </wp:positionV>
                <wp:extent cx="6191885" cy="1600200"/>
                <wp:effectExtent l="0" t="0" r="0" b="0"/>
                <wp:wrapNone/>
                <wp:docPr id="632"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6002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2174">
                            <w:pPr>
                              <w:pStyle w:val="postbody"/>
                              <w:rPr>
                                <w:rFonts w:ascii="Tahoma" w:hAnsi="Tahoma" w:cs="Tahoma"/>
                              </w:rPr>
                            </w:pPr>
                            <w:r>
                              <w:rPr>
                                <w:rFonts w:ascii="Tahoma" w:hAnsi="Tahoma" w:cs="Tahoma"/>
                                <w:b/>
                                <w:bCs/>
                                <w:color w:val="CC0033"/>
                              </w:rPr>
                              <w:t>Миссия №</w:t>
                            </w:r>
                            <w:r w:rsidRPr="00712174">
                              <w:rPr>
                                <w:rFonts w:ascii="Tahoma" w:hAnsi="Tahoma" w:cs="Tahoma"/>
                                <w:b/>
                                <w:bCs/>
                                <w:color w:val="CC0033"/>
                              </w:rPr>
                              <w:t xml:space="preserve">19: </w:t>
                            </w:r>
                            <w:r>
                              <w:rPr>
                                <w:rFonts w:ascii="Tahoma" w:hAnsi="Tahoma" w:cs="Tahoma"/>
                                <w:b/>
                                <w:bCs/>
                                <w:color w:val="CC0033"/>
                              </w:rPr>
                              <w:t>День покупок</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что самое главное в День Покупок? Правильно, не забыть свериться со списком! А что самое главное в списке? Правильно, не забыть взять его с собой! </w:t>
                            </w:r>
                            <w:r>
                              <w:rPr>
                                <w:rFonts w:ascii="Tahoma" w:hAnsi="Tahoma" w:cs="Tahoma"/>
                              </w:rPr>
                              <w:br/>
                              <w:t xml:space="preserve">Проверьте, все ли подарки куплены и упакованы. Сверьтесь с меню и со списком украшений. Да, кстати, туалетная бумага, зубная паста и парочка запасных щеток для гостей тоже пригодятся! А где вы будете покупать жидкость для мытья окон </w:t>
                            </w:r>
                            <w:r w:rsidRPr="00712174">
                              <w:rPr>
                                <w:rFonts w:ascii="Tahoma" w:hAnsi="Tahoma" w:cs="Tahoma"/>
                              </w:rPr>
                              <w:t xml:space="preserve">1 </w:t>
                            </w:r>
                            <w:r>
                              <w:rPr>
                                <w:rFonts w:ascii="Tahoma" w:hAnsi="Tahoma" w:cs="Tahoma"/>
                              </w:rPr>
                              <w:t>января? Думаем сейчас - значит, празднуем без суеты и освобождаемся от остатков праздника без хлопот! Наш предпраздничный полет продолжается!</w:t>
                            </w:r>
                          </w:p>
                          <w:p w:rsidR="00C25840" w:rsidRDefault="00C25840" w:rsidP="00712174">
                            <w:pPr>
                              <w:pStyle w:val="postbody"/>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104" type="#_x0000_t202" style="position:absolute;margin-left:54pt;margin-top:81pt;width:487.55pt;height:126pt;z-index:251639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" stroked="f" strokeweight="0" insetpen="t">
                <v:shadow color="#ccc"/>
                <o:lock v:ext="edit" shapetype="t"/>
                <v:textbox inset="2.85pt,2.85pt,2.85pt,2.85pt">
                  <w:txbxContent>
                    <w:p w:rsidR="003A3811" w:rsidRDefault="003A3811" w:rsidP="00712174">
                      <w:pPr>
                        <w:pStyle w:val="postbody"/>
                        <w:rPr>
                          <w:rFonts w:ascii="Tahoma" w:hAnsi="Tahoma" w:cs="Tahoma"/>
                        </w:rPr>
                      </w:pPr>
                      <w:r>
                        <w:rPr>
                          <w:rFonts w:ascii="Tahoma" w:hAnsi="Tahoma" w:cs="Tahoma"/>
                          <w:b/>
                          <w:bCs/>
                          <w:color w:val="CC0033"/>
                        </w:rPr>
                        <w:t>Миссия №</w:t>
                      </w:r>
                      <w:r w:rsidRPr="00712174">
                        <w:rPr>
                          <w:rFonts w:ascii="Tahoma" w:hAnsi="Tahoma" w:cs="Tahoma"/>
                          <w:b/>
                          <w:bCs/>
                          <w:color w:val="CC0033"/>
                        </w:rPr>
                        <w:t xml:space="preserve">19: </w:t>
                      </w:r>
                      <w:r>
                        <w:rPr>
                          <w:rFonts w:ascii="Tahoma" w:hAnsi="Tahoma" w:cs="Tahoma"/>
                          <w:b/>
                          <w:bCs/>
                          <w:color w:val="CC0033"/>
                        </w:rPr>
                        <w:t>День покупок</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что самое главное в День Покупок? Правильно, не забыть свериться со списком! А что самое главное в списке? Правильно, не забыть взять его с собой! </w:t>
                      </w:r>
                      <w:r>
                        <w:rPr>
                          <w:rFonts w:ascii="Tahoma" w:hAnsi="Tahoma" w:cs="Tahoma"/>
                        </w:rPr>
                        <w:br/>
                        <w:t xml:space="preserve">Проверьте, все ли подарки куплены и упакованы. Сверьтесь с меню и со списком украшений. Да, кстати, туалетная бумага, зубная паста и парочка запасных щеток для гостей тоже пригодятся! А где вы будете покупать жидкость для мытья окон </w:t>
                      </w:r>
                      <w:r w:rsidRPr="00712174">
                        <w:rPr>
                          <w:rFonts w:ascii="Tahoma" w:hAnsi="Tahoma" w:cs="Tahoma"/>
                        </w:rPr>
                        <w:t xml:space="preserve">1 </w:t>
                      </w:r>
                      <w:r>
                        <w:rPr>
                          <w:rFonts w:ascii="Tahoma" w:hAnsi="Tahoma" w:cs="Tahoma"/>
                        </w:rPr>
                        <w:t>января? Думаем сейчас - значит, празднуем без суеты и освобождаемся от остатков праздника без хлопот! Наш предпраздничный полет продолжается!</w:t>
                      </w:r>
                    </w:p>
                    <w:p w:rsidR="003A3811" w:rsidRDefault="003A3811" w:rsidP="00712174">
                      <w:pPr>
                        <w:pStyle w:val="postbody"/>
                      </w:pPr>
                    </w:p>
                  </w:txbxContent>
                </v:textbox>
              </v:shape>
            </w:pict>
          </mc:Fallback>
        </mc:AlternateContent>
      </w:r>
      <w:r w:rsidR="004226FA">
        <w:rPr>
          <w:rFonts w:ascii="Times New Roman" w:hAnsi="Times New Roman"/>
          <w:noProof/>
          <w:color w:val="auto"/>
          <w:kern w:val="0"/>
          <w:sz w:val="24"/>
          <w:szCs w:val="24"/>
        </w:rPr>
        <mc:AlternateContent>
          <mc:Choice Requires="wpg">
            <w:drawing>
              <wp:anchor distT="0" distB="0" distL="114300" distR="114300" simplePos="0" relativeHeight="251635200" behindDoc="0" locked="0" layoutInCell="1" allowOverlap="1">
                <wp:simplePos x="0" y="0"/>
                <wp:positionH relativeFrom="column">
                  <wp:posOffset>228600</wp:posOffset>
                </wp:positionH>
                <wp:positionV relativeFrom="paragraph">
                  <wp:posOffset>0</wp:posOffset>
                </wp:positionV>
                <wp:extent cx="6645275" cy="856615"/>
                <wp:effectExtent l="0" t="0" r="3175" b="635"/>
                <wp:wrapNone/>
                <wp:docPr id="612"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613" name="Rectangle 334"/>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14" name="Picture 33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15" name="Picture 33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16" name="Picture 33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17" name="Picture 33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18" name="Picture 33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19" name="Picture 34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20" name="Picture 34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21" name="Picture 34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22" name="Picture 34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23" name="Picture 34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24" name="Picture 34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25" name="Picture 34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26" name="Picture 34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27" name="Picture 34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28" name="Picture 34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30" name="Picture 35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31" name="Picture 35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333" o:spid="_x0000_s1026" style="position:absolute;margin-left:18pt;margin-top:0;width:523.25pt;height:67.45pt;z-index:251635200"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">
                <v:rect id="Rectangle 334"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vjcQA&#10;AADcAAAADwAAAGRycy9kb3ducmV2LnhtbESPQWvCQBSE7wX/w/KE3upGpRKjq2hB6kmo8eLtkX0m&#10;0d23IbuN8d+7BaHHYWa+YZbr3hrRUetrxwrGowQEceF0zaWCU777SEH4gKzROCYFD/KwXg3elphp&#10;d+cf6o6hFBHCPkMFVQhNJqUvKrLoR64hjt7FtRZDlG0pdYv3CLdGTpJkJi3WHBcqbOirouJ2/LUK&#10;8m5e+q37nm9TczDn/PP6SPGq1Puw3yxABOrDf/jV3msFs/EU/s7EI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8743EAAAA3AAAAA8AAAAAAAAAAAAAAAAAmAIAAGRycy9k&#10;b3ducmV2LnhtbFBLBQYAAAAABAAEAPUAAACJAwAAAAA=&#10;" fillcolor="#c03" stroked="f" strokeweight="0" insetpen="t">
                  <v:fill rotate="t" focus="100%" type="gradient"/>
                  <v:shadow color="#ccc"/>
                  <o:lock v:ext="edit" shapetype="t"/>
                  <v:textbox inset="2.88pt,2.88pt,2.88pt,2.88pt"/>
                </v:rect>
                <v:shape id="Picture 335"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bJ8nDAAAA3AAAAA8AAABkcnMvZG93bnJldi54bWxEj0GLwjAUhO8L/ofwBG9rWnFFqlFEUcqe&#10;XBXPz+bZVpuX0sTa/fcbYcHjMDPfMPNlZyrRUuNKywriYQSCOLO65FzB6bj9nIJwHlljZZkU/JKD&#10;5aL3McdE2yf/UHvwuQgQdgkqKLyvEyldVpBBN7Q1cfCutjHog2xyqRt8Brip5CiKJtJgyWGhwJrW&#10;BWX3w8MouF7ar/S2/vbdeU803sVHGacbpQb9bjUD4anz7/B/O9UKJvEYXmfCEZC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VsnycMAAADcAAAADwAAAAAAAAAAAAAAAACf&#10;AgAAZHJzL2Rvd25yZXYueG1sUEsFBgAAAAAEAAQA9wAAAI8DAAAAAA==&#10;" fillcolor="#696" strokeweight="0" insetpen="t">
                  <v:imagedata r:id="rId10" o:title="NA00641_"/>
                  <o:lock v:ext="edit" aspectratio="f" shapetype="t"/>
                </v:shape>
                <v:shape id="Picture 336"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glLDAAAA3AAAAA8AAABkcnMvZG93bnJldi54bWxEj0GLwjAUhO8L/ofwhL2taUVFqlFEWSme&#10;XBXPz+bZVpuX0mRr998bYcHjMDPfMPNlZyrRUuNKywriQQSCOLO65FzB6fj9NQXhPLLGyjIp+CMH&#10;y0XvY46Jtg/+ofbgcxEg7BJUUHhfJ1K6rCCDbmBr4uBdbWPQB9nkUjf4CHBTyWEUTaTBksNCgTWt&#10;C8ruh1+j4Hppx+ltvfPdeU802sZHGacbpT773WoGwlPn3+H/dqoVTOIxvM6EI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heCUsMAAADcAAAADwAAAAAAAAAAAAAAAACf&#10;AgAAZHJzL2Rvd25yZXYueG1sUEsFBgAAAAAEAAQA9wAAAI8DAAAAAA==&#10;" fillcolor="#696" strokeweight="0" insetpen="t">
                  <v:imagedata r:id="rId10" o:title="NA00641_"/>
                  <o:lock v:ext="edit" aspectratio="f" shapetype="t"/>
                </v:shape>
                <v:shape id="Picture 337"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FHCXDAAAA3AAAAA8AAABkcnMvZG93bnJldi54bWxEj0FrwkAUhO8F/8PyBG91k2JDia4iSiV4&#10;siqen9lnEs2+Ddk1xn/fFQo9DjPzDTNb9KYWHbWusqwgHkcgiHOrKy4UHA/f718gnEfWWFsmBU9y&#10;sJgP3maYavvgH+r2vhABwi5FBaX3TSqly0sy6Ma2IQ7exbYGfZBtIXWLjwA3tfyIokQarDgslNjQ&#10;qqT8tr8bBZdz95ldV1vfn3ZEk018kHG2Vmo07JdTEJ56/x/+a2daQRIn8DoTjoC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UcJcMAAADcAAAADwAAAAAAAAAAAAAAAACf&#10;AgAAZHJzL2Rvd25yZXYueG1sUEsFBgAAAAAEAAQA9wAAAI8DAAAAAA==&#10;" fillcolor="#696" strokeweight="0" insetpen="t">
                  <v:imagedata r:id="rId10" o:title="NA00641_"/>
                  <o:lock v:ext="edit" aspectratio="f" shapetype="t"/>
                </v:shape>
                <v:shape id="Picture 338"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Jub7EAAAA3AAAAA8AAABkcnMvZG93bnJldi54bWxEj09rwkAUxO8Fv8PyBG+6iViV6CpiaQme&#10;6h88P7PPJJp9G7LbmH57tyD0OMzMb5jlujOVaKlxpWUF8SgCQZxZXXKu4HT8HM5BOI+ssbJMCn7J&#10;wXrVe1tiou2D99QefC4ChF2CCgrv60RKlxVk0I1sTRy8q20M+iCbXOoGHwFuKjmOoqk0WHJYKLCm&#10;bUHZ/fBjFFwv7Xt62+58d/4mmnzFRxmnH0oN+t1mAcJT5//Dr3aqFUzjGfydCUdAr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Jub7EAAAA3AAAAA8AAAAAAAAAAAAAAAAA&#10;nwIAAGRycy9kb3ducmV2LnhtbFBLBQYAAAAABAAEAPcAAACQAwAAAAA=&#10;" fillcolor="#696" strokeweight="0" insetpen="t">
                  <v:imagedata r:id="rId10" o:title="NA00641_"/>
                  <o:lock v:ext="edit" aspectratio="f" shapetype="t"/>
                </v:shape>
                <v:shape id="Picture 339"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WLczAAAAA3AAAAA8AAABkcnMvZG93bnJldi54bWxET02LwjAQvS/4H8IIe1vTyipSjSKKUvbk&#10;VvE8NmNbbSalibX7781B2OPjfS9WvalFR62rLCuIRxEI4tzqigsFp+PuawbCeWSNtWVS8EcOVsvB&#10;xwITbZ/8S13mCxFC2CWooPS+SaR0eUkG3cg2xIG72tagD7AtpG7xGcJNLcdRNJUGKw4NJTa0KSm/&#10;Zw+j4HrpJult8+P784Hoex8fZZxulfoc9us5CE+9/xe/3alWMI3D2nAmHAG5f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BYtzMAAAADcAAAADwAAAAAAAAAAAAAAAACfAgAA&#10;ZHJzL2Rvd25yZXYueG1sUEsFBgAAAAAEAAQA9wAAAIwDAAAAAA==&#10;" fillcolor="#696" strokeweight="0" insetpen="t">
                  <v:imagedata r:id="rId10" o:title="NA00641_"/>
                  <o:lock v:ext="edit" aspectratio="f" shapetype="t"/>
                </v:shape>
                <v:shape id="Picture 340"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aiFfEAAAA3AAAAA8AAABkcnMvZG93bnJldi54bWxEj09rwkAUxO8Fv8PyBG+6iVjR6CpiaQme&#10;6h88P7PPJJp9G7LbmH57tyD0OMzMb5jlujOVaKlxpWUF8SgCQZxZXXKu4HT8HM5AOI+ssbJMCn7J&#10;wXrVe1tiou2D99QefC4ChF2CCgrv60RKlxVk0I1sTRy8q20M+iCbXOoGHwFuKjmOoqk0WHJYKLCm&#10;bUHZ/fBjFFwv7Xt62+58d/4mmnzFRxmnH0oN+t1mAcJT5//Dr3aqFUzjOfydCUdAr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aiFfEAAAA3AAAAA8AAAAAAAAAAAAAAAAA&#10;nwIAAGRycy9kb3ducmV2LnhtbFBLBQYAAAAABAAEAPcAAACQAwAAAAA=&#10;" fillcolor="#696" strokeweight="0" insetpen="t">
                  <v:imagedata r:id="rId10" o:title="NA00641_"/>
                  <o:lock v:ext="edit" aspectratio="f" shapetype="t"/>
                </v:shape>
                <v:shape id="Picture 341"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M63fBAAAA3AAAAA8AAABkcnMvZG93bnJldi54bWxET89rwjAUvg/8H8ITvM20omV0RhmOjeJp&#10;6vD8bJ5tt+alJFlb/3tzGHj8+H6vt6NpRU/ON5YVpPMEBHFpdcOVgu/Tx/MLCB+QNbaWScGNPGw3&#10;k6c15toOfKD+GCoRQ9jnqKAOocul9GVNBv3cdsSRu1pnMEToKqkdDjHctHKRJJk02HBsqLGjXU3l&#10;7/HPKLhe+lXxs9uH8fxFtPxMTzIt3pWaTce3VxCBxvAQ/7sLrSBbxPnxTDwCcnM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QM63fBAAAA3AAAAA8AAAAAAAAAAAAAAAAAnwIA&#10;AGRycy9kb3ducmV2LnhtbFBLBQYAAAAABAAEAPcAAACNAwAAAAA=&#10;" fillcolor="#696" strokeweight="0" insetpen="t">
                  <v:imagedata r:id="rId10" o:title="NA00641_"/>
                  <o:lock v:ext="edit" aspectratio="f" shapetype="t"/>
                </v:shape>
                <v:shape id="Picture 342"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ATuzDAAAA3AAAAA8AAABkcnMvZG93bnJldi54bWxEj0GLwjAUhO+C/yE8YW+aVnZFqlFEUYqn&#10;XRXPz+bZVpuX0sRa//1mYcHjMDPfMPNlZyrRUuNKywriUQSCOLO65FzB6bgdTkE4j6yxskwKXuRg&#10;uej35pho++Qfag8+FwHCLkEFhfd1IqXLCjLoRrYmDt7VNgZ9kE0udYPPADeVHEfRRBosOSwUWNO6&#10;oOx+eBgF10v7ld7We9+dv4k+d/FRxulGqY9Bt5qB8NT5d/i/nWoFk3EMf2fCEZ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0BO7MMAAADcAAAADwAAAAAAAAAAAAAAAACf&#10;AgAAZHJzL2Rvd25yZXYueG1sUEsFBgAAAAAEAAQA9wAAAI8DAAAAAA==&#10;" fillcolor="#696" strokeweight="0" insetpen="t">
                  <v:imagedata r:id="rId10" o:title="NA00641_"/>
                  <o:lock v:ext="edit" aspectratio="f" shapetype="t"/>
                </v:shape>
                <v:shape id="Picture 343"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S0JvEAAAA3AAAAA8AAABkcnMvZG93bnJldi54bWxEj0FrwkAUhO9C/8PyCt50k6BSUlcplkrw&#10;pKb0/Jp9Jmmzb0N2jfHfu4LgcZiZb5jlejCN6KlztWUF8TQCQVxYXXOp4Dv/mryBcB5ZY2OZFFzJ&#10;wXr1Mlpiqu2FD9QffSkChF2KCirv21RKV1Rk0E1tSxy8k+0M+iC7UuoOLwFuGplE0UIarDksVNjS&#10;pqLi/3g2Ck6//Tz72+z88LMnmm3jXMbZp1Lj1+HjHYSnwT/Dj3amFSySBO5nwhGQq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uS0JvEAAAA3AAAAA8AAAAAAAAAAAAAAAAA&#10;nwIAAGRycy9kb3ducmV2LnhtbFBLBQYAAAAABAAEAPcAAACQAwAAAAA=&#10;" fillcolor="#696" strokeweight="0" insetpen="t">
                  <v:imagedata r:id="rId10" o:title="NA00641_"/>
                  <o:lock v:ext="edit" aspectratio="f" shapetype="t"/>
                </v:shape>
                <v:shape id="Picture 344"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edQDFAAAA3AAAAA8AAABkcnMvZG93bnJldi54bWxEj09rwkAUxO8Fv8PyhN7qJrYViVlFLC2h&#10;pxrF8zP78kezb0N2G9Nv3y0UPA4z8xsm3YymFQP1rrGsIJ5FIIgLqxuuFBwP709LEM4ja2wtk4If&#10;crBZTx5STLS98Z6G3FciQNglqKD2vkukdEVNBt3MdsTBK21v0AfZV1L3eAtw08p5FC2kwYbDQo0d&#10;7Woqrvm3UVCeh9fssvv04+mL6OUjPsg4e1PqcTpuVyA8jf4e/m9nWsFi/gx/Z8IR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3nUAxQAAANwAAAAPAAAAAAAAAAAAAAAA&#10;AJ8CAABkcnMvZG93bnJldi54bWxQSwUGAAAAAAQABAD3AAAAkQMAAAAA&#10;" fillcolor="#696" strokeweight="0" insetpen="t">
                  <v:imagedata r:id="rId10" o:title="NA00641_"/>
                  <o:lock v:ext="edit" aspectratio="f" shapetype="t"/>
                </v:shape>
                <v:shape id="Picture 345"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37XTEAAAA3AAAAA8AAABkcnMvZG93bnJldi54bWxEj0FrwkAUhO8F/8PyhN7qJpKGEl1FlJbQ&#10;UxvF8zP7TKLZtyG7TdJ/3y0Uehxm5htmvZ1MKwbqXWNZQbyIQBCXVjdcKTgdX59eQDiPrLG1TAq+&#10;ycF2M3tYY6btyJ80FL4SAcIuQwW1910mpStrMugWtiMO3tX2Bn2QfSV1j2OAm1YuoyiVBhsOCzV2&#10;tK+pvBdfRsH1Mjznt/27n84fRMlbfJRxflDqcT7tViA8Tf4//NfOtYJ0mcDvmXAE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37XTEAAAA3AAAAA8AAAAAAAAAAAAAAAAA&#10;nwIAAGRycy9kb3ducmV2LnhtbFBLBQYAAAAABAAEAPcAAACQAwAAAAA=&#10;" fillcolor="#696" strokeweight="0" insetpen="t">
                  <v:imagedata r:id="rId10" o:title="NA00641_"/>
                  <o:lock v:ext="edit" aspectratio="f" shapetype="t"/>
                </v:shape>
                <v:shape id="Picture 346"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7SO/DAAAA3AAAAA8AAABkcnMvZG93bnJldi54bWxEj0GLwjAUhO8L/ofwBG9rWlGRahRRVoqn&#10;XRXPz+bZVpuX0mRr/fdmYcHjMDPfMItVZyrRUuNKywriYQSCOLO65FzB6fj1OQPhPLLGyjIpeJKD&#10;1bL3scBE2wf/UHvwuQgQdgkqKLyvEyldVpBBN7Q1cfCutjHog2xyqRt8BLip5CiKptJgyWGhwJo2&#10;BWX3w69RcL20k/S22fvu/E003sVHGadbpQb9bj0H4anz7/B/O9UKpqMJ/J0JR0Au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tI78MAAADcAAAADwAAAAAAAAAAAAAAAACf&#10;AgAAZHJzL2Rvd25yZXYueG1sUEsFBgAAAAAEAAQA9wAAAI8DAAAAAA==&#10;" fillcolor="#696" strokeweight="0" insetpen="t">
                  <v:imagedata r:id="rId10" o:title="NA00641_"/>
                  <o:lock v:ext="edit" aspectratio="f" shapetype="t"/>
                </v:shape>
                <v:shape id="Picture 347"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p1pjEAAAA3AAAAA8AAABkcnMvZG93bnJldi54bWxEj09rwkAUxO9Cv8PyCt50E7GhRFcplkrw&#10;5J/i+Zl9JrHZtyG7xvjtu4LgcZiZ3zDzZW9q0VHrKssK4nEEgji3uuJCwe/hZ/QJwnlkjbVlUnAn&#10;B8vF22COqbY33lG394UIEHYpKii9b1IpXV6SQTe2DXHwzrY16INsC6lbvAW4qeUkihJpsOKwUGJD&#10;q5Lyv/3VKDifuo/sstr4/rglmq7jg4yzb6WG7/3XDISn3r/Cz3amFSSTBB5nwhGQi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p1pjEAAAA3AAAAA8AAAAAAAAAAAAAAAAA&#10;nwIAAGRycy9kb3ducmV2LnhtbFBLBQYAAAAABAAEAPcAAACQAwAAAAA=&#10;" fillcolor="#696" strokeweight="0" insetpen="t">
                  <v:imagedata r:id="rId10" o:title="NA00641_"/>
                  <o:lock v:ext="edit" aspectratio="f" shapetype="t"/>
                </v:shape>
                <v:shape id="Picture 348"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lcwPFAAAA3AAAAA8AAABkcnMvZG93bnJldi54bWxEj09rwkAUxO8Fv8PyhN7qJtKqxKwilpbQ&#10;U43i+Zl9+aPZtyG7jem37xYKPQ4z8xsm3Y6mFQP1rrGsIJ5FIIgLqxuuFJyOb08rEM4ja2wtk4Jv&#10;crDdTB5STLS984GG3FciQNglqKD2vkukdEVNBt3MdsTBK21v0AfZV1L3eA9w08p5FC2kwYbDQo0d&#10;7WsqbvmXUVBehpfsuv/w4/mT6Pk9Pso4e1XqcTru1iA8jf4//NfOtILFfAm/Z8IRk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5XMDxQAAANwAAAAPAAAAAAAAAAAAAAAA&#10;AJ8CAABkcnMvZG93bnJldi54bWxQSwUGAAAAAAQABAD3AAAAkQMAAAAA&#10;" fillcolor="#696" strokeweight="0" insetpen="t">
                  <v:imagedata r:id="rId10" o:title="NA00641_"/>
                  <o:lock v:ext="edit" aspectratio="f" shapetype="t"/>
                </v:shape>
                <v:shape id="Picture 349"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653HBAAAA3AAAAA8AAABkcnMvZG93bnJldi54bWxET89rwjAUvg/8H8ITvM20omV0RhmOjeJp&#10;6vD8bJ5tt+alJFlb/3tzGHj8+H6vt6NpRU/ON5YVpPMEBHFpdcOVgu/Tx/MLCB+QNbaWScGNPGw3&#10;k6c15toOfKD+GCoRQ9jnqKAOocul9GVNBv3cdsSRu1pnMEToKqkdDjHctHKRJJk02HBsqLGjXU3l&#10;7/HPKLhe+lXxs9uH8fxFtPxMTzIt3pWaTce3VxCBxvAQ/7sLrSBbxLXxTDwCcnM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p653HBAAAA3AAAAA8AAAAAAAAAAAAAAAAAnwIA&#10;AGRycy9kb3ducmV2LnhtbFBLBQYAAAAABAAEAPcAAACNAwAAAAA=&#10;" fillcolor="#696" strokeweight="0" insetpen="t">
                  <v:imagedata r:id="rId10" o:title="NA00641_"/>
                  <o:lock v:ext="edit" aspectratio="f" shapetype="t"/>
                </v:shape>
                <v:shape id="Picture 350"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VfarBAAAA3AAAAA8AAABkcnMvZG93bnJldi54bWxET8uKwjAU3Qv+Q7gD7jStM8pQjSLKDMWV&#10;j8H1tbm2dZqb0sRa/94sBJeH854vO1OJlhpXWlYQjyIQxJnVJecK/o4/w28QziNrrCyTggc5WC76&#10;vTkm2t55T+3B5yKEsEtQQeF9nUjpsoIMupGtiQN3sY1BH2CTS93gPYSbSo6jaCoNlhwaCqxpXVD2&#10;f7gZBZdzO0mv663vTjuir9/4KON0o9Tgo1vNQHjq/Fv8cqdawfQzzA9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VfarBAAAA3AAAAA8AAAAAAAAAAAAAAAAAnwIA&#10;AGRycy9kb3ducmV2LnhtbFBLBQYAAAAABAAEAPcAAACNAwAAAAA=&#10;" fillcolor="#696" strokeweight="0" insetpen="t">
                  <v:imagedata r:id="rId10" o:title="NA00641_"/>
                  <o:lock v:ext="edit" aspectratio="f" shapetype="t"/>
                </v:shape>
                <v:shape id="Picture 351"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Z2DHEAAAA3AAAAA8AAABkcnMvZG93bnJldi54bWxEj09rwkAUxO8Fv8PyBG91E60i0VXE0hI8&#10;1T94fmafSTT7NmS3Mf32bkHwOMzMb5jFqjOVaKlxpWUF8TACQZxZXXKu4Hj4ep+BcB5ZY2WZFPyR&#10;g9Wy97bARNs776jd+1wECLsEFRTe14mULivIoBvamjh4F9sY9EE2udQN3gPcVHIURVNpsOSwUGBN&#10;m4Ky2/7XKLic20l63Wx9d/oh+viODzJOP5Ua9Lv1HISnzr/Cz3aqFUzHMfyfCUdAL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6Z2DHEAAAA3AAAAA8AAAAAAAAAAAAAAAAA&#10;nwIAAGRycy9kb3ducmV2LnhtbFBLBQYAAAAABAAEAPcAAACQAwAAAAA=&#10;" fillcolor="#696" strokeweight="0" insetpen="t">
                  <v:imagedata r:id="rId10" o:title="NA00641_"/>
                  <o:lock v:ext="edit" aspectratio="f" shapetype="t"/>
                </v:shape>
              </v:group>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36224"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61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712174">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105" type="#_x0000_t202" style="position:absolute;margin-left:42.95pt;margin-top:777.8pt;width:334.9pt;height:16.55pt;z-index:251636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xG/QIAAKM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" filled="f" stroked="f" strokeweight="0" insetpen="t">
                <o:lock v:ext="edit" shapetype="t"/>
                <v:textbox inset="2.85pt,2.85pt,2.85pt,2.85pt">
                  <w:txbxContent>
                    <w:p w:rsidR="003A3811" w:rsidRDefault="003A3811" w:rsidP="00712174">
                      <w:pPr>
                        <w:pStyle w:val="msoaccenttext8"/>
                        <w:widowControl w:val="0"/>
                      </w:pPr>
                      <w:r>
                        <w:t>ПРАЗДНИЧНЫЙ КОНТРОЛЬНЫЙ ЖУРНАЛ</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40320"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610"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6" o:spid="_x0000_s1026" style="position:absolute;z-index:251640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" strokecolor="#c03" strokeweight="1pt">
                <v:shadow color="#ccc"/>
              </v:lin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41344" behindDoc="0" locked="0" layoutInCell="1" allowOverlap="1">
                <wp:simplePos x="0" y="0"/>
                <wp:positionH relativeFrom="column">
                  <wp:posOffset>647700</wp:posOffset>
                </wp:positionH>
                <wp:positionV relativeFrom="paragraph">
                  <wp:posOffset>4895850</wp:posOffset>
                </wp:positionV>
                <wp:extent cx="6191885" cy="1656080"/>
                <wp:effectExtent l="0" t="0" r="0" b="1270"/>
                <wp:wrapNone/>
                <wp:docPr id="609"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6560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2174">
                            <w:pPr>
                              <w:pStyle w:val="postbody"/>
                              <w:rPr>
                                <w:rFonts w:ascii="Tahoma" w:hAnsi="Tahoma" w:cs="Tahoma"/>
                              </w:rPr>
                            </w:pPr>
                            <w:r>
                              <w:rPr>
                                <w:rFonts w:ascii="Tahoma" w:hAnsi="Tahoma" w:cs="Tahoma"/>
                                <w:b/>
                                <w:bCs/>
                                <w:color w:val="CC0033"/>
                              </w:rPr>
                              <w:t>Миссия N</w:t>
                            </w:r>
                            <w:r w:rsidRPr="00712174">
                              <w:rPr>
                                <w:rFonts w:ascii="Tahoma" w:hAnsi="Tahoma" w:cs="Tahoma"/>
                                <w:b/>
                                <w:bCs/>
                                <w:color w:val="CC0033"/>
                              </w:rPr>
                              <w:t xml:space="preserve">21: </w:t>
                            </w:r>
                            <w:r>
                              <w:rPr>
                                <w:rFonts w:ascii="Tahoma" w:hAnsi="Tahoma" w:cs="Tahoma"/>
                                <w:b/>
                                <w:bCs/>
                                <w:color w:val="CC0033"/>
                              </w:rPr>
                              <w:t>Упаковываем подарки</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думаю, что немногие из вас делали это ТАК рано! Но если мы летим крылом к крылу, то большинство подарков уже куплено, упаковочная бумага вместе со скотчем и лентами давно готовы, так чего же медлить? Укладываем детей пораньше и начинаем шуршать! </w:t>
                            </w:r>
                            <w:r>
                              <w:rPr>
                                <w:rFonts w:ascii="Tahoma" w:hAnsi="Tahoma" w:cs="Tahoma"/>
                              </w:rPr>
                              <w:br/>
                            </w:r>
                            <w:r>
                              <w:rPr>
                                <w:rFonts w:ascii="Tahoma" w:hAnsi="Tahoma" w:cs="Tahoma"/>
                                <w:b/>
                                <w:bCs/>
                              </w:rPr>
                              <w:t xml:space="preserve">Главное, не забываем подарки подписывать. </w:t>
                            </w:r>
                            <w:r>
                              <w:rPr>
                                <w:rFonts w:ascii="Tahoma" w:hAnsi="Tahoma" w:cs="Tahoma"/>
                              </w:rPr>
                              <w:t>Надеяться на свою память в этом случае не стоит: тогда бритва вашего мужа может достаться свекрови</w:t>
                            </w:r>
                            <w:proofErr w:type="gramStart"/>
                            <w:r>
                              <w:rPr>
                                <w:rFonts w:ascii="Tahoma" w:hAnsi="Tahoma" w:cs="Tahoma"/>
                              </w:rPr>
                              <w:t xml:space="preserve">.... </w:t>
                            </w:r>
                            <w:proofErr w:type="gramEnd"/>
                            <w:r>
                              <w:rPr>
                                <w:rFonts w:ascii="Tahoma" w:hAnsi="Tahoma" w:cs="Tahoma"/>
                              </w:rPr>
                              <w:t xml:space="preserve">ух, даже думать об этом страшно! А всего-то коробочки у подарков одного размера! Конечно, для свекрови вы приготовили мягкие удобные тапочки! </w:t>
                            </w:r>
                            <w:r>
                              <w:rPr>
                                <w:rFonts w:ascii="Tahoma" w:hAnsi="Tahoma" w:cs="Tahoma"/>
                              </w:rPr>
                              <w:br/>
                              <w:t>Храните все упаковочные материалы в одном укромном и доступном месте, чтобы было удобно разделаться с обертыванием короткими налетами. Праздник – это процесс!</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106" type="#_x0000_t202" style="position:absolute;margin-left:51pt;margin-top:385.5pt;width:487.55pt;height:130.4pt;z-index:25164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" stroked="f" strokeweight="0" insetpen="t">
                <v:shadow color="#ccc"/>
                <o:lock v:ext="edit" shapetype="t"/>
                <v:textbox inset="2.85pt,2.85pt,2.85pt,2.85pt">
                  <w:txbxContent>
                    <w:p w:rsidR="003A3811" w:rsidRDefault="003A3811" w:rsidP="00712174">
                      <w:pPr>
                        <w:pStyle w:val="postbody"/>
                        <w:rPr>
                          <w:rFonts w:ascii="Tahoma" w:hAnsi="Tahoma" w:cs="Tahoma"/>
                        </w:rPr>
                      </w:pPr>
                      <w:r>
                        <w:rPr>
                          <w:rFonts w:ascii="Tahoma" w:hAnsi="Tahoma" w:cs="Tahoma"/>
                          <w:b/>
                          <w:bCs/>
                          <w:color w:val="CC0033"/>
                        </w:rPr>
                        <w:t>Миссия N</w:t>
                      </w:r>
                      <w:r w:rsidRPr="00712174">
                        <w:rPr>
                          <w:rFonts w:ascii="Tahoma" w:hAnsi="Tahoma" w:cs="Tahoma"/>
                          <w:b/>
                          <w:bCs/>
                          <w:color w:val="CC0033"/>
                        </w:rPr>
                        <w:t xml:space="preserve">21: </w:t>
                      </w:r>
                      <w:r>
                        <w:rPr>
                          <w:rFonts w:ascii="Tahoma" w:hAnsi="Tahoma" w:cs="Tahoma"/>
                          <w:b/>
                          <w:bCs/>
                          <w:color w:val="CC0033"/>
                        </w:rPr>
                        <w:t>Упаковываем подарки</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думаю, что немногие из вас делали это ТАК рано! Но если мы летим крылом к крылу, то большинство подарков уже куплено, упаковочная бумага вместе со скотчем и лентами давно готовы, так чего же медлить? Укладываем детей пораньше и начинаем шуршать! </w:t>
                      </w:r>
                      <w:r>
                        <w:rPr>
                          <w:rFonts w:ascii="Tahoma" w:hAnsi="Tahoma" w:cs="Tahoma"/>
                        </w:rPr>
                        <w:br/>
                      </w:r>
                      <w:r>
                        <w:rPr>
                          <w:rFonts w:ascii="Tahoma" w:hAnsi="Tahoma" w:cs="Tahoma"/>
                          <w:b/>
                          <w:bCs/>
                        </w:rPr>
                        <w:t xml:space="preserve">Главное, не забываем подарки подписывать. </w:t>
                      </w:r>
                      <w:r>
                        <w:rPr>
                          <w:rFonts w:ascii="Tahoma" w:hAnsi="Tahoma" w:cs="Tahoma"/>
                        </w:rPr>
                        <w:t>Надеяться на свою память в этом случае не стоит: тогда бритва вашего мужа может достаться свекрови</w:t>
                      </w:r>
                      <w:proofErr w:type="gramStart"/>
                      <w:r>
                        <w:rPr>
                          <w:rFonts w:ascii="Tahoma" w:hAnsi="Tahoma" w:cs="Tahoma"/>
                        </w:rPr>
                        <w:t xml:space="preserve">.... </w:t>
                      </w:r>
                      <w:proofErr w:type="gramEnd"/>
                      <w:r>
                        <w:rPr>
                          <w:rFonts w:ascii="Tahoma" w:hAnsi="Tahoma" w:cs="Tahoma"/>
                        </w:rPr>
                        <w:t xml:space="preserve">ух, даже думать об этом страшно! А всего-то коробочки у подарков одного размера! Конечно, для свекрови вы приготовили мягкие удобные тапочки! </w:t>
                      </w:r>
                      <w:r>
                        <w:rPr>
                          <w:rFonts w:ascii="Tahoma" w:hAnsi="Tahoma" w:cs="Tahoma"/>
                        </w:rPr>
                        <w:br/>
                        <w:t>Храните все упаковочные материалы в одном укромном и доступном месте, чтобы было удобно разделаться с обертыванием короткими налетами. Праздник – это процесс!</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42368" behindDoc="0" locked="0" layoutInCell="1" allowOverlap="1">
                <wp:simplePos x="0" y="0"/>
                <wp:positionH relativeFrom="column">
                  <wp:posOffset>647700</wp:posOffset>
                </wp:positionH>
                <wp:positionV relativeFrom="paragraph">
                  <wp:posOffset>6623685</wp:posOffset>
                </wp:positionV>
                <wp:extent cx="6191885" cy="1367790"/>
                <wp:effectExtent l="0" t="3810" r="0" b="0"/>
                <wp:wrapNone/>
                <wp:docPr id="60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3677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2174">
                            <w:pPr>
                              <w:widowControl w:val="0"/>
                            </w:pPr>
                            <w:r>
                              <w:rPr>
                                <w:rFonts w:ascii="Tahoma" w:hAnsi="Tahoma" w:cs="Tahoma"/>
                                <w:b/>
                                <w:bCs/>
                                <w:color w:val="CC0033"/>
                              </w:rPr>
                              <w:t>Миссия № 22: Избавляйтесь от мусора, как только его увидите!</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если вы следовали нашему предпраздничному плану, то вы знаете, что сегодня День Очищенья-Избавленья! Это значит, что во время НВН вам надо хорошенько </w:t>
                            </w:r>
                            <w:proofErr w:type="spellStart"/>
                            <w:r>
                              <w:rPr>
                                <w:rFonts w:ascii="Tahoma" w:hAnsi="Tahoma" w:cs="Tahoma"/>
                              </w:rPr>
                              <w:t>размусориться</w:t>
                            </w:r>
                            <w:proofErr w:type="spellEnd"/>
                            <w:r>
                              <w:rPr>
                                <w:rFonts w:ascii="Tahoma" w:hAnsi="Tahoma" w:cs="Tahoma"/>
                              </w:rPr>
                              <w:t xml:space="preserve">! </w:t>
                            </w:r>
                            <w:r>
                              <w:rPr>
                                <w:rFonts w:ascii="Tahoma" w:hAnsi="Tahoma" w:cs="Tahoma"/>
                              </w:rPr>
                              <w:br/>
                              <w:t xml:space="preserve">С </w:t>
                            </w:r>
                            <w:proofErr w:type="spellStart"/>
                            <w:r>
                              <w:rPr>
                                <w:rFonts w:ascii="Tahoma" w:hAnsi="Tahoma" w:cs="Tahoma"/>
                              </w:rPr>
                              <w:t>мусорнымм</w:t>
                            </w:r>
                            <w:proofErr w:type="spellEnd"/>
                            <w:r>
                              <w:rPr>
                                <w:rFonts w:ascii="Tahoma" w:hAnsi="Tahoma" w:cs="Tahoma"/>
                              </w:rPr>
                              <w:t xml:space="preserve"> пакетом пройдитесь по всем комнатам и если увидели что-то, что надо выбросить – выбрасывайте! Не пропускайте и не оставляйте на потом, просто хватайте и бросайте в пакет! Вокруг нас полно вещей, которые стали частью обстановки, и мы уже не считаем их хламом или мусором! А это он! </w:t>
                            </w:r>
                            <w:r>
                              <w:rPr>
                                <w:rFonts w:ascii="Tahoma" w:hAnsi="Tahoma" w:cs="Tahoma"/>
                              </w:rPr>
                              <w:br/>
                            </w:r>
                            <w:r>
                              <w:rPr>
                                <w:rFonts w:ascii="Tahoma" w:hAnsi="Tahoma" w:cs="Tahoma"/>
                                <w:b/>
                                <w:bCs/>
                              </w:rPr>
                              <w:t xml:space="preserve">Не дадим праздникам остановить </w:t>
                            </w:r>
                            <w:proofErr w:type="spellStart"/>
                            <w:r>
                              <w:rPr>
                                <w:rFonts w:ascii="Tahoma" w:hAnsi="Tahoma" w:cs="Tahoma"/>
                                <w:b/>
                                <w:bCs/>
                              </w:rPr>
                              <w:t>размусоривание</w:t>
                            </w:r>
                            <w:proofErr w:type="spellEnd"/>
                            <w:r>
                              <w:rPr>
                                <w:rFonts w:ascii="Tahoma" w:hAnsi="Tahoma" w:cs="Tahoma"/>
                                <w:b/>
                                <w:bCs/>
                              </w:rPr>
                              <w:t>!</w:t>
                            </w:r>
                            <w:r>
                              <w:rPr>
                                <w:rFonts w:ascii="Times New Roman" w:hAnsi="Times New Roman"/>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107" type="#_x0000_t202" style="position:absolute;margin-left:51pt;margin-top:521.55pt;width:487.55pt;height:107.7pt;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" stroked="f" strokeweight="0" insetpen="t">
                <v:shadow color="#ccc"/>
                <o:lock v:ext="edit" shapetype="t"/>
                <v:textbox inset="2.85pt,2.85pt,2.85pt,2.85pt">
                  <w:txbxContent>
                    <w:p w:rsidR="003A3811" w:rsidRDefault="003A3811" w:rsidP="00712174">
                      <w:pPr>
                        <w:widowControl w:val="0"/>
                      </w:pPr>
                      <w:r>
                        <w:rPr>
                          <w:rFonts w:ascii="Tahoma" w:hAnsi="Tahoma" w:cs="Tahoma"/>
                          <w:b/>
                          <w:bCs/>
                          <w:color w:val="CC0033"/>
                        </w:rPr>
                        <w:t>Миссия № 22: Избавляйтесь от мусора, как только его увидите!</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если вы следовали нашему предпраздничному плану, то вы знаете, что сегодня День Очищенья-Избавленья! Это значит, что во время НВН вам надо хорошенько </w:t>
                      </w:r>
                      <w:proofErr w:type="spellStart"/>
                      <w:r>
                        <w:rPr>
                          <w:rFonts w:ascii="Tahoma" w:hAnsi="Tahoma" w:cs="Tahoma"/>
                        </w:rPr>
                        <w:t>размусориться</w:t>
                      </w:r>
                      <w:proofErr w:type="spellEnd"/>
                      <w:r>
                        <w:rPr>
                          <w:rFonts w:ascii="Tahoma" w:hAnsi="Tahoma" w:cs="Tahoma"/>
                        </w:rPr>
                        <w:t xml:space="preserve">! </w:t>
                      </w:r>
                      <w:r>
                        <w:rPr>
                          <w:rFonts w:ascii="Tahoma" w:hAnsi="Tahoma" w:cs="Tahoma"/>
                        </w:rPr>
                        <w:br/>
                        <w:t xml:space="preserve">С </w:t>
                      </w:r>
                      <w:proofErr w:type="spellStart"/>
                      <w:r>
                        <w:rPr>
                          <w:rFonts w:ascii="Tahoma" w:hAnsi="Tahoma" w:cs="Tahoma"/>
                        </w:rPr>
                        <w:t>мусорнымм</w:t>
                      </w:r>
                      <w:proofErr w:type="spellEnd"/>
                      <w:r>
                        <w:rPr>
                          <w:rFonts w:ascii="Tahoma" w:hAnsi="Tahoma" w:cs="Tahoma"/>
                        </w:rPr>
                        <w:t xml:space="preserve"> пакетом пройдитесь по всем комнатам и если увидели что-то, что надо выбросить – выбрасывайте! Не пропускайте и не оставляйте на потом, просто хватайте и бросайте в пакет! Вокруг нас полно вещей, которые стали частью обстановки, и мы уже не считаем их хламом или мусором! А это он! </w:t>
                      </w:r>
                      <w:r>
                        <w:rPr>
                          <w:rFonts w:ascii="Tahoma" w:hAnsi="Tahoma" w:cs="Tahoma"/>
                        </w:rPr>
                        <w:br/>
                      </w:r>
                      <w:r>
                        <w:rPr>
                          <w:rFonts w:ascii="Tahoma" w:hAnsi="Tahoma" w:cs="Tahoma"/>
                          <w:b/>
                          <w:bCs/>
                        </w:rPr>
                        <w:t xml:space="preserve">Не дадим праздникам остановить </w:t>
                      </w:r>
                      <w:proofErr w:type="spellStart"/>
                      <w:r>
                        <w:rPr>
                          <w:rFonts w:ascii="Tahoma" w:hAnsi="Tahoma" w:cs="Tahoma"/>
                          <w:b/>
                          <w:bCs/>
                        </w:rPr>
                        <w:t>размусоривание</w:t>
                      </w:r>
                      <w:proofErr w:type="spellEnd"/>
                      <w:r>
                        <w:rPr>
                          <w:rFonts w:ascii="Tahoma" w:hAnsi="Tahoma" w:cs="Tahoma"/>
                          <w:b/>
                          <w:bCs/>
                        </w:rPr>
                        <w:t>!</w:t>
                      </w:r>
                      <w:r>
                        <w:rPr>
                          <w:rFonts w:ascii="Times New Roman" w:hAnsi="Times New Roman"/>
                        </w:rPr>
                        <w:t xml:space="preserve"> </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43392" behindDoc="0" locked="0" layoutInCell="1" allowOverlap="1">
                <wp:simplePos x="0" y="0"/>
                <wp:positionH relativeFrom="column">
                  <wp:posOffset>647700</wp:posOffset>
                </wp:positionH>
                <wp:positionV relativeFrom="paragraph">
                  <wp:posOffset>8063865</wp:posOffset>
                </wp:positionV>
                <wp:extent cx="6191885" cy="1656080"/>
                <wp:effectExtent l="0" t="0" r="0" b="0"/>
                <wp:wrapNone/>
                <wp:docPr id="95"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6560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2174">
                            <w:pPr>
                              <w:pStyle w:val="postbody"/>
                              <w:rPr>
                                <w:rFonts w:ascii="Tahoma" w:hAnsi="Tahoma" w:cs="Tahoma"/>
                              </w:rPr>
                            </w:pPr>
                            <w:r>
                              <w:rPr>
                                <w:rFonts w:ascii="Tahoma" w:hAnsi="Tahoma" w:cs="Tahoma"/>
                                <w:b/>
                                <w:bCs/>
                                <w:color w:val="CC0033"/>
                              </w:rPr>
                              <w:t xml:space="preserve">Миссия № </w:t>
                            </w:r>
                            <w:r w:rsidRPr="00712174">
                              <w:rPr>
                                <w:rFonts w:ascii="Tahoma" w:hAnsi="Tahoma" w:cs="Tahoma"/>
                                <w:b/>
                                <w:bCs/>
                                <w:color w:val="CC0033"/>
                              </w:rPr>
                              <w:t xml:space="preserve">23: </w:t>
                            </w:r>
                            <w:r>
                              <w:rPr>
                                <w:rFonts w:ascii="Tahoma" w:hAnsi="Tahoma" w:cs="Tahoma"/>
                                <w:b/>
                                <w:bCs/>
                                <w:color w:val="CC0033"/>
                              </w:rPr>
                              <w:t xml:space="preserve">Сверяемся с меню и запасами </w:t>
                            </w:r>
                            <w:r>
                              <w:rPr>
                                <w:rFonts w:ascii="Tahoma" w:hAnsi="Tahoma" w:cs="Tahoma"/>
                              </w:rPr>
                              <w:br/>
                            </w:r>
                            <w:r>
                              <w:rPr>
                                <w:rFonts w:ascii="Tahoma" w:hAnsi="Tahoma" w:cs="Tahoma"/>
                              </w:rPr>
                              <w:br/>
                              <w:t xml:space="preserve">Дорогие друзья, </w:t>
                            </w:r>
                            <w:r>
                              <w:rPr>
                                <w:rFonts w:ascii="Tahoma" w:hAnsi="Tahoma" w:cs="Tahoma"/>
                              </w:rPr>
                              <w:br/>
                            </w:r>
                            <w:r>
                              <w:rPr>
                                <w:rFonts w:ascii="Tahoma" w:hAnsi="Tahoma" w:cs="Tahoma"/>
                                <w:b/>
                                <w:bCs/>
                              </w:rPr>
                              <w:t xml:space="preserve">сосредоточьтесь на праздничном меню. </w:t>
                            </w:r>
                            <w:r>
                              <w:rPr>
                                <w:rFonts w:ascii="Tahoma" w:hAnsi="Tahoma" w:cs="Tahoma"/>
                              </w:rPr>
                              <w:t xml:space="preserve">Еще раз подумайте, что вы хотите видеть на своем столе и что для этого надо сделать. </w:t>
                            </w:r>
                            <w:r>
                              <w:rPr>
                                <w:rFonts w:ascii="Tahoma" w:hAnsi="Tahoma" w:cs="Tahoma"/>
                              </w:rPr>
                              <w:br/>
                              <w:t xml:space="preserve">Впишите в ПКЖ время начала размораживания гуся и запланируйте время для отваривания овощей для салатов. Запротоколируйте количество совершенно нечаянно съеденных банок с ананасами в рамках миссии </w:t>
                            </w:r>
                            <w:r w:rsidRPr="00712174">
                              <w:rPr>
                                <w:rFonts w:ascii="Tahoma" w:hAnsi="Tahoma" w:cs="Tahoma"/>
                              </w:rPr>
                              <w:t>«</w:t>
                            </w:r>
                            <w:r>
                              <w:rPr>
                                <w:rFonts w:ascii="Tahoma" w:hAnsi="Tahoma" w:cs="Tahoma"/>
                              </w:rPr>
                              <w:t>любить и баловать себя</w:t>
                            </w:r>
                            <w:r w:rsidRPr="00712174">
                              <w:rPr>
                                <w:rFonts w:ascii="Tahoma" w:hAnsi="Tahoma" w:cs="Tahoma"/>
                              </w:rPr>
                              <w:t xml:space="preserve">». </w:t>
                            </w:r>
                            <w:r>
                              <w:rPr>
                                <w:rFonts w:ascii="Tahoma" w:hAnsi="Tahoma" w:cs="Tahoma"/>
                              </w:rPr>
                              <w:t xml:space="preserve">Пополните список покупок. </w:t>
                            </w:r>
                            <w:r>
                              <w:rPr>
                                <w:rFonts w:ascii="Tahoma" w:hAnsi="Tahoma" w:cs="Tahoma"/>
                              </w:rPr>
                              <w:br/>
                              <w:t xml:space="preserve">Продумайте, чем вы будете дальше себя баловать, и что будете перекусывать, пока все конфорки и духовка заняты праздничной готовкой. </w:t>
                            </w:r>
                            <w:r>
                              <w:rPr>
                                <w:rFonts w:ascii="Tahoma" w:hAnsi="Tahoma" w:cs="Tahoma"/>
                              </w:rPr>
                              <w:br/>
                              <w:t>Умиротворенный и спокойный праздничный сезон – мы этого заслуживаем!</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108" type="#_x0000_t202" style="position:absolute;margin-left:51pt;margin-top:634.95pt;width:487.55pt;height:130.4pt;z-index:251643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" stroked="f" strokeweight="0" insetpen="t">
                <v:shadow color="#ccc"/>
                <o:lock v:ext="edit" shapetype="t"/>
                <v:textbox inset="2.85pt,2.85pt,2.85pt,2.85pt">
                  <w:txbxContent>
                    <w:p w:rsidR="003A3811" w:rsidRDefault="003A3811" w:rsidP="00712174">
                      <w:pPr>
                        <w:pStyle w:val="postbody"/>
                        <w:rPr>
                          <w:rFonts w:ascii="Tahoma" w:hAnsi="Tahoma" w:cs="Tahoma"/>
                        </w:rPr>
                      </w:pPr>
                      <w:r>
                        <w:rPr>
                          <w:rFonts w:ascii="Tahoma" w:hAnsi="Tahoma" w:cs="Tahoma"/>
                          <w:b/>
                          <w:bCs/>
                          <w:color w:val="CC0033"/>
                        </w:rPr>
                        <w:t xml:space="preserve">Миссия № </w:t>
                      </w:r>
                      <w:r w:rsidRPr="00712174">
                        <w:rPr>
                          <w:rFonts w:ascii="Tahoma" w:hAnsi="Tahoma" w:cs="Tahoma"/>
                          <w:b/>
                          <w:bCs/>
                          <w:color w:val="CC0033"/>
                        </w:rPr>
                        <w:t xml:space="preserve">23: </w:t>
                      </w:r>
                      <w:r>
                        <w:rPr>
                          <w:rFonts w:ascii="Tahoma" w:hAnsi="Tahoma" w:cs="Tahoma"/>
                          <w:b/>
                          <w:bCs/>
                          <w:color w:val="CC0033"/>
                        </w:rPr>
                        <w:t xml:space="preserve">Сверяемся с меню и запасами </w:t>
                      </w:r>
                      <w:r>
                        <w:rPr>
                          <w:rFonts w:ascii="Tahoma" w:hAnsi="Tahoma" w:cs="Tahoma"/>
                        </w:rPr>
                        <w:br/>
                      </w:r>
                      <w:r>
                        <w:rPr>
                          <w:rFonts w:ascii="Tahoma" w:hAnsi="Tahoma" w:cs="Tahoma"/>
                        </w:rPr>
                        <w:br/>
                        <w:t xml:space="preserve">Дорогие друзья, </w:t>
                      </w:r>
                      <w:r>
                        <w:rPr>
                          <w:rFonts w:ascii="Tahoma" w:hAnsi="Tahoma" w:cs="Tahoma"/>
                        </w:rPr>
                        <w:br/>
                      </w:r>
                      <w:r>
                        <w:rPr>
                          <w:rFonts w:ascii="Tahoma" w:hAnsi="Tahoma" w:cs="Tahoma"/>
                          <w:b/>
                          <w:bCs/>
                        </w:rPr>
                        <w:t xml:space="preserve">сосредоточьтесь на праздничном меню. </w:t>
                      </w:r>
                      <w:r>
                        <w:rPr>
                          <w:rFonts w:ascii="Tahoma" w:hAnsi="Tahoma" w:cs="Tahoma"/>
                        </w:rPr>
                        <w:t xml:space="preserve">Еще раз подумайте, что вы хотите видеть на своем столе и что для этого надо сделать. </w:t>
                      </w:r>
                      <w:r>
                        <w:rPr>
                          <w:rFonts w:ascii="Tahoma" w:hAnsi="Tahoma" w:cs="Tahoma"/>
                        </w:rPr>
                        <w:br/>
                        <w:t xml:space="preserve">Впишите в ПКЖ время начала размораживания гуся и запланируйте время для отваривания овощей для салатов. Запротоколируйте количество совершенно нечаянно съеденных банок с ананасами в рамках миссии </w:t>
                      </w:r>
                      <w:r w:rsidRPr="00712174">
                        <w:rPr>
                          <w:rFonts w:ascii="Tahoma" w:hAnsi="Tahoma" w:cs="Tahoma"/>
                        </w:rPr>
                        <w:t>«</w:t>
                      </w:r>
                      <w:r>
                        <w:rPr>
                          <w:rFonts w:ascii="Tahoma" w:hAnsi="Tahoma" w:cs="Tahoma"/>
                        </w:rPr>
                        <w:t>любить и баловать себя</w:t>
                      </w:r>
                      <w:r w:rsidRPr="00712174">
                        <w:rPr>
                          <w:rFonts w:ascii="Tahoma" w:hAnsi="Tahoma" w:cs="Tahoma"/>
                        </w:rPr>
                        <w:t xml:space="preserve">». </w:t>
                      </w:r>
                      <w:r>
                        <w:rPr>
                          <w:rFonts w:ascii="Tahoma" w:hAnsi="Tahoma" w:cs="Tahoma"/>
                        </w:rPr>
                        <w:t xml:space="preserve">Пополните список покупок. </w:t>
                      </w:r>
                      <w:r>
                        <w:rPr>
                          <w:rFonts w:ascii="Tahoma" w:hAnsi="Tahoma" w:cs="Tahoma"/>
                        </w:rPr>
                        <w:br/>
                        <w:t xml:space="preserve">Продумайте, чем вы будете дальше себя баловать, и что будете перекусывать, пока все конфорки и духовка заняты праздничной готовкой. </w:t>
                      </w:r>
                      <w:r>
                        <w:rPr>
                          <w:rFonts w:ascii="Tahoma" w:hAnsi="Tahoma" w:cs="Tahoma"/>
                        </w:rPr>
                        <w:br/>
                        <w:t>Умиротворенный и спокойный праздничный сезон – мы этого заслуживаем!</w:t>
                      </w:r>
                    </w:p>
                  </w:txbxContent>
                </v:textbox>
              </v:shape>
            </w:pict>
          </mc:Fallback>
        </mc:AlternateContent>
      </w:r>
      <w:r w:rsidR="00D84C15">
        <w:rPr>
          <w:rFonts w:ascii="Times New Roman" w:hAnsi="Times New Roman"/>
          <w:color w:val="auto"/>
          <w:kern w:val="0"/>
          <w:sz w:val="24"/>
          <w:szCs w:val="24"/>
        </w:rPr>
        <w:br w:type="page"/>
      </w:r>
      <w:r w:rsidR="004226FA">
        <w:rPr>
          <w:rFonts w:ascii="Times New Roman" w:hAnsi="Times New Roman"/>
          <w:noProof/>
          <w:color w:val="auto"/>
          <w:kern w:val="0"/>
          <w:sz w:val="24"/>
          <w:szCs w:val="24"/>
        </w:rPr>
        <w:lastRenderedPageBreak/>
        <mc:AlternateContent>
          <mc:Choice Requires="wps">
            <w:drawing>
              <wp:anchor distT="36576" distB="36576" distL="36576" distR="36576" simplePos="0" relativeHeight="251625984" behindDoc="0" locked="0" layoutInCell="1" allowOverlap="1">
                <wp:simplePos x="0" y="0"/>
                <wp:positionH relativeFrom="column">
                  <wp:posOffset>342900</wp:posOffset>
                </wp:positionH>
                <wp:positionV relativeFrom="paragraph">
                  <wp:posOffset>800100</wp:posOffset>
                </wp:positionV>
                <wp:extent cx="3270250" cy="288925"/>
                <wp:effectExtent l="0" t="0" r="0" b="0"/>
                <wp:wrapNone/>
                <wp:docPr id="9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70250" cy="2889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D84C15">
                            <w:pPr>
                              <w:pStyle w:val="2"/>
                              <w:widowControl w:val="0"/>
                              <w:rPr>
                                <w:sz w:val="30"/>
                                <w:szCs w:val="30"/>
                              </w:rPr>
                            </w:pPr>
                            <w:r>
                              <w:rPr>
                                <w:sz w:val="30"/>
                                <w:szCs w:val="30"/>
                              </w:rPr>
                              <w:t>Предновогодние миссии Келли</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109" type="#_x0000_t202" style="position:absolute;margin-left:27pt;margin-top:63pt;width:257.5pt;height:22.75pt;z-index:251625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" stroked="f" strokeweight="0" insetpen="t">
                <v:shadow color="#ccc"/>
                <o:lock v:ext="edit" shapetype="t"/>
                <v:textbox inset="2.85pt,2.85pt,2.85pt,2.85pt">
                  <w:txbxContent>
                    <w:p w:rsidR="003A3811" w:rsidRDefault="003A3811" w:rsidP="00D84C15">
                      <w:pPr>
                        <w:pStyle w:val="2"/>
                        <w:widowControl w:val="0"/>
                        <w:rPr>
                          <w:sz w:val="30"/>
                          <w:szCs w:val="30"/>
                        </w:rPr>
                      </w:pPr>
                      <w:r>
                        <w:rPr>
                          <w:sz w:val="30"/>
                          <w:szCs w:val="30"/>
                        </w:rPr>
                        <w:t>Предновогодние миссии Келли</w:t>
                      </w:r>
                    </w:p>
                  </w:txbxContent>
                </v:textbox>
              </v:shape>
            </w:pict>
          </mc:Fallback>
        </mc:AlternateContent>
      </w:r>
      <w:r w:rsidR="004226FA">
        <w:rPr>
          <w:rFonts w:ascii="Times New Roman" w:hAnsi="Times New Roman"/>
          <w:noProof/>
          <w:color w:val="auto"/>
          <w:kern w:val="0"/>
          <w:sz w:val="24"/>
          <w:szCs w:val="24"/>
        </w:rPr>
        <mc:AlternateContent>
          <mc:Choice Requires="wpg">
            <w:drawing>
              <wp:anchor distT="0" distB="0" distL="114300" distR="114300" simplePos="0" relativeHeight="251623936" behindDoc="0" locked="0" layoutInCell="1" allowOverlap="1">
                <wp:simplePos x="0" y="0"/>
                <wp:positionH relativeFrom="column">
                  <wp:posOffset>342900</wp:posOffset>
                </wp:positionH>
                <wp:positionV relativeFrom="paragraph">
                  <wp:posOffset>457200</wp:posOffset>
                </wp:positionV>
                <wp:extent cx="6645275" cy="856615"/>
                <wp:effectExtent l="0" t="0" r="3175" b="635"/>
                <wp:wrapNone/>
                <wp:docPr id="74"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75" name="Rectangle 303"/>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76" name="Picture 30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7" name="Picture 30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8" name="Picture 30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9" name="Picture 30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0" name="Picture 30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1" name="Picture 30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 name="Picture 31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3" name="Picture 31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4" name="Picture 31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5" name="Picture 31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6" name="Picture 31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7" name="Picture 31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8" name="Picture 31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9" name="Picture 31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0" name="Picture 31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1" name="Picture 31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3" name="Picture 32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302" o:spid="_x0000_s1026" style="position:absolute;margin-left:27pt;margin-top:36pt;width:523.25pt;height:67.45pt;z-index:251623936"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">
                <v:rect id="Rectangle 303"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vk8MA&#10;AADbAAAADwAAAGRycy9kb3ducmV2LnhtbESPQWvCQBSE7wX/w/IEb3VTwTamrqKC2JPQxIu3R/Y1&#10;id19G7JrjP/eFQo9DjPzDbNcD9aInjrfOFbwNk1AEJdON1wpOBX71xSED8gajWNScCcP69XoZYmZ&#10;djf+pj4PlYgQ9hkqqENoMyl9WZNFP3UtcfR+XGcxRNlVUnd4i3Br5CxJ3qXFhuNCjS3taip/86tV&#10;UPSLym/dYbFNzdGci/nlnuJFqcl42HyCCDSE//Bf+0sr+JjD8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tvk8MAAADbAAAADwAAAAAAAAAAAAAAAACYAgAAZHJzL2Rv&#10;d25yZXYueG1sUEsFBgAAAAAEAAQA9QAAAIgDAAAAAA==&#10;" fillcolor="#c03" stroked="f" strokeweight="0" insetpen="t">
                  <v:fill rotate="t" focus="100%" type="gradient"/>
                  <v:shadow color="#ccc"/>
                  <o:lock v:ext="edit" shapetype="t"/>
                  <v:textbox inset="2.88pt,2.88pt,2.88pt,2.88pt"/>
                </v:rect>
                <v:shape id="Picture 304"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SwAHDAAAA2wAAAA8AAABkcnMvZG93bnJldi54bWxEj09rwkAUxO+C32F5gre6iVgt0VVEUUJP&#10;/qPnZ/aZpM2+Ddk1pt++KxQ8DjPzG2ax6kwlWmpcaVlBPIpAEGdWl5wruJx3bx8gnEfWWFkmBb/k&#10;YLXs9xaYaPvgI7Unn4sAYZeggsL7OpHSZQUZdCNbEwfvZhuDPsgml7rBR4CbSo6jaCoNlhwWCqxp&#10;U1D2c7obBbdr+55+bz5993Ugmuzjs4zTrVLDQbeeg/DU+Vf4v51qBbMpPL+EH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dLAAcMAAADbAAAADwAAAAAAAAAAAAAAAACf&#10;AgAAZHJzL2Rvd25yZXYueG1sUEsFBgAAAAAEAAQA9wAAAI8DAAAAAA==&#10;" fillcolor="#696" strokeweight="0" insetpen="t">
                  <v:imagedata r:id="rId10" o:title="NA00641_"/>
                  <o:lock v:ext="edit" aspectratio="f" shapetype="t"/>
                </v:shape>
                <v:shape id="Picture 305"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eZZrDAAAA2wAAAA8AAABkcnMvZG93bnJldi54bWxEj09rwkAUxO+C32F5gjfdRGwt0VVEUUJP&#10;/qPnZ/aZpM2+Ddk1pt++KxQ8DjPzG2ax6kwlWmpcaVlBPI5AEGdWl5wruJx3ow8QziNrrCyTgl9y&#10;sFr2ewtMtH3wkdqTz0WAsEtQQeF9nUjpsoIMurGtiYN3s41BH2STS93gI8BNJSdR9C4NlhwWCqxp&#10;U1D2c7obBbdr+5Z+bz5993Ugmu7js4zTrVLDQbeeg/DU+Vf4v51qBbMZPL+EH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p5lmsMAAADbAAAADwAAAAAAAAAAAAAAAACf&#10;AgAAZHJzL2Rvd25yZXYueG1sUEsFBgAAAAAEAAQA9wAAAI8DAAAAAA==&#10;" fillcolor="#696" strokeweight="0" insetpen="t">
                  <v:imagedata r:id="rId10" o:title="NA00641_"/>
                  <o:lock v:ext="edit" aspectratio="f" shapetype="t"/>
                </v:shape>
                <v:shape id="Picture 306"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B8ejAAAAA2wAAAA8AAABkcnMvZG93bnJldi54bWxET8uKwjAU3QvzD+EOzE7TyvigGkUcRoor&#10;X7i+Nte2M81NaWKtf28WgsvDec+XnalES40rLSuIBxEI4szqknMFp+NvfwrCeWSNlWVS8CAHy8VH&#10;b46JtnfeU3vwuQgh7BJUUHhfJ1K6rCCDbmBr4sBdbWPQB9jkUjd4D+GmksMoGkuDJYeGAmtaF5T9&#10;H25GwfXSjtK/9dZ35x3R9yY+yjj9Uerrs1vNQHjq/Fv8cqdawSSMDV/CD5CL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wHx6MAAAADbAAAADwAAAAAAAAAAAAAAAACfAgAA&#10;ZHJzL2Rvd25yZXYueG1sUEsFBgAAAAAEAAQA9wAAAIwDAAAAAA==&#10;" fillcolor="#696" strokeweight="0" insetpen="t">
                  <v:imagedata r:id="rId10" o:title="NA00641_"/>
                  <o:lock v:ext="edit" aspectratio="f" shapetype="t"/>
                </v:shape>
                <v:shape id="Picture 307"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NVHPEAAAA2wAAAA8AAABkcnMvZG93bnJldi54bWxEj09rwkAUxO8Fv8PyCt7qJsXWGrORoiih&#10;J/8Uz8/sM0nNvg3ZNabfvlso9DjMzG+YdDmYRvTUudqygngSgSAurK65VPB53Dy9gXAeWWNjmRR8&#10;k4NlNnpIMdH2znvqD74UAcIuQQWV920ipSsqMugmtiUO3sV2Bn2QXSl1h/cAN418jqJXabDmsFBh&#10;S6uKiuvhZhRczv1L/rX68MNpRzTdxkcZ52ulxo/D+wKEp8H/h//auVYwm8Pvl/ADZP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NVHPEAAAA2wAAAA8AAAAAAAAAAAAAAAAA&#10;nwIAAGRycy9kb3ducmV2LnhtbFBLBQYAAAAABAAEAPcAAACQAwAAAAA=&#10;" fillcolor="#696" strokeweight="0" insetpen="t">
                  <v:imagedata r:id="rId10" o:title="NA00641_"/>
                  <o:lock v:ext="edit" aspectratio="f" shapetype="t"/>
                </v:shape>
                <v:shape id="Picture 308"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ijcnBAAAA2wAAAA8AAABkcnMvZG93bnJldi54bWxET01rwkAQvRf8D8sIvdVNxEpIXUOJVEJP&#10;1YjnMTsmabOzIbuN6b/vHgSPj/e9ySbTiZEG11pWEC8iEMSV1S3XCk7lx0sCwnlkjZ1lUvBHDrLt&#10;7GmDqbY3PtB49LUIIexSVNB436dSuqohg25he+LAXe1g0Ac41FIPeAvhppPLKFpLgy2HhgZ7yhuq&#10;fo6/RsH1Mr4W3/mnn85fRKt9XMq42Cn1PJ/e30B4mvxDfHcXWkES1ocv4QfI7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iijcnBAAAA2wAAAA8AAAAAAAAAAAAAAAAAnwIA&#10;AGRycy9kb3ducmV2LnhtbFBLBQYAAAAABAAEAPcAAACNAwAAAAA=&#10;" fillcolor="#696" strokeweight="0" insetpen="t">
                  <v:imagedata r:id="rId10" o:title="NA00641_"/>
                  <o:lock v:ext="edit" aspectratio="f" shapetype="t"/>
                </v:shape>
                <v:shape id="Picture 309"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uKFLCAAAA2wAAAA8AAABkcnMvZG93bnJldi54bWxEj0GLwjAUhO+C/yE8wZumFV2ka5RFUYon&#10;V8Xzs3m23W1eShNr/fdmYcHjMDPfMItVZyrRUuNKywricQSCOLO65FzB+bQdzUE4j6yxskwKnuRg&#10;tez3Fpho++Bvao8+FwHCLkEFhfd1IqXLCjLoxrYmDt7NNgZ9kE0udYOPADeVnETRhzRYclgosKZ1&#10;Qdnv8W4U3K7tLP1Z7313ORBNd/FJxulGqeGg+/oE4anz7/B/O9UK5jH8fQk/QC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7ihSwgAAANsAAAAPAAAAAAAAAAAAAAAAAJ8C&#10;AABkcnMvZG93bnJldi54bWxQSwUGAAAAAAQABAD3AAAAjgMAAAAA&#10;" fillcolor="#696" strokeweight="0" insetpen="t">
                  <v:imagedata r:id="rId10" o:title="NA00641_"/>
                  <o:lock v:ext="edit" aspectratio="f" shapetype="t"/>
                </v:shape>
                <v:shape id="Picture 310"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8tiXEAAAA2wAAAA8AAABkcnMvZG93bnJldi54bWxEj0FrwkAUhO9C/8PyCr3pJqGVkLpKsVhC&#10;T9WUnl+zzySafRuya5L++64geBxm5htmtZlMKwbqXWNZQbyIQBCXVjdcKfgudvMUhPPIGlvLpOCP&#10;HGzWD7MVZtqOvKfh4CsRIOwyVFB732VSurImg25hO+LgHW1v0AfZV1L3OAa4aWUSRUtpsOGwUGNH&#10;25rK8+FiFBx/h5f8tP30088X0fNHXMg4f1fq6XF6ewXhafL38K2dawVpAtcv4QfI9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8tiXEAAAA2wAAAA8AAAAAAAAAAAAAAAAA&#10;nwIAAGRycy9kb3ducmV2LnhtbFBLBQYAAAAABAAEAPcAAACQAwAAAAA=&#10;" fillcolor="#696" strokeweight="0" insetpen="t">
                  <v:imagedata r:id="rId10" o:title="NA00641_"/>
                  <o:lock v:ext="edit" aspectratio="f" shapetype="t"/>
                </v:shape>
                <v:shape id="Picture 311"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wE77DAAAA2wAAAA8AAABkcnMvZG93bnJldi54bWxEj09rwkAUxO8Fv8PyhN50k9qKRFcRiyV4&#10;qn/w/Mw+k2j2bchuY/z2riD0OMzMb5jZojOVaKlxpWUF8TACQZxZXXKu4LBfDyYgnEfWWFkmBXdy&#10;sJj33maYaHvjLbU7n4sAYZeggsL7OpHSZQUZdENbEwfvbBuDPsgml7rBW4CbSn5E0VgaLDksFFjT&#10;qqDsuvszCs6n9iu9rDa+O/4Sff7Eexmn30q997vlFISnzv+HX+1UK5iM4Pkl/A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HATvsMAAADbAAAADwAAAAAAAAAAAAAAAACf&#10;AgAAZHJzL2Rvd25yZXYueG1sUEsFBgAAAAAEAAQA9wAAAI8DAAAAAA==&#10;" fillcolor="#696" strokeweight="0" insetpen="t">
                  <v:imagedata r:id="rId10" o:title="NA00641_"/>
                  <o:lock v:ext="edit" aspectratio="f" shapetype="t"/>
                </v:shape>
                <v:shape id="Picture 312"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Zi8rEAAAA2wAAAA8AAABkcnMvZG93bnJldi54bWxEj0FrwkAUhO9C/8PyCr3pJmIlpK6hpFhC&#10;T9WUnl+zzySafRuy25j++64geBxm5htmk02mEyMNrrWsIF5EIIgrq1uuFXyVu3kCwnlkjZ1lUvBH&#10;DrLtw2yDqbYX3tN48LUIEHYpKmi871MpXdWQQbewPXHwjnYw6IMcaqkHvAS46eQyitbSYMthocGe&#10;8oaq8+HXKDj+jM/FKf/w0/cn0eo9LmVcvCn19Di9voDwNPl7+NYutIJkBdcv4QfI7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eZi8rEAAAA2wAAAA8AAAAAAAAAAAAAAAAA&#10;nwIAAGRycy9kb3ducmV2LnhtbFBLBQYAAAAABAAEAPcAAACQAwAAAAA=&#10;" fillcolor="#696" strokeweight="0" insetpen="t">
                  <v:imagedata r:id="rId10" o:title="NA00641_"/>
                  <o:lock v:ext="edit" aspectratio="f" shapetype="t"/>
                </v:shape>
                <v:shape id="Picture 313"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VLlHCAAAA2wAAAA8AAABkcnMvZG93bnJldi54bWxEj0GLwjAUhO8L/ofwBG9rWtFFqlFEUYqn&#10;XRXPz+bZVpuX0sRa//1mYcHjMDPfMPNlZyrRUuNKywriYQSCOLO65FzB6bj9nIJwHlljZZkUvMjB&#10;ctH7mGOi7ZN/qD34XAQIuwQVFN7XiZQuK8igG9qaOHhX2xj0QTa51A0+A9xUchRFX9JgyWGhwJrW&#10;BWX3w8MouF7aSXpb7313/iYa7+KjjNONUoN+t5qB8NT5d/i/nWoF0wn8fQk/Q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1S5RwgAAANsAAAAPAAAAAAAAAAAAAAAAAJ8C&#10;AABkcnMvZG93bnJldi54bWxQSwUGAAAAAAQABAD3AAAAjgMAAAAA&#10;" fillcolor="#696" strokeweight="0" insetpen="t">
                  <v:imagedata r:id="rId10" o:title="NA00641_"/>
                  <o:lock v:ext="edit" aspectratio="f" shapetype="t"/>
                </v:shape>
                <v:shape id="Picture 314"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HsCbEAAAA2wAAAA8AAABkcnMvZG93bnJldi54bWxEj0FrwkAUhO+F/oflFXqrm5QaJLqGktIS&#10;erIqnp/ZZxLNvg3ZbZL+e1coeBxm5htmlU2mFQP1rrGsIJ5FIIhLqxuuFOx3ny8LEM4ja2wtk4I/&#10;cpCtHx9WmGo78g8NW1+JAGGXooLa+y6V0pU1GXQz2xEH72R7gz7IvpK6xzHATStfoyiRBhsOCzV2&#10;lNdUXra/RsHpOMyLc/7tp8OG6O0r3sm4+FDq+Wl6X4LwNPl7+L9daAWLBG5fwg+Q6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HsCbEAAAA2wAAAA8AAAAAAAAAAAAAAAAA&#10;nwIAAGRycy9kb3ducmV2LnhtbFBLBQYAAAAABAAEAPcAAACQAwAAAAA=&#10;" fillcolor="#696" strokeweight="0" insetpen="t">
                  <v:imagedata r:id="rId10" o:title="NA00641_"/>
                  <o:lock v:ext="edit" aspectratio="f" shapetype="t"/>
                </v:shape>
                <v:shape id="Picture 315"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LFb3DAAAA2wAAAA8AAABkcnMvZG93bnJldi54bWxEj09rwkAUxO8Fv8PyhN50k2KrRFcRiyV4&#10;qn/w/Mw+k2j2bchuY/z2riD0OMzMb5jZojOVaKlxpWUF8TACQZxZXXKu4LBfDyYgnEfWWFkmBXdy&#10;sJj33maYaHvjLbU7n4sAYZeggsL7OpHSZQUZdENbEwfvbBuDPsgml7rBW4CbSn5E0Zc0WHJYKLCm&#10;VUHZdfdnFJxP7Wd6WW18d/wlGv3Eexmn30q997vlFISnzv+HX+1UK5iM4fkl/A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0sVvcMAAADbAAAADwAAAAAAAAAAAAAAAACf&#10;AgAAZHJzL2Rvd25yZXYueG1sUEsFBgAAAAAEAAQA9wAAAI8DAAAAAA==&#10;" fillcolor="#696" strokeweight="0" insetpen="t">
                  <v:imagedata r:id="rId10" o:title="NA00641_"/>
                  <o:lock v:ext="edit" aspectratio="f" shapetype="t"/>
                </v:shape>
                <v:shape id="Picture 316"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Ugc/BAAAA2wAAAA8AAABkcnMvZG93bnJldi54bWxET01rwkAQvRf8D8sIvdVNxEpIXUOJVEJP&#10;1YjnMTsmabOzIbuN6b/vHgSPj/e9ySbTiZEG11pWEC8iEMSV1S3XCk7lx0sCwnlkjZ1lUvBHDrLt&#10;7GmDqbY3PtB49LUIIexSVNB436dSuqohg25he+LAXe1g0Ac41FIPeAvhppPLKFpLgy2HhgZ7yhuq&#10;fo6/RsH1Mr4W3/mnn85fRKt9XMq42Cn1PJ/e30B4mvxDfHcXWkESxoYv4QfI7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bUgc/BAAAA2wAAAA8AAAAAAAAAAAAAAAAAnwIA&#10;AGRycy9kb3ducmV2LnhtbFBLBQYAAAAABAAEAPcAAACNAwAAAAA=&#10;" fillcolor="#696" strokeweight="0" insetpen="t">
                  <v:imagedata r:id="rId10" o:title="NA00641_"/>
                  <o:lock v:ext="edit" aspectratio="f" shapetype="t"/>
                </v:shape>
                <v:shape id="Picture 317"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YJFTDAAAA2wAAAA8AAABkcnMvZG93bnJldi54bWxEj09rwkAUxO+C32F5gjfdRGyx0VVEUUJP&#10;/qPnZ/aZpM2+Ddk1pt++KxQ8DjPzG2ax6kwlWmpcaVlBPI5AEGdWl5wruJx3oxkI55E1VpZJwS85&#10;WC37vQUm2j74SO3J5yJA2CWooPC+TqR0WUEG3djWxMG72cagD7LJpW7wEeCmkpMoepcGSw4LBda0&#10;KSj7Od2Ngtu1fUu/N5+++zoQTffxWcbpVqnhoFvPQXjq/Cv83061gtkHPL+EH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ZgkVMMAAADbAAAADwAAAAAAAAAAAAAAAACf&#10;AgAAZHJzL2Rvd25yZXYueG1sUEsFBgAAAAAEAAQA9wAAAI8DAAAAAA==&#10;" fillcolor="#696" strokeweight="0" insetpen="t">
                  <v:imagedata r:id="rId10" o:title="NA00641_"/>
                  <o:lock v:ext="edit" aspectratio="f" shapetype="t"/>
                </v:shape>
                <v:shape id="Picture 318"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7GxS/AAAA2wAAAA8AAABkcnMvZG93bnJldi54bWxET8uKwjAU3QvzD+EOzE7TyihajSIOI8WV&#10;L1xfm2vbmeamNLHWvzcLweXhvOfLzlSipcaVlhXEgwgEcWZ1ybmC0/G3PwHhPLLGyjIpeJCD5eKj&#10;N8dE2zvvqT34XIQQdgkqKLyvEyldVpBBN7A1ceCutjHoA2xyqRu8h3BTyWEUjaXBkkNDgTWtC8r+&#10;Dzej4HppR+nfeuu7847oexMfZZz+KPX12a1mIDx1/i1+uVOtYBrWhy/hB8jF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9exsUvwAAANsAAAAPAAAAAAAAAAAAAAAAAJ8CAABk&#10;cnMvZG93bnJldi54bWxQSwUGAAAAAAQABAD3AAAAiwMAAAAA&#10;" fillcolor="#696" strokeweight="0" insetpen="t">
                  <v:imagedata r:id="rId10" o:title="NA00641_"/>
                  <o:lock v:ext="edit" aspectratio="f" shapetype="t"/>
                </v:shape>
                <v:shape id="Picture 319"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3vo/DAAAA2wAAAA8AAABkcnMvZG93bnJldi54bWxEj09rwkAUxO+C32F5Qm91k6JS06wiFiV4&#10;sio9v2Zf/tTs25DdxvTbd4WCx2FmfsOk68E0oqfO1ZYVxNMIBHFudc2lgst59/wKwnlkjY1lUvBL&#10;Dtar8SjFRNsbf1B/8qUIEHYJKqi8bxMpXV6RQTe1LXHwCtsZ9EF2pdQd3gLcNPIlihbSYM1hocKW&#10;thXl19OPUVB89fPse3vww+eRaLaPzzLO3pV6mgybNxCeBv8I/7czrWAZw/1L+AF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je+j8MAAADbAAAADwAAAAAAAAAAAAAAAACf&#10;AgAAZHJzL2Rvd25yZXYueG1sUEsFBgAAAAAEAAQA9wAAAI8DAAAAAA==&#10;" fillcolor="#696" strokeweight="0" insetpen="t">
                  <v:imagedata r:id="rId10" o:title="NA00641_"/>
                  <o:lock v:ext="edit" aspectratio="f" shapetype="t"/>
                </v:shape>
                <v:shape id="Picture 320"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phWPEAAAA2wAAAA8AAABkcnMvZG93bnJldi54bWxEj09rwkAUxO8Fv8PyCt7qJrWVGrORoiih&#10;J/8Uz8/sM0nNvg3ZNabfvlso9DjMzG+YdDmYRvTUudqygngSgSAurK65VPB53Dy9gXAeWWNjmRR8&#10;k4NlNnpIMdH2znvqD74UAcIuQQWV920ipSsqMugmtiUO3sV2Bn2QXSl1h/cAN418jqKZNFhzWKiw&#10;pVVFxfVwMwou5/41/1p9+OG0I3rZxkcZ52ulxo/D+wKEp8H/h//auVYwn8Lvl/ADZP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2phWPEAAAA2wAAAA8AAAAAAAAAAAAAAAAA&#10;nwIAAGRycy9kb3ducmV2LnhtbFBLBQYAAAAABAAEAPcAAACQAwAAAAA=&#10;" fillcolor="#696" strokeweight="0" insetpen="t">
                  <v:imagedata r:id="rId10" o:title="NA00641_"/>
                  <o:lock v:ext="edit" aspectratio="f" shapetype="t"/>
                </v:shape>
              </v:group>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30080" behindDoc="0" locked="0" layoutInCell="1" allowOverlap="1">
                <wp:simplePos x="0" y="0"/>
                <wp:positionH relativeFrom="column">
                  <wp:posOffset>647700</wp:posOffset>
                </wp:positionH>
                <wp:positionV relativeFrom="paragraph">
                  <wp:posOffset>4229100</wp:posOffset>
                </wp:positionV>
                <wp:extent cx="6191885" cy="1371600"/>
                <wp:effectExtent l="0" t="0" r="0" b="0"/>
                <wp:wrapNone/>
                <wp:docPr id="7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3716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D84C15">
                            <w:pPr>
                              <w:pStyle w:val="postbody"/>
                              <w:rPr>
                                <w:rFonts w:ascii="Tahoma" w:hAnsi="Tahoma" w:cs="Tahoma"/>
                              </w:rPr>
                            </w:pPr>
                            <w:r>
                              <w:rPr>
                                <w:rFonts w:ascii="Tahoma" w:hAnsi="Tahoma" w:cs="Tahoma"/>
                                <w:b/>
                                <w:bCs/>
                                <w:color w:val="CC0033"/>
                              </w:rPr>
                              <w:t xml:space="preserve">Миссия № </w:t>
                            </w:r>
                            <w:r w:rsidRPr="00D84C15">
                              <w:rPr>
                                <w:rFonts w:ascii="Tahoma" w:hAnsi="Tahoma" w:cs="Tahoma"/>
                                <w:b/>
                                <w:bCs/>
                                <w:color w:val="CC0033"/>
                              </w:rPr>
                              <w:t xml:space="preserve">26: </w:t>
                            </w:r>
                            <w:proofErr w:type="gramStart"/>
                            <w:r>
                              <w:rPr>
                                <w:rFonts w:ascii="Tahoma" w:hAnsi="Tahoma" w:cs="Tahoma"/>
                                <w:b/>
                                <w:bCs/>
                                <w:color w:val="CC0033"/>
                              </w:rPr>
                              <w:t>Сверяемся с ПКЖ и бюджетом</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сегодня мы снова приземляемся за столом и собираемся с мыслями, счетами, чеками и списками в одно целое! </w:t>
                            </w:r>
                            <w:r w:rsidRPr="00D84C15">
                              <w:rPr>
                                <w:rFonts w:ascii="Tahoma" w:hAnsi="Tahoma" w:cs="Tahoma"/>
                              </w:rPr>
                              <w:t xml:space="preserve">15 </w:t>
                            </w:r>
                            <w:r>
                              <w:rPr>
                                <w:rFonts w:ascii="Tahoma" w:hAnsi="Tahoma" w:cs="Tahoma"/>
                              </w:rPr>
                              <w:t xml:space="preserve">минут – и картина совершенно ясная: если держать все чеки в одном месте и записывать расходы каждый день, то </w:t>
                            </w:r>
                            <w:r w:rsidRPr="00D84C15">
                              <w:rPr>
                                <w:rFonts w:ascii="Tahoma" w:hAnsi="Tahoma" w:cs="Tahoma"/>
                              </w:rPr>
                              <w:t xml:space="preserve">15 </w:t>
                            </w:r>
                            <w:r>
                              <w:rPr>
                                <w:rFonts w:ascii="Tahoma" w:hAnsi="Tahoma" w:cs="Tahoma"/>
                              </w:rPr>
                              <w:t>минут для проверки и подведения промежуточных итогов – это много!</w:t>
                            </w:r>
                            <w:proofErr w:type="gramEnd"/>
                            <w:r>
                              <w:rPr>
                                <w:rFonts w:ascii="Tahoma" w:hAnsi="Tahoma" w:cs="Tahoma"/>
                              </w:rPr>
                              <w:t xml:space="preserve"> А значит остается время, чтобы отработать привычку месяца и устроить себе внеочередное блиц-баловство! </w:t>
                            </w:r>
                            <w:r>
                              <w:rPr>
                                <w:rFonts w:ascii="Tahoma" w:hAnsi="Tahoma" w:cs="Tahoma"/>
                              </w:rPr>
                              <w:br/>
                              <w:t>Праздник приближается, настроение улучшается!</w:t>
                            </w:r>
                          </w:p>
                          <w:p w:rsidR="00C25840" w:rsidRDefault="00C25840" w:rsidP="00D84C15">
                            <w:pPr>
                              <w:pStyle w:val="postbody"/>
                              <w:rPr>
                                <w:rFonts w:ascii="Tahoma" w:hAnsi="Tahoma" w:cs="Tahom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10" type="#_x0000_t202" style="position:absolute;margin-left:51pt;margin-top:333pt;width:487.55pt;height:108pt;z-index:251630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" stroked="f" strokeweight="0" insetpen="t">
                <v:shadow color="#ccc"/>
                <o:lock v:ext="edit" shapetype="t"/>
                <v:textbox inset="2.85pt,2.85pt,2.85pt,2.85pt">
                  <w:txbxContent>
                    <w:p w:rsidR="003A3811" w:rsidRDefault="003A3811" w:rsidP="00D84C15">
                      <w:pPr>
                        <w:pStyle w:val="postbody"/>
                        <w:rPr>
                          <w:rFonts w:ascii="Tahoma" w:hAnsi="Tahoma" w:cs="Tahoma"/>
                        </w:rPr>
                      </w:pPr>
                      <w:r>
                        <w:rPr>
                          <w:rFonts w:ascii="Tahoma" w:hAnsi="Tahoma" w:cs="Tahoma"/>
                          <w:b/>
                          <w:bCs/>
                          <w:color w:val="CC0033"/>
                        </w:rPr>
                        <w:t xml:space="preserve">Миссия № </w:t>
                      </w:r>
                      <w:r w:rsidRPr="00D84C15">
                        <w:rPr>
                          <w:rFonts w:ascii="Tahoma" w:hAnsi="Tahoma" w:cs="Tahoma"/>
                          <w:b/>
                          <w:bCs/>
                          <w:color w:val="CC0033"/>
                        </w:rPr>
                        <w:t xml:space="preserve">26: </w:t>
                      </w:r>
                      <w:proofErr w:type="gramStart"/>
                      <w:r>
                        <w:rPr>
                          <w:rFonts w:ascii="Tahoma" w:hAnsi="Tahoma" w:cs="Tahoma"/>
                          <w:b/>
                          <w:bCs/>
                          <w:color w:val="CC0033"/>
                        </w:rPr>
                        <w:t>Сверяемся с ПКЖ и бюджетом</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сегодня мы снова приземляемся за столом и собираемся с мыслями, счетами, чеками и списками в одно целое! </w:t>
                      </w:r>
                      <w:r w:rsidRPr="00D84C15">
                        <w:rPr>
                          <w:rFonts w:ascii="Tahoma" w:hAnsi="Tahoma" w:cs="Tahoma"/>
                        </w:rPr>
                        <w:t xml:space="preserve">15 </w:t>
                      </w:r>
                      <w:r>
                        <w:rPr>
                          <w:rFonts w:ascii="Tahoma" w:hAnsi="Tahoma" w:cs="Tahoma"/>
                        </w:rPr>
                        <w:t xml:space="preserve">минут – и картина совершенно ясная: если держать все чеки в одном месте и записывать расходы каждый день, то </w:t>
                      </w:r>
                      <w:r w:rsidRPr="00D84C15">
                        <w:rPr>
                          <w:rFonts w:ascii="Tahoma" w:hAnsi="Tahoma" w:cs="Tahoma"/>
                        </w:rPr>
                        <w:t xml:space="preserve">15 </w:t>
                      </w:r>
                      <w:r>
                        <w:rPr>
                          <w:rFonts w:ascii="Tahoma" w:hAnsi="Tahoma" w:cs="Tahoma"/>
                        </w:rPr>
                        <w:t>минут для проверки и подведения промежуточных итогов – это много!</w:t>
                      </w:r>
                      <w:proofErr w:type="gramEnd"/>
                      <w:r>
                        <w:rPr>
                          <w:rFonts w:ascii="Tahoma" w:hAnsi="Tahoma" w:cs="Tahoma"/>
                        </w:rPr>
                        <w:t xml:space="preserve"> А значит остается время, чтобы отработать привычку месяца и устроить себе внеочередное блиц-баловство! </w:t>
                      </w:r>
                      <w:r>
                        <w:rPr>
                          <w:rFonts w:ascii="Tahoma" w:hAnsi="Tahoma" w:cs="Tahoma"/>
                        </w:rPr>
                        <w:br/>
                        <w:t>Праздник приближается, настроение улучшается!</w:t>
                      </w:r>
                    </w:p>
                    <w:p w:rsidR="003A3811" w:rsidRDefault="003A3811" w:rsidP="00D84C15">
                      <w:pPr>
                        <w:pStyle w:val="postbody"/>
                        <w:rPr>
                          <w:rFonts w:ascii="Tahoma" w:hAnsi="Tahoma" w:cs="Tahoma"/>
                        </w:rPr>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27008" behindDoc="0" locked="0" layoutInCell="1" allowOverlap="1">
                <wp:simplePos x="0" y="0"/>
                <wp:positionH relativeFrom="column">
                  <wp:posOffset>647700</wp:posOffset>
                </wp:positionH>
                <wp:positionV relativeFrom="paragraph">
                  <wp:posOffset>2807970</wp:posOffset>
                </wp:positionV>
                <wp:extent cx="6191885" cy="1421130"/>
                <wp:effectExtent l="0" t="0" r="0" b="0"/>
                <wp:wrapNone/>
                <wp:docPr id="7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42113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D84C15">
                            <w:pPr>
                              <w:pStyle w:val="postbody"/>
                              <w:rPr>
                                <w:rFonts w:ascii="Tahoma" w:hAnsi="Tahoma" w:cs="Tahoma"/>
                              </w:rPr>
                            </w:pPr>
                            <w:r>
                              <w:rPr>
                                <w:rFonts w:ascii="Tahoma" w:hAnsi="Tahoma" w:cs="Tahoma"/>
                              </w:rPr>
                              <w:t>глинтвейна, подумайте о том, что хорошее и доброе из года уходящего вы с удовольствием возьмете с собой в наступающий год. Праздник – это состояние души!</w:t>
                            </w:r>
                          </w:p>
                          <w:p w:rsidR="00C25840" w:rsidRDefault="00C25840" w:rsidP="00660C71">
                            <w:pPr>
                              <w:pStyle w:val="postbody"/>
                              <w:rPr>
                                <w:rFonts w:ascii="Tahoma" w:hAnsi="Tahoma" w:cs="Tahoma"/>
                              </w:rPr>
                            </w:pPr>
                            <w:r>
                              <w:rPr>
                                <w:rFonts w:ascii="Tahoma" w:hAnsi="Tahoma" w:cs="Tahoma"/>
                                <w:b/>
                                <w:bCs/>
                                <w:color w:val="CC0033"/>
                              </w:rPr>
                              <w:t>Миссия N</w:t>
                            </w:r>
                            <w:r w:rsidRPr="00D84C15">
                              <w:rPr>
                                <w:rFonts w:ascii="Tahoma" w:hAnsi="Tahoma" w:cs="Tahoma"/>
                                <w:b/>
                                <w:bCs/>
                                <w:color w:val="CC0033"/>
                              </w:rPr>
                              <w:t xml:space="preserve">25: 15 </w:t>
                            </w:r>
                            <w:r>
                              <w:rPr>
                                <w:rFonts w:ascii="Tahoma" w:hAnsi="Tahoma" w:cs="Tahoma"/>
                                <w:b/>
                                <w:bCs/>
                                <w:color w:val="CC0033"/>
                              </w:rPr>
                              <w:t>минут на кухне</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некоторые из нас выходят на финишную прямую: католическое Рождество на носу! </w:t>
                            </w:r>
                            <w:r>
                              <w:rPr>
                                <w:rFonts w:ascii="Tahoma" w:hAnsi="Tahoma" w:cs="Tahoma"/>
                              </w:rPr>
                              <w:br/>
                            </w:r>
                            <w:r>
                              <w:rPr>
                                <w:rFonts w:ascii="Tahoma" w:hAnsi="Tahoma" w:cs="Tahoma"/>
                                <w:b/>
                                <w:bCs/>
                              </w:rPr>
                              <w:t>Самое время расчистить плацдарм для праздничной готовки.</w:t>
                            </w:r>
                            <w:r>
                              <w:rPr>
                                <w:rFonts w:ascii="Tahoma" w:hAnsi="Tahoma" w:cs="Tahoma"/>
                              </w:rPr>
                              <w:t xml:space="preserve"> Ставим таймер на </w:t>
                            </w:r>
                            <w:r w:rsidRPr="00D84C15">
                              <w:rPr>
                                <w:rFonts w:ascii="Tahoma" w:hAnsi="Tahoma" w:cs="Tahoma"/>
                              </w:rPr>
                              <w:t xml:space="preserve">15 </w:t>
                            </w:r>
                            <w:r>
                              <w:rPr>
                                <w:rFonts w:ascii="Tahoma" w:hAnsi="Tahoma" w:cs="Tahoma"/>
                              </w:rPr>
                              <w:t xml:space="preserve">минут и вперед! Не забывайте отдыхать и рассчитайте, сколько заходов вам потребуется. Начистите раковину, протрите плиту и рабочие поверхности. </w:t>
                            </w:r>
                            <w:r>
                              <w:rPr>
                                <w:rFonts w:ascii="Tahoma" w:hAnsi="Tahoma" w:cs="Tahoma"/>
                              </w:rPr>
                              <w:br/>
                              <w:t>Напоследок достаньте чистые фартуки и полотенца и представьте, как широко вам улыбнется кухня завтра утром!</w:t>
                            </w:r>
                          </w:p>
                          <w:p w:rsidR="00C25840" w:rsidRDefault="00C25840" w:rsidP="00D84C15">
                            <w:pPr>
                              <w:pStyle w:val="postbody"/>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111" type="#_x0000_t202" style="position:absolute;margin-left:51pt;margin-top:221.1pt;width:487.55pt;height:111.9pt;z-index:251627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" stroked="f" strokeweight="0" insetpen="t">
                <v:shadow color="#ccc"/>
                <o:lock v:ext="edit" shapetype="t"/>
                <v:textbox inset="2.85pt,2.85pt,2.85pt,2.85pt">
                  <w:txbxContent>
                    <w:p w:rsidR="003A3811" w:rsidRDefault="003A3811" w:rsidP="00D84C15">
                      <w:pPr>
                        <w:pStyle w:val="postbody"/>
                        <w:rPr>
                          <w:rFonts w:ascii="Tahoma" w:hAnsi="Tahoma" w:cs="Tahoma"/>
                        </w:rPr>
                      </w:pPr>
                      <w:r>
                        <w:rPr>
                          <w:rFonts w:ascii="Tahoma" w:hAnsi="Tahoma" w:cs="Tahoma"/>
                        </w:rPr>
                        <w:t>глинтвейна, подумайте о том, что хорошее и доброе из года уходящего вы с удовольствием возьмете с собой в наступающий год. Праздник – это состояние души!</w:t>
                      </w:r>
                    </w:p>
                    <w:p w:rsidR="003A3811" w:rsidRDefault="003A3811" w:rsidP="00660C71">
                      <w:pPr>
                        <w:pStyle w:val="postbody"/>
                        <w:rPr>
                          <w:rFonts w:ascii="Tahoma" w:hAnsi="Tahoma" w:cs="Tahoma"/>
                        </w:rPr>
                      </w:pPr>
                      <w:r>
                        <w:rPr>
                          <w:rFonts w:ascii="Tahoma" w:hAnsi="Tahoma" w:cs="Tahoma"/>
                          <w:b/>
                          <w:bCs/>
                          <w:color w:val="CC0033"/>
                        </w:rPr>
                        <w:t>Миссия N</w:t>
                      </w:r>
                      <w:r w:rsidRPr="00D84C15">
                        <w:rPr>
                          <w:rFonts w:ascii="Tahoma" w:hAnsi="Tahoma" w:cs="Tahoma"/>
                          <w:b/>
                          <w:bCs/>
                          <w:color w:val="CC0033"/>
                        </w:rPr>
                        <w:t xml:space="preserve">25: 15 </w:t>
                      </w:r>
                      <w:r>
                        <w:rPr>
                          <w:rFonts w:ascii="Tahoma" w:hAnsi="Tahoma" w:cs="Tahoma"/>
                          <w:b/>
                          <w:bCs/>
                          <w:color w:val="CC0033"/>
                        </w:rPr>
                        <w:t>минут на кухне</w:t>
                      </w:r>
                      <w:r>
                        <w:rPr>
                          <w:rFonts w:ascii="Tahoma" w:hAnsi="Tahoma" w:cs="Tahoma"/>
                          <w:color w:val="CC0033"/>
                        </w:rPr>
                        <w:t xml:space="preserve"> </w:t>
                      </w:r>
                      <w:r>
                        <w:rPr>
                          <w:rFonts w:ascii="Tahoma" w:hAnsi="Tahoma" w:cs="Tahoma"/>
                        </w:rPr>
                        <w:br/>
                      </w:r>
                      <w:r>
                        <w:rPr>
                          <w:rFonts w:ascii="Tahoma" w:hAnsi="Tahoma" w:cs="Tahoma"/>
                        </w:rPr>
                        <w:br/>
                        <w:t xml:space="preserve">Дорогие друзья, </w:t>
                      </w:r>
                      <w:r>
                        <w:rPr>
                          <w:rFonts w:ascii="Tahoma" w:hAnsi="Tahoma" w:cs="Tahoma"/>
                        </w:rPr>
                        <w:br/>
                        <w:t xml:space="preserve">некоторые из нас выходят на финишную прямую: католическое Рождество на носу! </w:t>
                      </w:r>
                      <w:r>
                        <w:rPr>
                          <w:rFonts w:ascii="Tahoma" w:hAnsi="Tahoma" w:cs="Tahoma"/>
                        </w:rPr>
                        <w:br/>
                      </w:r>
                      <w:r>
                        <w:rPr>
                          <w:rFonts w:ascii="Tahoma" w:hAnsi="Tahoma" w:cs="Tahoma"/>
                          <w:b/>
                          <w:bCs/>
                        </w:rPr>
                        <w:t>Самое время расчистить плацдарм для праздничной готовки.</w:t>
                      </w:r>
                      <w:r>
                        <w:rPr>
                          <w:rFonts w:ascii="Tahoma" w:hAnsi="Tahoma" w:cs="Tahoma"/>
                        </w:rPr>
                        <w:t xml:space="preserve"> Ставим таймер на </w:t>
                      </w:r>
                      <w:r w:rsidRPr="00D84C15">
                        <w:rPr>
                          <w:rFonts w:ascii="Tahoma" w:hAnsi="Tahoma" w:cs="Tahoma"/>
                        </w:rPr>
                        <w:t xml:space="preserve">15 </w:t>
                      </w:r>
                      <w:r>
                        <w:rPr>
                          <w:rFonts w:ascii="Tahoma" w:hAnsi="Tahoma" w:cs="Tahoma"/>
                        </w:rPr>
                        <w:t xml:space="preserve">минут и вперед! Не забывайте отдыхать и рассчитайте, сколько заходов вам потребуется. Начистите раковину, протрите плиту и рабочие поверхности. </w:t>
                      </w:r>
                      <w:r>
                        <w:rPr>
                          <w:rFonts w:ascii="Tahoma" w:hAnsi="Tahoma" w:cs="Tahoma"/>
                        </w:rPr>
                        <w:br/>
                        <w:t>Напоследок достаньте чистые фартуки и полотенца и представьте, как широко вам улыбнется кухня завтра утром!</w:t>
                      </w:r>
                    </w:p>
                    <w:p w:rsidR="003A3811" w:rsidRDefault="003A3811" w:rsidP="00D84C15">
                      <w:pPr>
                        <w:pStyle w:val="postbody"/>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24960"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7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D84C15">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112" type="#_x0000_t202" style="position:absolute;margin-left:42.95pt;margin-top:777.8pt;width:334.9pt;height:16.55pt;z-index:251624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" filled="f" stroked="f" strokeweight="0" insetpen="t">
                <o:lock v:ext="edit" shapetype="t"/>
                <v:textbox inset="2.85pt,2.85pt,2.85pt,2.85pt">
                  <w:txbxContent>
                    <w:p w:rsidR="003A3811" w:rsidRDefault="003A3811" w:rsidP="00D84C15">
                      <w:pPr>
                        <w:pStyle w:val="msoaccenttext8"/>
                        <w:widowControl w:val="0"/>
                      </w:pPr>
                      <w:r>
                        <w:t>ПРАЗДНИЧНЫЙ КОНТРОЛЬНЫЙ ЖУРНАЛ</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28032" behindDoc="0" locked="0" layoutInCell="1" allowOverlap="1">
                <wp:simplePos x="0" y="0"/>
                <wp:positionH relativeFrom="column">
                  <wp:posOffset>647700</wp:posOffset>
                </wp:positionH>
                <wp:positionV relativeFrom="paragraph">
                  <wp:posOffset>1367790</wp:posOffset>
                </wp:positionV>
                <wp:extent cx="6191885" cy="1367790"/>
                <wp:effectExtent l="0" t="0" r="0" b="0"/>
                <wp:wrapNone/>
                <wp:docPr id="7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3677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D84C15">
                            <w:pPr>
                              <w:pStyle w:val="postbody"/>
                            </w:pPr>
                            <w:r>
                              <w:rPr>
                                <w:rFonts w:ascii="Tahoma" w:hAnsi="Tahoma" w:cs="Tahoma"/>
                                <w:b/>
                                <w:bCs/>
                                <w:color w:val="CC0033"/>
                              </w:rPr>
                              <w:t>Миссия №</w:t>
                            </w:r>
                            <w:r w:rsidRPr="00D84C15">
                              <w:rPr>
                                <w:rFonts w:ascii="Tahoma" w:hAnsi="Tahoma" w:cs="Tahoma"/>
                                <w:b/>
                                <w:bCs/>
                                <w:color w:val="CC0033"/>
                              </w:rPr>
                              <w:t xml:space="preserve">24: </w:t>
                            </w:r>
                            <w:r>
                              <w:rPr>
                                <w:rFonts w:ascii="Tahoma" w:hAnsi="Tahoma" w:cs="Tahoma"/>
                                <w:b/>
                                <w:bCs/>
                                <w:color w:val="CC0033"/>
                              </w:rPr>
                              <w:t xml:space="preserve">Украшаем дом! </w:t>
                            </w:r>
                            <w:r>
                              <w:rPr>
                                <w:rFonts w:ascii="Tahoma" w:hAnsi="Tahoma" w:cs="Tahoma"/>
                              </w:rPr>
                              <w:br/>
                            </w:r>
                            <w:r>
                              <w:rPr>
                                <w:rFonts w:ascii="Tahoma" w:hAnsi="Tahoma" w:cs="Tahoma"/>
                              </w:rPr>
                              <w:br/>
                              <w:t xml:space="preserve">Дорогие друзья, </w:t>
                            </w:r>
                            <w:r>
                              <w:rPr>
                                <w:rFonts w:ascii="Tahoma" w:hAnsi="Tahoma" w:cs="Tahoma"/>
                              </w:rPr>
                              <w:br/>
                            </w:r>
                            <w:r>
                              <w:rPr>
                                <w:rFonts w:ascii="Tahoma" w:hAnsi="Tahoma" w:cs="Tahoma"/>
                                <w:b/>
                                <w:bCs/>
                              </w:rPr>
                              <w:t>сегодня вашему дому пора переодеться.</w:t>
                            </w:r>
                            <w:r>
                              <w:rPr>
                                <w:rFonts w:ascii="Tahoma" w:hAnsi="Tahoma" w:cs="Tahoma"/>
                              </w:rPr>
                              <w:t xml:space="preserve"> Если вы до сих пор терпели и не начали доставать мишуру и гирлянды, украшать апельсины и вырезать снежинки, то всё, можно больше не сдерживаться! Праздничное настроение, заботливо вскормленное в укромном месте, пора выпускать наружу! Пусть все увидят, что праздник не за горами! А вечером выключите свет, зажгите свечи, включите гирлянду, и, с чашечкой шоколада или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113" type="#_x0000_t202" style="position:absolute;margin-left:51pt;margin-top:107.7pt;width:487.55pt;height:107.7pt;z-index:251628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" stroked="f" strokeweight="0" insetpen="t">
                <v:shadow color="#ccc"/>
                <o:lock v:ext="edit" shapetype="t"/>
                <v:textbox inset="2.85pt,2.85pt,2.85pt,2.85pt">
                  <w:txbxContent>
                    <w:p w:rsidR="003A3811" w:rsidRDefault="003A3811" w:rsidP="00D84C15">
                      <w:pPr>
                        <w:pStyle w:val="postbody"/>
                      </w:pPr>
                      <w:r>
                        <w:rPr>
                          <w:rFonts w:ascii="Tahoma" w:hAnsi="Tahoma" w:cs="Tahoma"/>
                          <w:b/>
                          <w:bCs/>
                          <w:color w:val="CC0033"/>
                        </w:rPr>
                        <w:t>Миссия №</w:t>
                      </w:r>
                      <w:r w:rsidRPr="00D84C15">
                        <w:rPr>
                          <w:rFonts w:ascii="Tahoma" w:hAnsi="Tahoma" w:cs="Tahoma"/>
                          <w:b/>
                          <w:bCs/>
                          <w:color w:val="CC0033"/>
                        </w:rPr>
                        <w:t xml:space="preserve">24: </w:t>
                      </w:r>
                      <w:r>
                        <w:rPr>
                          <w:rFonts w:ascii="Tahoma" w:hAnsi="Tahoma" w:cs="Tahoma"/>
                          <w:b/>
                          <w:bCs/>
                          <w:color w:val="CC0033"/>
                        </w:rPr>
                        <w:t xml:space="preserve">Украшаем дом! </w:t>
                      </w:r>
                      <w:r>
                        <w:rPr>
                          <w:rFonts w:ascii="Tahoma" w:hAnsi="Tahoma" w:cs="Tahoma"/>
                        </w:rPr>
                        <w:br/>
                      </w:r>
                      <w:r>
                        <w:rPr>
                          <w:rFonts w:ascii="Tahoma" w:hAnsi="Tahoma" w:cs="Tahoma"/>
                        </w:rPr>
                        <w:br/>
                        <w:t xml:space="preserve">Дорогие друзья, </w:t>
                      </w:r>
                      <w:r>
                        <w:rPr>
                          <w:rFonts w:ascii="Tahoma" w:hAnsi="Tahoma" w:cs="Tahoma"/>
                        </w:rPr>
                        <w:br/>
                      </w:r>
                      <w:r>
                        <w:rPr>
                          <w:rFonts w:ascii="Tahoma" w:hAnsi="Tahoma" w:cs="Tahoma"/>
                          <w:b/>
                          <w:bCs/>
                        </w:rPr>
                        <w:t>сегодня вашему дому пора переодеться.</w:t>
                      </w:r>
                      <w:r>
                        <w:rPr>
                          <w:rFonts w:ascii="Tahoma" w:hAnsi="Tahoma" w:cs="Tahoma"/>
                        </w:rPr>
                        <w:t xml:space="preserve"> Если вы до сих пор терпели и не начали доставать мишуру и гирлянды, украшать апельсины и вырезать снежинки, то всё, можно больше не сдерживаться! Праздничное настроение, заботливо вскормленное в укромном месте, пора выпускать наружу! Пусть все увидят, что праздник не за горами! А вечером выключите свет, зажгите свечи, включите гирлянду, и, с чашечкой шоколада или </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29056"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69"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5" o:spid="_x0000_s1026" style="position:absolute;z-index:251629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" strokecolor="#c03" strokeweight="1pt">
                <v:shadow color="#ccc"/>
              </v:lin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31104" behindDoc="0" locked="0" layoutInCell="1" allowOverlap="1">
                <wp:simplePos x="0" y="0"/>
                <wp:positionH relativeFrom="column">
                  <wp:posOffset>647700</wp:posOffset>
                </wp:positionH>
                <wp:positionV relativeFrom="paragraph">
                  <wp:posOffset>5687695</wp:posOffset>
                </wp:positionV>
                <wp:extent cx="6191885" cy="1224280"/>
                <wp:effectExtent l="0" t="1270" r="0" b="3175"/>
                <wp:wrapNone/>
                <wp:docPr id="6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2242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D84C15">
                            <w:pPr>
                              <w:widowControl w:val="0"/>
                              <w:rPr>
                                <w:rFonts w:ascii="Tahoma" w:hAnsi="Tahoma" w:cs="Tahoma"/>
                                <w:color w:val="CC0033"/>
                              </w:rPr>
                            </w:pPr>
                            <w:r>
                              <w:rPr>
                                <w:rFonts w:ascii="Tahoma" w:hAnsi="Tahoma" w:cs="Tahoma"/>
                                <w:b/>
                                <w:bCs/>
                                <w:color w:val="CC0033"/>
                              </w:rPr>
                              <w:t>Миссия N27. Обратный отсчет. Зона 5</w:t>
                            </w:r>
                            <w:r>
                              <w:rPr>
                                <w:rFonts w:ascii="Tahoma" w:hAnsi="Tahoma" w:cs="Tahoma"/>
                                <w:color w:val="CC0033"/>
                              </w:rPr>
                              <w:t xml:space="preserve"> </w:t>
                            </w:r>
                            <w:r>
                              <w:rPr>
                                <w:rFonts w:ascii="Tahoma" w:hAnsi="Tahoma" w:cs="Tahoma"/>
                                <w:color w:val="CC0033"/>
                              </w:rPr>
                              <w:br/>
                            </w:r>
                            <w:r>
                              <w:rPr>
                                <w:rFonts w:ascii="Tahoma" w:hAnsi="Tahoma" w:cs="Tahoma"/>
                                <w:color w:val="CC0033"/>
                              </w:rPr>
                              <w:br/>
                              <w:t xml:space="preserve">Последняя неделя перед НГ у нас будет немного "ударной", но дополнительные пятиминутные задания, мы уверены, помогут вам провести эти дни с семьей, </w:t>
                            </w:r>
                            <w:proofErr w:type="gramStart"/>
                            <w:r>
                              <w:rPr>
                                <w:rFonts w:ascii="Tahoma" w:hAnsi="Tahoma" w:cs="Tahoma"/>
                                <w:color w:val="CC0033"/>
                              </w:rPr>
                              <w:t>а</w:t>
                            </w:r>
                            <w:proofErr w:type="gramEnd"/>
                            <w:r>
                              <w:rPr>
                                <w:rFonts w:ascii="Tahoma" w:hAnsi="Tahoma" w:cs="Tahoma"/>
                                <w:color w:val="CC0033"/>
                              </w:rPr>
                              <w:t xml:space="preserve"> не сроднившись с ведром и тряпкой за полчаса до полуночи!</w:t>
                            </w:r>
                          </w:p>
                          <w:p w:rsidR="00C25840" w:rsidRDefault="00C25840" w:rsidP="00D84C15">
                            <w:pPr>
                              <w:widowControl w:val="0"/>
                            </w:pPr>
                            <w:r>
                              <w:rPr>
                                <w:rFonts w:ascii="Tahoma" w:hAnsi="Tahoma" w:cs="Tahoma"/>
                              </w:rPr>
                              <w:t xml:space="preserve">Сегодняшнее задание Келли и </w:t>
                            </w:r>
                            <w:proofErr w:type="spellStart"/>
                            <w:r>
                              <w:rPr>
                                <w:rFonts w:ascii="Tahoma" w:hAnsi="Tahoma" w:cs="Tahoma"/>
                              </w:rPr>
                              <w:t>Флай</w:t>
                            </w:r>
                            <w:proofErr w:type="spellEnd"/>
                            <w:r>
                              <w:rPr>
                                <w:rFonts w:ascii="Tahoma" w:hAnsi="Tahoma" w:cs="Tahoma"/>
                              </w:rPr>
                              <w:t xml:space="preserve">-Спот Недели отлично сочетаются с нашим обратным отсчетом. Но вам все равно необходимо пройтись по верхам в гостиной: погасить </w:t>
                            </w:r>
                            <w:proofErr w:type="gramStart"/>
                            <w:r>
                              <w:rPr>
                                <w:rFonts w:ascii="Tahoma" w:hAnsi="Tahoma" w:cs="Tahoma"/>
                              </w:rPr>
                              <w:t>Хот-Споты</w:t>
                            </w:r>
                            <w:proofErr w:type="gramEnd"/>
                            <w:r>
                              <w:rPr>
                                <w:rFonts w:ascii="Tahoma" w:hAnsi="Tahoma" w:cs="Tahoma"/>
                              </w:rPr>
                              <w:t>, смахнуть пыль и пропылесосить. Не увлекаемся, достаточно убрать следы испытаний новой хлопушки и обрезки бумаги, оставшиеся после Вечера Вырезания Снежинок!</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114" type="#_x0000_t202" style="position:absolute;margin-left:51pt;margin-top:447.85pt;width:487.55pt;height:96.4pt;z-index:251631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" stroked="f" strokeweight="0" insetpen="t">
                <v:shadow color="#ccc"/>
                <o:lock v:ext="edit" shapetype="t"/>
                <v:textbox inset="2.85pt,2.85pt,2.85pt,2.85pt">
                  <w:txbxContent>
                    <w:p w:rsidR="003A3811" w:rsidRDefault="003A3811" w:rsidP="00D84C15">
                      <w:pPr>
                        <w:widowControl w:val="0"/>
                        <w:rPr>
                          <w:rFonts w:ascii="Tahoma" w:hAnsi="Tahoma" w:cs="Tahoma"/>
                          <w:color w:val="CC0033"/>
                        </w:rPr>
                      </w:pPr>
                      <w:r>
                        <w:rPr>
                          <w:rFonts w:ascii="Tahoma" w:hAnsi="Tahoma" w:cs="Tahoma"/>
                          <w:b/>
                          <w:bCs/>
                          <w:color w:val="CC0033"/>
                        </w:rPr>
                        <w:t>Миссия N27. Обратный отсчет. Зона 5</w:t>
                      </w:r>
                      <w:r>
                        <w:rPr>
                          <w:rFonts w:ascii="Tahoma" w:hAnsi="Tahoma" w:cs="Tahoma"/>
                          <w:color w:val="CC0033"/>
                        </w:rPr>
                        <w:t xml:space="preserve"> </w:t>
                      </w:r>
                      <w:r>
                        <w:rPr>
                          <w:rFonts w:ascii="Tahoma" w:hAnsi="Tahoma" w:cs="Tahoma"/>
                          <w:color w:val="CC0033"/>
                        </w:rPr>
                        <w:br/>
                      </w:r>
                      <w:r>
                        <w:rPr>
                          <w:rFonts w:ascii="Tahoma" w:hAnsi="Tahoma" w:cs="Tahoma"/>
                          <w:color w:val="CC0033"/>
                        </w:rPr>
                        <w:br/>
                        <w:t xml:space="preserve">Последняя неделя перед НГ у нас будет немного "ударной", но дополнительные пятиминутные задания, мы уверены, помогут вам провести эти дни с семьей, </w:t>
                      </w:r>
                      <w:proofErr w:type="gramStart"/>
                      <w:r>
                        <w:rPr>
                          <w:rFonts w:ascii="Tahoma" w:hAnsi="Tahoma" w:cs="Tahoma"/>
                          <w:color w:val="CC0033"/>
                        </w:rPr>
                        <w:t>а</w:t>
                      </w:r>
                      <w:proofErr w:type="gramEnd"/>
                      <w:r>
                        <w:rPr>
                          <w:rFonts w:ascii="Tahoma" w:hAnsi="Tahoma" w:cs="Tahoma"/>
                          <w:color w:val="CC0033"/>
                        </w:rPr>
                        <w:t xml:space="preserve"> не сроднившись с ведром и тряпкой за полчаса до полуночи!</w:t>
                      </w:r>
                    </w:p>
                    <w:p w:rsidR="003A3811" w:rsidRDefault="003A3811" w:rsidP="00D84C15">
                      <w:pPr>
                        <w:widowControl w:val="0"/>
                      </w:pPr>
                      <w:r>
                        <w:rPr>
                          <w:rFonts w:ascii="Tahoma" w:hAnsi="Tahoma" w:cs="Tahoma"/>
                        </w:rPr>
                        <w:t xml:space="preserve">Сегодняшнее задание Келли и </w:t>
                      </w:r>
                      <w:proofErr w:type="spellStart"/>
                      <w:r>
                        <w:rPr>
                          <w:rFonts w:ascii="Tahoma" w:hAnsi="Tahoma" w:cs="Tahoma"/>
                        </w:rPr>
                        <w:t>Флай</w:t>
                      </w:r>
                      <w:proofErr w:type="spellEnd"/>
                      <w:r>
                        <w:rPr>
                          <w:rFonts w:ascii="Tahoma" w:hAnsi="Tahoma" w:cs="Tahoma"/>
                        </w:rPr>
                        <w:t xml:space="preserve">-Спот Недели отлично сочетаются с нашим обратным отсчетом. Но вам все равно необходимо пройтись по верхам в гостиной: погасить </w:t>
                      </w:r>
                      <w:proofErr w:type="gramStart"/>
                      <w:r>
                        <w:rPr>
                          <w:rFonts w:ascii="Tahoma" w:hAnsi="Tahoma" w:cs="Tahoma"/>
                        </w:rPr>
                        <w:t>Хот-Споты</w:t>
                      </w:r>
                      <w:proofErr w:type="gramEnd"/>
                      <w:r>
                        <w:rPr>
                          <w:rFonts w:ascii="Tahoma" w:hAnsi="Tahoma" w:cs="Tahoma"/>
                        </w:rPr>
                        <w:t>, смахнуть пыль и пропылесосить. Не увлекаемся, достаточно убрать следы испытаний новой хлопушки и обрезки бумаги, оставшиеся после Вечера Вырезания Снежинок!</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32128" behindDoc="0" locked="0" layoutInCell="1" allowOverlap="1">
                <wp:simplePos x="0" y="0"/>
                <wp:positionH relativeFrom="column">
                  <wp:posOffset>647700</wp:posOffset>
                </wp:positionH>
                <wp:positionV relativeFrom="paragraph">
                  <wp:posOffset>6983730</wp:posOffset>
                </wp:positionV>
                <wp:extent cx="6191885" cy="1367790"/>
                <wp:effectExtent l="0" t="1905" r="0" b="1905"/>
                <wp:wrapNone/>
                <wp:docPr id="6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3677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D84C15">
                            <w:pPr>
                              <w:pStyle w:val="postbody"/>
                              <w:rPr>
                                <w:rFonts w:ascii="Tahoma" w:hAnsi="Tahoma" w:cs="Tahoma"/>
                              </w:rPr>
                            </w:pPr>
                            <w:r>
                              <w:rPr>
                                <w:rFonts w:ascii="Tahoma" w:hAnsi="Tahoma" w:cs="Tahoma"/>
                                <w:b/>
                                <w:bCs/>
                                <w:color w:val="CC0033"/>
                              </w:rPr>
                              <w:t>Миссия №</w:t>
                            </w:r>
                            <w:r w:rsidRPr="00D84C15">
                              <w:rPr>
                                <w:rFonts w:ascii="Tahoma" w:hAnsi="Tahoma" w:cs="Tahoma"/>
                                <w:b/>
                                <w:bCs/>
                                <w:color w:val="CC0033"/>
                              </w:rPr>
                              <w:t xml:space="preserve">28: </w:t>
                            </w:r>
                            <w:r>
                              <w:rPr>
                                <w:rFonts w:ascii="Tahoma" w:hAnsi="Tahoma" w:cs="Tahoma"/>
                                <w:b/>
                                <w:bCs/>
                                <w:color w:val="CC0033"/>
                              </w:rPr>
                              <w:t xml:space="preserve">Обратный отсчет. Зона </w:t>
                            </w:r>
                            <w:r w:rsidRPr="00D84C15">
                              <w:rPr>
                                <w:rFonts w:ascii="Tahoma" w:hAnsi="Tahoma" w:cs="Tahoma"/>
                                <w:b/>
                                <w:bCs/>
                                <w:color w:val="CC0033"/>
                              </w:rPr>
                              <w:t>4</w:t>
                            </w:r>
                            <w:r w:rsidRPr="00D84C15">
                              <w:rPr>
                                <w:rFonts w:ascii="Tahoma" w:hAnsi="Tahoma" w:cs="Tahoma"/>
                                <w:color w:val="CC0033"/>
                              </w:rPr>
                              <w:t xml:space="preserve"> </w:t>
                            </w:r>
                            <w:r w:rsidRPr="00D84C15">
                              <w:rPr>
                                <w:rFonts w:ascii="Tahoma" w:hAnsi="Tahoma" w:cs="Tahoma"/>
                              </w:rPr>
                              <w:br/>
                            </w:r>
                            <w:r w:rsidRPr="00D84C15">
                              <w:rPr>
                                <w:rFonts w:ascii="Tahoma" w:hAnsi="Tahoma" w:cs="Tahoma"/>
                              </w:rPr>
                              <w:br/>
                            </w:r>
                            <w:r>
                              <w:rPr>
                                <w:rFonts w:ascii="Tahoma" w:hAnsi="Tahoma" w:cs="Tahoma"/>
                              </w:rPr>
                              <w:t xml:space="preserve">Спальня. Здесь мы отдыхаем от предпраздничной суеты, здесь мы будем отдыхать после новогоднего застолья. Но выспаться и как следует отдохнуть невозможно в окружении беспорядка и пыли. Так что вооружаемся пакетом и выбрасываем </w:t>
                            </w:r>
                            <w:r w:rsidRPr="00D84C15">
                              <w:rPr>
                                <w:rFonts w:ascii="Tahoma" w:hAnsi="Tahoma" w:cs="Tahoma"/>
                              </w:rPr>
                              <w:t xml:space="preserve">27 </w:t>
                            </w:r>
                            <w:r>
                              <w:rPr>
                                <w:rFonts w:ascii="Tahoma" w:hAnsi="Tahoma" w:cs="Tahoma"/>
                              </w:rPr>
                              <w:t xml:space="preserve">ненужных предметов. Говорите, у вас их нет? Ни за что не поверю. Сверьтесь с </w:t>
                            </w:r>
                            <w:hyperlink r:id="rId15" w:history="1">
                              <w:r>
                                <w:rPr>
                                  <w:rStyle w:val="a4"/>
                                  <w:rFonts w:ascii="Tahoma" w:hAnsi="Tahoma" w:cs="Tahoma"/>
                                </w:rPr>
                                <w:t>нашим списком</w:t>
                              </w:r>
                              <w:proofErr w:type="gramStart"/>
                            </w:hyperlink>
                            <w:r>
                              <w:rPr>
                                <w:rFonts w:ascii="Tahoma" w:hAnsi="Tahoma" w:cs="Tahoma"/>
                              </w:rPr>
                              <w:t xml:space="preserve"> Д</w:t>
                            </w:r>
                            <w:proofErr w:type="gramEnd"/>
                            <w:r>
                              <w:rPr>
                                <w:rFonts w:ascii="Tahoma" w:hAnsi="Tahoma" w:cs="Tahoma"/>
                              </w:rPr>
                              <w:t xml:space="preserve">аю на выполнение этого задания не более </w:t>
                            </w:r>
                            <w:r w:rsidRPr="00D84C15">
                              <w:rPr>
                                <w:rFonts w:ascii="Tahoma" w:hAnsi="Tahoma" w:cs="Tahoma"/>
                              </w:rPr>
                              <w:t xml:space="preserve">5 </w:t>
                            </w:r>
                            <w:r>
                              <w:rPr>
                                <w:rFonts w:ascii="Tahoma" w:hAnsi="Tahoma" w:cs="Tahoma"/>
                              </w:rPr>
                              <w:t>минут. В следующие пять минут пропылесосьте или подметите полы. Я не знаю, откуда в спальне кусочки мишуры и конфетти, но им там не место</w:t>
                            </w:r>
                            <w:proofErr w:type="gramStart"/>
                            <w:r>
                              <w:rPr>
                                <w:rFonts w:ascii="Tahoma" w:hAnsi="Tahoma" w:cs="Tahoma"/>
                              </w:rPr>
                              <w:t xml:space="preserve"> Н</w:t>
                            </w:r>
                            <w:proofErr w:type="gramEnd"/>
                            <w:r>
                              <w:rPr>
                                <w:rFonts w:ascii="Tahoma" w:hAnsi="Tahoma" w:cs="Tahoma"/>
                              </w:rPr>
                              <w:t>е перестарайтесь, не нужно тщательно пылесосить. В новогоднюю ночь свекровь не будет проверять чистоту ваших полов под кроватью</w:t>
                            </w:r>
                            <w:proofErr w:type="gramStart"/>
                            <w:r>
                              <w:rPr>
                                <w:rFonts w:ascii="Tahoma" w:hAnsi="Tahoma" w:cs="Tahoma"/>
                              </w:rPr>
                              <w:t xml:space="preserve"> !</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115" type="#_x0000_t202" style="position:absolute;margin-left:51pt;margin-top:549.9pt;width:487.55pt;height:107.7pt;z-index:251632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" stroked="f" strokeweight="0" insetpen="t">
                <v:shadow color="#ccc"/>
                <o:lock v:ext="edit" shapetype="t"/>
                <v:textbox inset="2.85pt,2.85pt,2.85pt,2.85pt">
                  <w:txbxContent>
                    <w:p w:rsidR="003A3811" w:rsidRDefault="003A3811" w:rsidP="00D84C15">
                      <w:pPr>
                        <w:pStyle w:val="postbody"/>
                        <w:rPr>
                          <w:rFonts w:ascii="Tahoma" w:hAnsi="Tahoma" w:cs="Tahoma"/>
                        </w:rPr>
                      </w:pPr>
                      <w:r>
                        <w:rPr>
                          <w:rFonts w:ascii="Tahoma" w:hAnsi="Tahoma" w:cs="Tahoma"/>
                          <w:b/>
                          <w:bCs/>
                          <w:color w:val="CC0033"/>
                        </w:rPr>
                        <w:t>Миссия №</w:t>
                      </w:r>
                      <w:r w:rsidRPr="00D84C15">
                        <w:rPr>
                          <w:rFonts w:ascii="Tahoma" w:hAnsi="Tahoma" w:cs="Tahoma"/>
                          <w:b/>
                          <w:bCs/>
                          <w:color w:val="CC0033"/>
                        </w:rPr>
                        <w:t xml:space="preserve">28: </w:t>
                      </w:r>
                      <w:r>
                        <w:rPr>
                          <w:rFonts w:ascii="Tahoma" w:hAnsi="Tahoma" w:cs="Tahoma"/>
                          <w:b/>
                          <w:bCs/>
                          <w:color w:val="CC0033"/>
                        </w:rPr>
                        <w:t xml:space="preserve">Обратный отсчет. Зона </w:t>
                      </w:r>
                      <w:r w:rsidRPr="00D84C15">
                        <w:rPr>
                          <w:rFonts w:ascii="Tahoma" w:hAnsi="Tahoma" w:cs="Tahoma"/>
                          <w:b/>
                          <w:bCs/>
                          <w:color w:val="CC0033"/>
                        </w:rPr>
                        <w:t>4</w:t>
                      </w:r>
                      <w:r w:rsidRPr="00D84C15">
                        <w:rPr>
                          <w:rFonts w:ascii="Tahoma" w:hAnsi="Tahoma" w:cs="Tahoma"/>
                          <w:color w:val="CC0033"/>
                        </w:rPr>
                        <w:t xml:space="preserve"> </w:t>
                      </w:r>
                      <w:r w:rsidRPr="00D84C15">
                        <w:rPr>
                          <w:rFonts w:ascii="Tahoma" w:hAnsi="Tahoma" w:cs="Tahoma"/>
                        </w:rPr>
                        <w:br/>
                      </w:r>
                      <w:r w:rsidRPr="00D84C15">
                        <w:rPr>
                          <w:rFonts w:ascii="Tahoma" w:hAnsi="Tahoma" w:cs="Tahoma"/>
                        </w:rPr>
                        <w:br/>
                      </w:r>
                      <w:r>
                        <w:rPr>
                          <w:rFonts w:ascii="Tahoma" w:hAnsi="Tahoma" w:cs="Tahoma"/>
                        </w:rPr>
                        <w:t xml:space="preserve">Спальня. Здесь мы отдыхаем от предпраздничной суеты, здесь мы будем отдыхать после новогоднего застолья. Но выспаться и как следует отдохнуть невозможно в окружении беспорядка и пыли. Так что вооружаемся пакетом и выбрасываем </w:t>
                      </w:r>
                      <w:r w:rsidRPr="00D84C15">
                        <w:rPr>
                          <w:rFonts w:ascii="Tahoma" w:hAnsi="Tahoma" w:cs="Tahoma"/>
                        </w:rPr>
                        <w:t xml:space="preserve">27 </w:t>
                      </w:r>
                      <w:r>
                        <w:rPr>
                          <w:rFonts w:ascii="Tahoma" w:hAnsi="Tahoma" w:cs="Tahoma"/>
                        </w:rPr>
                        <w:t xml:space="preserve">ненужных предметов. Говорите, у вас их нет? Ни за что не поверю. Сверьтесь с </w:t>
                      </w:r>
                      <w:hyperlink r:id="rId16" w:history="1">
                        <w:r>
                          <w:rPr>
                            <w:rStyle w:val="a4"/>
                            <w:rFonts w:ascii="Tahoma" w:hAnsi="Tahoma" w:cs="Tahoma"/>
                          </w:rPr>
                          <w:t>нашим списком</w:t>
                        </w:r>
                        <w:proofErr w:type="gramStart"/>
                      </w:hyperlink>
                      <w:r>
                        <w:rPr>
                          <w:rFonts w:ascii="Tahoma" w:hAnsi="Tahoma" w:cs="Tahoma"/>
                        </w:rPr>
                        <w:t xml:space="preserve"> Д</w:t>
                      </w:r>
                      <w:proofErr w:type="gramEnd"/>
                      <w:r>
                        <w:rPr>
                          <w:rFonts w:ascii="Tahoma" w:hAnsi="Tahoma" w:cs="Tahoma"/>
                        </w:rPr>
                        <w:t xml:space="preserve">аю на выполнение этого задания не более </w:t>
                      </w:r>
                      <w:r w:rsidRPr="00D84C15">
                        <w:rPr>
                          <w:rFonts w:ascii="Tahoma" w:hAnsi="Tahoma" w:cs="Tahoma"/>
                        </w:rPr>
                        <w:t xml:space="preserve">5 </w:t>
                      </w:r>
                      <w:r>
                        <w:rPr>
                          <w:rFonts w:ascii="Tahoma" w:hAnsi="Tahoma" w:cs="Tahoma"/>
                        </w:rPr>
                        <w:t>минут. В следующие пять минут пропылесосьте или подметите полы. Я не знаю, откуда в спальне кусочки мишуры и конфетти, но им там не место</w:t>
                      </w:r>
                      <w:proofErr w:type="gramStart"/>
                      <w:r>
                        <w:rPr>
                          <w:rFonts w:ascii="Tahoma" w:hAnsi="Tahoma" w:cs="Tahoma"/>
                        </w:rPr>
                        <w:t xml:space="preserve"> Н</w:t>
                      </w:r>
                      <w:proofErr w:type="gramEnd"/>
                      <w:r>
                        <w:rPr>
                          <w:rFonts w:ascii="Tahoma" w:hAnsi="Tahoma" w:cs="Tahoma"/>
                        </w:rPr>
                        <w:t>е перестарайтесь, не нужно тщательно пылесосить. В новогоднюю ночь свекровь не будет проверять чистоту ваших полов под кроватью</w:t>
                      </w:r>
                      <w:proofErr w:type="gramStart"/>
                      <w:r>
                        <w:rPr>
                          <w:rFonts w:ascii="Tahoma" w:hAnsi="Tahoma" w:cs="Tahoma"/>
                        </w:rPr>
                        <w:t xml:space="preserve"> !</w:t>
                      </w:r>
                      <w:proofErr w:type="gramEnd"/>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33152" behindDoc="0" locked="0" layoutInCell="1" allowOverlap="1">
                <wp:simplePos x="0" y="0"/>
                <wp:positionH relativeFrom="column">
                  <wp:posOffset>647700</wp:posOffset>
                </wp:positionH>
                <wp:positionV relativeFrom="paragraph">
                  <wp:posOffset>8423910</wp:posOffset>
                </wp:positionV>
                <wp:extent cx="6191885" cy="1367790"/>
                <wp:effectExtent l="0" t="3810" r="0" b="0"/>
                <wp:wrapNone/>
                <wp:docPr id="66"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3677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D84C15">
                            <w:pPr>
                              <w:widowControl w:val="0"/>
                            </w:pPr>
                            <w:r>
                              <w:rPr>
                                <w:rFonts w:ascii="Tahoma" w:hAnsi="Tahoma" w:cs="Tahoma"/>
                                <w:b/>
                                <w:bCs/>
                                <w:color w:val="CC0033"/>
                              </w:rPr>
                              <w:t>Миссия №29 Обратный отсчет. Зона 3</w:t>
                            </w:r>
                            <w:r>
                              <w:rPr>
                                <w:rFonts w:ascii="Tahoma" w:hAnsi="Tahoma" w:cs="Tahoma"/>
                                <w:color w:val="CC0033"/>
                              </w:rPr>
                              <w:t xml:space="preserve"> </w:t>
                            </w:r>
                            <w:r>
                              <w:rPr>
                                <w:rFonts w:ascii="Tahoma" w:hAnsi="Tahoma" w:cs="Tahoma"/>
                              </w:rPr>
                              <w:br/>
                            </w:r>
                            <w:r>
                              <w:rPr>
                                <w:rFonts w:ascii="Tahoma" w:hAnsi="Tahoma" w:cs="Tahoma"/>
                              </w:rPr>
                              <w:br/>
                              <w:t xml:space="preserve">Готова ли ваша ванная комната к приему гостей? Имеется ли туалетная бумага, мыло, шампуни в достаточном количестве? Вы готовы изящно подать гостю полотенце или вам придется судорожно рыться в стопках белья для глажки? </w:t>
                            </w:r>
                            <w:r>
                              <w:rPr>
                                <w:rFonts w:ascii="Tahoma" w:hAnsi="Tahoma" w:cs="Tahoma"/>
                              </w:rPr>
                              <w:br/>
                              <w:t>Ну и напоследок: возьмите немного универсального чистящего средства и протрите унитаз со всех сторон. Нет необходимости применять "тяжелую артиллерию". Согласитесь, новогоднее застолье - серьезное испытание для нашего желудка. Позаботьтесь о ваших близких заранее!</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116" type="#_x0000_t202" style="position:absolute;margin-left:51pt;margin-top:663.3pt;width:487.55pt;height:107.7pt;z-index:251633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" stroked="f" strokeweight="0" insetpen="t">
                <v:shadow color="#ccc"/>
                <o:lock v:ext="edit" shapetype="t"/>
                <v:textbox inset="2.85pt,2.85pt,2.85pt,2.85pt">
                  <w:txbxContent>
                    <w:p w:rsidR="003A3811" w:rsidRDefault="003A3811" w:rsidP="00D84C15">
                      <w:pPr>
                        <w:widowControl w:val="0"/>
                      </w:pPr>
                      <w:r>
                        <w:rPr>
                          <w:rFonts w:ascii="Tahoma" w:hAnsi="Tahoma" w:cs="Tahoma"/>
                          <w:b/>
                          <w:bCs/>
                          <w:color w:val="CC0033"/>
                        </w:rPr>
                        <w:t>Миссия №29 Обратный отсчет. Зона 3</w:t>
                      </w:r>
                      <w:r>
                        <w:rPr>
                          <w:rFonts w:ascii="Tahoma" w:hAnsi="Tahoma" w:cs="Tahoma"/>
                          <w:color w:val="CC0033"/>
                        </w:rPr>
                        <w:t xml:space="preserve"> </w:t>
                      </w:r>
                      <w:r>
                        <w:rPr>
                          <w:rFonts w:ascii="Tahoma" w:hAnsi="Tahoma" w:cs="Tahoma"/>
                        </w:rPr>
                        <w:br/>
                      </w:r>
                      <w:r>
                        <w:rPr>
                          <w:rFonts w:ascii="Tahoma" w:hAnsi="Tahoma" w:cs="Tahoma"/>
                        </w:rPr>
                        <w:br/>
                        <w:t xml:space="preserve">Готова ли ваша ванная комната к приему гостей? Имеется ли туалетная бумага, мыло, шампуни в достаточном количестве? Вы готовы изящно подать гостю полотенце или вам придется судорожно рыться в стопках белья для глажки? </w:t>
                      </w:r>
                      <w:r>
                        <w:rPr>
                          <w:rFonts w:ascii="Tahoma" w:hAnsi="Tahoma" w:cs="Tahoma"/>
                        </w:rPr>
                        <w:br/>
                        <w:t>Ну и напоследок: возьмите немного универсального чистящего средства и протрите унитаз со всех сторон. Нет необходимости применять "тяжелую артиллерию". Согласитесь, новогоднее застолье - серьезное испытание для нашего желудка. Позаботьтесь о ваших близких заранее!</w:t>
                      </w:r>
                    </w:p>
                  </w:txbxContent>
                </v:textbox>
              </v:shape>
            </w:pict>
          </mc:Fallback>
        </mc:AlternateContent>
      </w:r>
      <w:r w:rsidR="00D84C15">
        <w:rPr>
          <w:rFonts w:ascii="Times New Roman" w:hAnsi="Times New Roman"/>
          <w:color w:val="auto"/>
          <w:kern w:val="0"/>
          <w:sz w:val="24"/>
          <w:szCs w:val="24"/>
        </w:rPr>
        <w:br w:type="page"/>
      </w:r>
      <w:r w:rsidR="004226FA">
        <w:rPr>
          <w:rFonts w:ascii="Times New Roman" w:hAnsi="Times New Roman"/>
          <w:noProof/>
          <w:color w:val="auto"/>
          <w:kern w:val="0"/>
          <w:sz w:val="24"/>
          <w:szCs w:val="24"/>
        </w:rPr>
        <w:lastRenderedPageBreak/>
        <mc:AlternateContent>
          <mc:Choice Requires="wpg">
            <w:drawing>
              <wp:anchor distT="0" distB="0" distL="114300" distR="114300" simplePos="0" relativeHeight="251617792" behindDoc="0" locked="0" layoutInCell="1" allowOverlap="1">
                <wp:simplePos x="0" y="0"/>
                <wp:positionH relativeFrom="column">
                  <wp:posOffset>457200</wp:posOffset>
                </wp:positionH>
                <wp:positionV relativeFrom="paragraph">
                  <wp:posOffset>457200</wp:posOffset>
                </wp:positionV>
                <wp:extent cx="6645275" cy="856615"/>
                <wp:effectExtent l="0" t="0" r="3175" b="635"/>
                <wp:wrapNone/>
                <wp:docPr id="751"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752" name="Rectangle 279"/>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753" name="Picture 28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54" name="Picture 28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55" name="Picture 28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56" name="Picture 28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57" name="Picture 28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58" name="Picture 28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59" name="Picture 28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60" name="Picture 28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61" name="Picture 28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62" name="Picture 28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63" name="Picture 29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64" name="Picture 29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65" name="Picture 29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66" name="Picture 29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67" name="Picture 29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4" name="Picture 29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5" name="Picture 29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78" o:spid="_x0000_s1026" style="position:absolute;margin-left:36pt;margin-top:36pt;width:523.25pt;height:67.45pt;z-index:251617792"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">
                <v:rect id="Rectangle 279"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v8S8QA&#10;AADcAAAADwAAAGRycy9kb3ducmV2LnhtbESPQWvCQBSE7wX/w/IEb3WjYBujq2hB7Emo8eLtkX0m&#10;0d23IbuN8d+7QqHHYWa+YZbr3hrRUetrxwom4wQEceF0zaWCU757T0H4gKzROCYFD/KwXg3elphp&#10;d+cf6o6hFBHCPkMFVQhNJqUvKrLox64hjt7FtRZDlG0pdYv3CLdGTpPkQ1qsOS5U2NBXRcXt+GsV&#10;5N289Fu3n29TczDnfHZ9pHhVajTsNwsQgfrwH/5rf2sFn7MpvM7EI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7/EvEAAAA3AAAAA8AAAAAAAAAAAAAAAAAmAIAAGRycy9k&#10;b3ducmV2LnhtbFBLBQYAAAAABAAEAPUAAACJAwAAAAA=&#10;" fillcolor="#c03" stroked="f" strokeweight="0" insetpen="t">
                  <v:fill rotate="t" focus="100%" type="gradient"/>
                  <v:shadow color="#ccc"/>
                  <o:lock v:ext="edit" shapetype="t"/>
                  <v:textbox inset="2.88pt,2.88pt,2.88pt,2.88pt"/>
                </v:rect>
                <v:shape id="Picture 280"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5CeDFAAAA3AAAAA8AAABkcnMvZG93bnJldi54bWxEj09rwkAUxO9Cv8PyCr3pJlZbSbORoiih&#10;J/+Unp/ZZ5I2+zZk15h++25B8DjMzG+YdDmYRvTUudqygngSgSAurK65VPB53IwXIJxH1thYJgW/&#10;5GCZPYxSTLS98p76gy9FgLBLUEHlfZtI6YqKDLqJbYmDd7adQR9kV0rd4TXATSOnUfQiDdYcFips&#10;aVVR8XO4GAXnUz/Pv1cffvjaEc228VHG+Vqpp8fh/Q2Ep8Hfw7d2rhW8zp/h/0w4AjL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OQngxQAAANwAAAAPAAAAAAAAAAAAAAAA&#10;AJ8CAABkcnMvZG93bnJldi54bWxQSwUGAAAAAAQABAD3AAAAkQMAAAAA&#10;" fillcolor="#696" strokeweight="0" insetpen="t">
                  <v:imagedata r:id="rId10" o:title="NA00641_"/>
                  <o:lock v:ext="edit" aspectratio="f" shapetype="t"/>
                </v:shape>
                <v:shape id="Picture 281"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QkZTFAAAA3AAAAA8AAABkcnMvZG93bnJldi54bWxEj0trwzAQhO+B/gexhd4a2SWP4loJJaXB&#10;9JQ4JeeNtX601spYiuP8+6hQyHGYmW+YdD2aVgzUu8aygngagSAurG64UvB9+Hx+BeE8ssbWMim4&#10;koP16mGSYqLthfc05L4SAcIuQQW1910ipStqMuimtiMOXml7gz7IvpK6x0uAm1a+RNFCGmw4LNTY&#10;0aam4jc/GwXlaZhnP5svPx53RLNtfJBx9qHU0+P4/gbC0+jv4f92phUs5zP4OxOOgF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0JGUxQAAANwAAAAPAAAAAAAAAAAAAAAA&#10;AJ8CAABkcnMvZG93bnJldi54bWxQSwUGAAAAAAQABAD3AAAAkQMAAAAA&#10;" fillcolor="#696" strokeweight="0" insetpen="t">
                  <v:imagedata r:id="rId10" o:title="NA00641_"/>
                  <o:lock v:ext="edit" aspectratio="f" shapetype="t"/>
                </v:shape>
                <v:shape id="Picture 282"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cNA/FAAAA3AAAAA8AAABkcnMvZG93bnJldi54bWxEj0trwzAQhO+F/Aexgd4a2aFughM5hJQW&#10;01PzIOeNtX4k1spYquP++6pQ6HGYmW+Y9WY0rRiod41lBfEsAkFcWN1wpeB0fHtagnAeWWNrmRR8&#10;k4NNNnlYY6rtnfc0HHwlAoRdigpq77tUSlfUZNDNbEccvNL2Bn2QfSV1j/cAN62cR9GLNNhwWKix&#10;o11Nxe3wZRSUlyHJr7sPP54/iZ7f46OM81elHqfjdgXC0+j/w3/tXCtYJAn8nglHQG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nDQPxQAAANwAAAAPAAAAAAAAAAAAAAAA&#10;AJ8CAABkcnMvZG93bnJldi54bWxQSwUGAAAAAAQABAD3AAAAkQMAAAAA&#10;" fillcolor="#696" strokeweight="0" insetpen="t">
                  <v:imagedata r:id="rId10" o:title="NA00641_"/>
                  <o:lock v:ext="edit" aspectratio="f" shapetype="t"/>
                </v:shape>
                <v:shape id="Picture 283"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OqnjFAAAA3AAAAA8AAABkcnMvZG93bnJldi54bWxEj09rwkAUxO9Cv8PyCr3VTaRqSbNKUVqC&#10;J43F8zP78qfNvg3ZbUy/vSsUPA4z8xsmXY+mFQP1rrGsIJ5GIIgLqxuuFHwdP55fQTiPrLG1TAr+&#10;yMF69TBJMdH2wgcacl+JAGGXoILa+y6R0hU1GXRT2xEHr7S9QR9kX0nd4yXATStnUbSQBhsOCzV2&#10;tKmp+Ml/jYLyPMyz783Oj6c90ctnfJRxtlXq6XF8fwPhafT38H870wqW8wXczoQjIF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Tqp4xQAAANwAAAAPAAAAAAAAAAAAAAAA&#10;AJ8CAABkcnMvZG93bnJldi54bWxQSwUGAAAAAAQABAD3AAAAkQMAAAAA&#10;" fillcolor="#696" strokeweight="0" insetpen="t">
                  <v:imagedata r:id="rId10" o:title="NA00641_"/>
                  <o:lock v:ext="edit" aspectratio="f" shapetype="t"/>
                </v:shape>
                <v:shape id="Picture 284"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CD+PFAAAA3AAAAA8AAABkcnMvZG93bnJldi54bWxEj09rwkAUxO9Cv8PyCr3pJlJrSbNKUVqC&#10;J43F8zP78qfNvg3ZbUy/vSsUPA4z8xsmXY+mFQP1rrGsIJ5FIIgLqxuuFHwdP6avIJxH1thaJgV/&#10;5GC9epikmGh74QMNua9EgLBLUEHtfZdI6YqaDLqZ7YiDV9reoA+yr6Tu8RLgppXzKHqRBhsOCzV2&#10;tKmp+Ml/jYLyPCyy783Oj6c90fNnfJRxtlXq6XF8fwPhafT38H870wqWiyXczoQjIF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Ag/jxQAAANwAAAAPAAAAAAAAAAAAAAAA&#10;AJ8CAABkcnMvZG93bnJldi54bWxQSwUGAAAAAAQABAD3AAAAkQMAAAAA&#10;" fillcolor="#696" strokeweight="0" insetpen="t">
                  <v:imagedata r:id="rId10" o:title="NA00641_"/>
                  <o:lock v:ext="edit" aspectratio="f" shapetype="t"/>
                </v:shape>
                <v:shape id="Picture 285"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dm5HAAAAA3AAAAA8AAABkcnMvZG93bnJldi54bWxET02LwjAQvQv+hzDC3jStqCvVKKK4FE+7&#10;Kp7HZmyrzaQ02dr99+aw4PHxvpfrzlSipcaVlhXEowgEcWZ1ybmC82k/nINwHlljZZkU/JGD9arf&#10;W2Ki7ZN/qD36XIQQdgkqKLyvEyldVpBBN7I1ceButjHoA2xyqRt8hnBTyXEUzaTBkkNDgTVtC8oe&#10;x1+j4HZtp+l9e/Dd5Zto8hWfZJzulPoYdJsFCE+df4v/3alW8DkNa8OZcATk6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J2bkcAAAADcAAAADwAAAAAAAAAAAAAAAACfAgAA&#10;ZHJzL2Rvd25yZXYueG1sUEsFBgAAAAAEAAQA9wAAAIwDAAAAAA==&#10;" fillcolor="#696" strokeweight="0" insetpen="t">
                  <v:imagedata r:id="rId10" o:title="NA00641_"/>
                  <o:lock v:ext="edit" aspectratio="f" shapetype="t"/>
                </v:shape>
                <v:shape id="Picture 286"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RPgrFAAAA3AAAAA8AAABkcnMvZG93bnJldi54bWxEj09rwkAUxO9Cv8PyCr3pJlJtTbORolhC&#10;T/4pPT+zzyRt9m3IrjH99l1B8DjMzG+YdDmYRvTUudqygngSgSAurK65VPB12IxfQTiPrLGxTAr+&#10;yMEyexilmGh74R31e1+KAGGXoILK+zaR0hUVGXQT2xIH72Q7gz7IrpS6w0uAm0ZOo2guDdYcFips&#10;aVVR8bs/GwWnYz/Lf1affvjeEj1/xAcZ52ulnh6H9zcQngZ/D9/auVbwMlvA9Uw4AjL7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0T4KxQAAANwAAAAPAAAAAAAAAAAAAAAA&#10;AJ8CAABkcnMvZG93bnJldi54bWxQSwUGAAAAAAQABAD3AAAAkQMAAAAA&#10;" fillcolor="#696" strokeweight="0" insetpen="t">
                  <v:imagedata r:id="rId10" o:title="NA00641_"/>
                  <o:lock v:ext="edit" aspectratio="f" shapetype="t"/>
                </v:shape>
                <v:shape id="Picture 287"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HXSrBAAAA3AAAAA8AAABkcnMvZG93bnJldi54bWxET8uKwjAU3Qv+Q7gD7jStzOhQjSLKDMWV&#10;j8H1tbm2dZqb0sRa/94sBJeH854vO1OJlhpXWlYQjyIQxJnVJecK/o4/w28QziNrrCyTggc5WC76&#10;vTkm2t55T+3B5yKEsEtQQeF9nUjpsoIMupGtiQN3sY1BH2CTS93gPYSbSo6jaCINlhwaCqxpXVD2&#10;f7gZBZdz+5Ve11vfnXZEn7/xUcbpRqnBR7eagfDU+bf45U61gukkzA9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SHXSrBAAAA3AAAAA8AAAAAAAAAAAAAAAAAnwIA&#10;AGRycy9kb3ducmV2LnhtbFBLBQYAAAAABAAEAPcAAACNAwAAAAA=&#10;" fillcolor="#696" strokeweight="0" insetpen="t">
                  <v:imagedata r:id="rId10" o:title="NA00641_"/>
                  <o:lock v:ext="edit" aspectratio="f" shapetype="t"/>
                </v:shape>
                <v:shape id="Picture 288"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L+LHEAAAA3AAAAA8AAABkcnMvZG93bnJldi54bWxEj09rwkAUxO8Fv8PyBG+6iViV6CpiaQme&#10;6h88P7PPJJp9G7LbmH57tyD0OMzMb5jlujOVaKlxpWUF8SgCQZxZXXKu4HT8HM5BOI+ssbJMCn7J&#10;wXrVe1tiou2D99QefC4ChF2CCgrv60RKlxVk0I1sTRy8q20M+iCbXOoGHwFuKjmOoqk0WHJYKLCm&#10;bUHZ/fBjFFwv7Xt62+58d/4mmnzFRxmnH0oN+t1mAcJT5//Dr3aqFcymMfydCUdAr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L+LHEAAAA3AAAAA8AAAAAAAAAAAAAAAAA&#10;nwIAAGRycy9kb3ducmV2LnhtbFBLBQYAAAAABAAEAPcAAACQAwAAAAA=&#10;" fillcolor="#696" strokeweight="0" insetpen="t">
                  <v:imagedata r:id="rId10" o:title="NA00641_"/>
                  <o:lock v:ext="edit" aspectratio="f" shapetype="t"/>
                </v:shape>
                <v:shape id="Picture 289"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ZZsbFAAAA3AAAAA8AAABkcnMvZG93bnJldi54bWxEj09rwkAUxO8Fv8PyhN7qJtKqxKwilpbQ&#10;U43i+Zl9+aPZtyG7jem37xYKPQ4z8xsm3Y6mFQP1rrGsIJ5FIIgLqxuuFJyOb08rEM4ja2wtk4Jv&#10;crDdTB5STLS984GG3FciQNglqKD2vkukdEVNBt3MdsTBK21v0AfZV1L3eA9w08p5FC2kwYbDQo0d&#10;7WsqbvmXUVBehpfsuv/w4/mT6Pk9Pso4e1XqcTru1iA8jf4//NfOtILlYg6/Z8IRk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GWbGxQAAANwAAAAPAAAAAAAAAAAAAAAA&#10;AJ8CAABkcnMvZG93bnJldi54bWxQSwUGAAAAAAQABAD3AAAAkQMAAAAA&#10;" fillcolor="#696" strokeweight="0" insetpen="t">
                  <v:imagedata r:id="rId10" o:title="NA00641_"/>
                  <o:lock v:ext="edit" aspectratio="f" shapetype="t"/>
                </v:shape>
                <v:shape id="Picture 290"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Vw13FAAAA3AAAAA8AAABkcnMvZG93bnJldi54bWxEj0FrwkAUhO9C/8PyCr3pJlatpNlIUZTQ&#10;k9XS8zP7TNJm34bsGtN/3y0IHoeZ+YZJV4NpRE+dqy0riCcRCOLC6ppLBZ/H7XgJwnlkjY1lUvBL&#10;DlbZwyjFRNsrf1B/8KUIEHYJKqi8bxMpXVGRQTexLXHwzrYz6IPsSqk7vAa4aeQ0ihbSYM1hocKW&#10;1hUVP4eLUXA+9fP8e/3uh6890WwXH2Wcb5R6ehzeXkF4Gvw9fGvnWsHL4hn+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VcNdxQAAANwAAAAPAAAAAAAAAAAAAAAA&#10;AJ8CAABkcnMvZG93bnJldi54bWxQSwUGAAAAAAQABAD3AAAAkQMAAAAA&#10;" fillcolor="#696" strokeweight="0" insetpen="t">
                  <v:imagedata r:id="rId10" o:title="NA00641_"/>
                  <o:lock v:ext="edit" aspectratio="f" shapetype="t"/>
                </v:shape>
                <v:shape id="Picture 291"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8WynFAAAA3AAAAA8AAABkcnMvZG93bnJldi54bWxEj09rwkAUxO+FfoflFXqrmxSrErNKsVSC&#10;pxrF8zP78sdm34bsGtNv7xYKPQ4z8xsmXY+mFQP1rrGsIJ5EIIgLqxuuFBwPny8LEM4ja2wtk4If&#10;crBePT6kmGh74z0Nua9EgLBLUEHtfZdI6YqaDLqJ7YiDV9reoA+yr6Tu8RbgppWvUTSTBhsOCzV2&#10;tKmp+M6vRkF5Ht6yy2bnx9MX0XQbH2ScfSj1/DS+L0F4Gv1/+K+daQXz2RR+z4QjI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vFspxQAAANwAAAAPAAAAAAAAAAAAAAAA&#10;AJ8CAABkcnMvZG93bnJldi54bWxQSwUGAAAAAAQABAD3AAAAkQMAAAAA&#10;" fillcolor="#696" strokeweight="0" insetpen="t">
                  <v:imagedata r:id="rId10" o:title="NA00641_"/>
                  <o:lock v:ext="edit" aspectratio="f" shapetype="t"/>
                </v:shape>
                <v:shape id="Picture 292"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w/rLFAAAA3AAAAA8AAABkcnMvZG93bnJldi54bWxEj09rwkAUxO9Cv8PyCr3VTaRqSbNKUVqC&#10;J43F8zP78qfNvg3ZbUy/vSsUPA4z8xsmXY+mFQP1rrGsIJ5GIIgLqxuuFHwdP55fQTiPrLG1TAr+&#10;yMF69TBJMdH2wgcacl+JAGGXoILa+y6R0hU1GXRT2xEHr7S9QR9kX0nd4yXATStnUbSQBhsOCzV2&#10;tKmp+Ml/jYLyPMyz783Oj6c90ctnfJRxtlXq6XF8fwPhafT38H870wqWiznczoQjIF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8P6yxQAAANwAAAAPAAAAAAAAAAAAAAAA&#10;AJ8CAABkcnMvZG93bnJldi54bWxQSwUGAAAAAAQABAD3AAAAkQMAAAAA&#10;" fillcolor="#696" strokeweight="0" insetpen="t">
                  <v:imagedata r:id="rId10" o:title="NA00641_"/>
                  <o:lock v:ext="edit" aspectratio="f" shapetype="t"/>
                </v:shape>
                <v:shape id="Picture 293"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iYMXEAAAA3AAAAA8AAABkcnMvZG93bnJldi54bWxEj0FrwkAUhO+F/oflFbzpJkVTia5SFCV4&#10;qlo8P7PPJG32bciuMf57tyD0OMzMN8x82ZtadNS6yrKCeBSBIM6trrhQ8H3cDKcgnEfWWFsmBXdy&#10;sFy8vswx1fbGe+oOvhABwi5FBaX3TSqly0sy6Ea2IQ7exbYGfZBtIXWLtwA3tXyPokQarDgslNjQ&#10;qqT893A1Ci7nbpL9rHa+P30RjbfxUcbZWqnBW/85A+Gp9//hZzvTCj6SBP7OhCMgF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iYMXEAAAA3AAAAA8AAAAAAAAAAAAAAAAA&#10;nwIAAGRycy9kb3ducmV2LnhtbFBLBQYAAAAABAAEAPcAAACQAwAAAAA=&#10;" fillcolor="#696" strokeweight="0" insetpen="t">
                  <v:imagedata r:id="rId10" o:title="NA00641_"/>
                  <o:lock v:ext="edit" aspectratio="f" shapetype="t"/>
                </v:shape>
                <v:shape id="Picture 294"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uxV7FAAAA3AAAAA8AAABkcnMvZG93bnJldi54bWxEj09rwkAUxO+FfoflFXqrm0irJc0qRWkJ&#10;njQWz8/sy582+zZktzF+e1cQPA4z8xsmXY6mFQP1rrGsIJ5EIIgLqxuuFPzsv17eQTiPrLG1TArO&#10;5GC5eHxIMdH2xDsacl+JAGGXoILa+y6R0hU1GXQT2xEHr7S9QR9kX0nd4ynATSunUTSTBhsOCzV2&#10;tKqp+Mv/jYLyOLxlv6uNHw9botfveC/jbK3U89P4+QHC0+jv4Vs70wrmszlcz4QjIB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bsVexQAAANwAAAAPAAAAAAAAAAAAAAAA&#10;AJ8CAABkcnMvZG93bnJldi54bWxQSwUGAAAAAAQABAD3AAAAkQMAAAAA&#10;" fillcolor="#696" strokeweight="0" insetpen="t">
                  <v:imagedata r:id="rId10" o:title="NA00641_"/>
                  <o:lock v:ext="edit" aspectratio="f" shapetype="t"/>
                </v:shape>
                <v:shape id="Picture 295"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VbTDCAAAA2wAAAA8AAABkcnMvZG93bnJldi54bWxEj0GLwjAUhO8L/ofwBG9rWnFFqlFEUcqe&#10;XBXPz+bZVpuX0sTa/fcbYcHjMDPfMPNlZyrRUuNKywriYQSCOLO65FzB6bj9nIJwHlljZZkU/JKD&#10;5aL3McdE2yf/UHvwuQgQdgkqKLyvEyldVpBBN7Q1cfCutjHog2xyqRt8Brip5CiKJtJgyWGhwJrW&#10;BWX3w8MouF7ar/S2/vbdeU803sVHGacbpQb9bjUD4anz7/B/O9UKJmN4fQk/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lW0wwgAAANsAAAAPAAAAAAAAAAAAAAAAAJ8C&#10;AABkcnMvZG93bnJldi54bWxQSwUGAAAAAAQABAD3AAAAjgMAAAAA&#10;" fillcolor="#696" strokeweight="0" insetpen="t">
                  <v:imagedata r:id="rId10" o:title="NA00641_"/>
                  <o:lock v:ext="edit" aspectratio="f" shapetype="t"/>
                </v:shape>
                <v:shape id="Picture 296"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ZyKvCAAAA2wAAAA8AAABkcnMvZG93bnJldi54bWxEj0+LwjAUxO/CfofwFrxpWlFZqlEWRSme&#10;/LPs+W3zbOs2L6WJtX57Iwgeh5n5DTNfdqYSLTWutKwgHkYgiDOrS84V/Jw2gy8QziNrrCyTgjs5&#10;WC4+enNMtL3xgdqjz0WAsEtQQeF9nUjpsoIMuqGtiYN3to1BH2STS93gLcBNJUdRNJUGSw4LBda0&#10;Kij7P16NgvNfO0kvq53vfvdE4218knG6Vqr/2X3PQHjq/Dv8aqdawXQCzy/hB8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2cirwgAAANsAAAAPAAAAAAAAAAAAAAAAAJ8C&#10;AABkcnMvZG93bnJldi54bWxQSwUGAAAAAAQABAD3AAAAjgMAAAAA&#10;" fillcolor="#696" strokeweight="0" insetpen="t">
                  <v:imagedata r:id="rId10" o:title="NA00641_"/>
                  <o:lock v:ext="edit" aspectratio="f" shapetype="t"/>
                </v:shape>
              </v:group>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18816"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75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D84C15">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117" type="#_x0000_t202" style="position:absolute;margin-left:42.95pt;margin-top:777.8pt;width:334.9pt;height:16.55pt;z-index:251618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" filled="f" stroked="f" strokeweight="0" insetpen="t">
                <o:lock v:ext="edit" shapetype="t"/>
                <v:textbox inset="2.85pt,2.85pt,2.85pt,2.85pt">
                  <w:txbxContent>
                    <w:p w:rsidR="003A3811" w:rsidRDefault="003A3811" w:rsidP="00D84C15">
                      <w:pPr>
                        <w:pStyle w:val="msoaccenttext8"/>
                        <w:widowControl w:val="0"/>
                      </w:pPr>
                      <w:r>
                        <w:t>ПРАЗДНИЧНЫЙ КОНТРОЛЬНЫЙ ЖУРНАЛ</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19840" behindDoc="0" locked="0" layoutInCell="1" allowOverlap="1">
                <wp:simplePos x="0" y="0"/>
                <wp:positionH relativeFrom="column">
                  <wp:posOffset>457200</wp:posOffset>
                </wp:positionH>
                <wp:positionV relativeFrom="paragraph">
                  <wp:posOffset>1007745</wp:posOffset>
                </wp:positionV>
                <wp:extent cx="3270250" cy="288925"/>
                <wp:effectExtent l="0" t="0" r="0" b="0"/>
                <wp:wrapNone/>
                <wp:docPr id="749"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70250" cy="2889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D84C15">
                            <w:pPr>
                              <w:pStyle w:val="2"/>
                              <w:widowControl w:val="0"/>
                              <w:rPr>
                                <w:sz w:val="30"/>
                                <w:szCs w:val="30"/>
                              </w:rPr>
                            </w:pPr>
                            <w:r>
                              <w:rPr>
                                <w:sz w:val="30"/>
                                <w:szCs w:val="30"/>
                              </w:rPr>
                              <w:t>Предновогодние миссии Келли</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118" type="#_x0000_t202" style="position:absolute;margin-left:36pt;margin-top:79.35pt;width:257.5pt;height:22.75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" stroked="f" strokeweight="0" insetpen="t">
                <v:shadow color="#ccc"/>
                <o:lock v:ext="edit" shapetype="t"/>
                <v:textbox inset="2.85pt,2.85pt,2.85pt,2.85pt">
                  <w:txbxContent>
                    <w:p w:rsidR="003A3811" w:rsidRDefault="003A3811" w:rsidP="00D84C15">
                      <w:pPr>
                        <w:pStyle w:val="2"/>
                        <w:widowControl w:val="0"/>
                        <w:rPr>
                          <w:sz w:val="30"/>
                          <w:szCs w:val="30"/>
                        </w:rPr>
                      </w:pPr>
                      <w:r>
                        <w:rPr>
                          <w:sz w:val="30"/>
                          <w:szCs w:val="30"/>
                        </w:rPr>
                        <w:t>Предновогодние миссии Келли</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20864" behindDoc="0" locked="0" layoutInCell="1" allowOverlap="1">
                <wp:simplePos x="0" y="0"/>
                <wp:positionH relativeFrom="column">
                  <wp:posOffset>647700</wp:posOffset>
                </wp:positionH>
                <wp:positionV relativeFrom="paragraph">
                  <wp:posOffset>2592070</wp:posOffset>
                </wp:positionV>
                <wp:extent cx="6191885" cy="935990"/>
                <wp:effectExtent l="0" t="1270" r="0" b="0"/>
                <wp:wrapNone/>
                <wp:docPr id="74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9359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D84C15">
                            <w:pPr>
                              <w:pStyle w:val="postbody"/>
                              <w:rPr>
                                <w:rFonts w:ascii="Tahoma" w:hAnsi="Tahoma" w:cs="Tahoma"/>
                              </w:rPr>
                            </w:pPr>
                            <w:r>
                              <w:rPr>
                                <w:rFonts w:ascii="Tahoma" w:hAnsi="Tahoma" w:cs="Tahoma"/>
                                <w:b/>
                                <w:bCs/>
                                <w:color w:val="CC0033"/>
                              </w:rPr>
                              <w:t>Миссия №</w:t>
                            </w:r>
                            <w:r w:rsidRPr="00D84C15">
                              <w:rPr>
                                <w:rFonts w:ascii="Tahoma" w:hAnsi="Tahoma" w:cs="Tahoma"/>
                                <w:b/>
                                <w:bCs/>
                                <w:color w:val="CC0033"/>
                              </w:rPr>
                              <w:t xml:space="preserve">31. </w:t>
                            </w:r>
                            <w:r>
                              <w:rPr>
                                <w:rFonts w:ascii="Tahoma" w:hAnsi="Tahoma" w:cs="Tahoma"/>
                                <w:b/>
                                <w:bCs/>
                                <w:color w:val="CC0033"/>
                              </w:rPr>
                              <w:t xml:space="preserve">Обратный отсчет. Зона </w:t>
                            </w:r>
                            <w:r w:rsidRPr="00D84C15">
                              <w:rPr>
                                <w:rFonts w:ascii="Tahoma" w:hAnsi="Tahoma" w:cs="Tahoma"/>
                                <w:b/>
                                <w:bCs/>
                                <w:color w:val="CC0033"/>
                              </w:rPr>
                              <w:t>1</w:t>
                            </w:r>
                            <w:r w:rsidRPr="00D84C15">
                              <w:rPr>
                                <w:rFonts w:ascii="Tahoma" w:hAnsi="Tahoma" w:cs="Tahoma"/>
                                <w:color w:val="CC0033"/>
                              </w:rPr>
                              <w:t xml:space="preserve"> </w:t>
                            </w:r>
                            <w:r w:rsidRPr="00D84C15">
                              <w:rPr>
                                <w:rFonts w:ascii="Tahoma" w:hAnsi="Tahoma" w:cs="Tahoma"/>
                              </w:rPr>
                              <w:br/>
                            </w:r>
                            <w:r w:rsidRPr="00D84C15">
                              <w:rPr>
                                <w:rFonts w:ascii="Tahoma" w:hAnsi="Tahoma" w:cs="Tahoma"/>
                              </w:rPr>
                              <w:br/>
                            </w:r>
                            <w:proofErr w:type="spellStart"/>
                            <w:r>
                              <w:rPr>
                                <w:rFonts w:ascii="Tahoma" w:hAnsi="Tahoma" w:cs="Tahoma"/>
                              </w:rPr>
                              <w:t>Трям-пам-пам</w:t>
                            </w:r>
                            <w:proofErr w:type="spellEnd"/>
                            <w:r>
                              <w:rPr>
                                <w:rFonts w:ascii="Tahoma" w:hAnsi="Tahoma" w:cs="Tahoma"/>
                              </w:rPr>
                              <w:t xml:space="preserve">! Скоро Новый Год! Сегодняшнее задание, последнее в уходящем году </w:t>
                            </w:r>
                            <w:proofErr w:type="gramStart"/>
                            <w:r>
                              <w:rPr>
                                <w:rFonts w:ascii="Tahoma" w:hAnsi="Tahoma" w:cs="Tahoma"/>
                              </w:rPr>
                              <w:t>будет почти приятным Вам все-таки придется</w:t>
                            </w:r>
                            <w:proofErr w:type="gramEnd"/>
                            <w:r>
                              <w:rPr>
                                <w:rFonts w:ascii="Tahoma" w:hAnsi="Tahoma" w:cs="Tahoma"/>
                              </w:rPr>
                              <w:t xml:space="preserve"> погасить тлеющие </w:t>
                            </w:r>
                            <w:proofErr w:type="spellStart"/>
                            <w:r>
                              <w:rPr>
                                <w:rFonts w:ascii="Tahoma" w:hAnsi="Tahoma" w:cs="Tahoma"/>
                              </w:rPr>
                              <w:t>хотспоты</w:t>
                            </w:r>
                            <w:proofErr w:type="spellEnd"/>
                            <w:r>
                              <w:rPr>
                                <w:rFonts w:ascii="Tahoma" w:hAnsi="Tahoma" w:cs="Tahoma"/>
                              </w:rPr>
                              <w:t>, а на "закуску" добавить новогоднее настроение в прихожую, если вы это уже не сделали. Ваши гости должны ощущать атмосферу праздника сразу, как только вошли в ваш дом!</w:t>
                            </w:r>
                          </w:p>
                          <w:p w:rsidR="00C25840" w:rsidRDefault="00C25840" w:rsidP="00D84C15">
                            <w:pPr>
                              <w:pStyle w:val="postbody"/>
                              <w:rPr>
                                <w:rFonts w:ascii="Tahoma" w:hAnsi="Tahoma" w:cs="Tahom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119" type="#_x0000_t202" style="position:absolute;margin-left:51pt;margin-top:204.1pt;width:487.55pt;height:73.7pt;z-index:251620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" stroked="f" strokeweight="0" insetpen="t">
                <v:shadow color="#ccc"/>
                <o:lock v:ext="edit" shapetype="t"/>
                <v:textbox inset="2.85pt,2.85pt,2.85pt,2.85pt">
                  <w:txbxContent>
                    <w:p w:rsidR="003A3811" w:rsidRDefault="003A3811" w:rsidP="00D84C15">
                      <w:pPr>
                        <w:pStyle w:val="postbody"/>
                        <w:rPr>
                          <w:rFonts w:ascii="Tahoma" w:hAnsi="Tahoma" w:cs="Tahoma"/>
                        </w:rPr>
                      </w:pPr>
                      <w:r>
                        <w:rPr>
                          <w:rFonts w:ascii="Tahoma" w:hAnsi="Tahoma" w:cs="Tahoma"/>
                          <w:b/>
                          <w:bCs/>
                          <w:color w:val="CC0033"/>
                        </w:rPr>
                        <w:t>Миссия №</w:t>
                      </w:r>
                      <w:r w:rsidRPr="00D84C15">
                        <w:rPr>
                          <w:rFonts w:ascii="Tahoma" w:hAnsi="Tahoma" w:cs="Tahoma"/>
                          <w:b/>
                          <w:bCs/>
                          <w:color w:val="CC0033"/>
                        </w:rPr>
                        <w:t xml:space="preserve">31. </w:t>
                      </w:r>
                      <w:r>
                        <w:rPr>
                          <w:rFonts w:ascii="Tahoma" w:hAnsi="Tahoma" w:cs="Tahoma"/>
                          <w:b/>
                          <w:bCs/>
                          <w:color w:val="CC0033"/>
                        </w:rPr>
                        <w:t xml:space="preserve">Обратный отсчет. Зона </w:t>
                      </w:r>
                      <w:r w:rsidRPr="00D84C15">
                        <w:rPr>
                          <w:rFonts w:ascii="Tahoma" w:hAnsi="Tahoma" w:cs="Tahoma"/>
                          <w:b/>
                          <w:bCs/>
                          <w:color w:val="CC0033"/>
                        </w:rPr>
                        <w:t>1</w:t>
                      </w:r>
                      <w:r w:rsidRPr="00D84C15">
                        <w:rPr>
                          <w:rFonts w:ascii="Tahoma" w:hAnsi="Tahoma" w:cs="Tahoma"/>
                          <w:color w:val="CC0033"/>
                        </w:rPr>
                        <w:t xml:space="preserve"> </w:t>
                      </w:r>
                      <w:r w:rsidRPr="00D84C15">
                        <w:rPr>
                          <w:rFonts w:ascii="Tahoma" w:hAnsi="Tahoma" w:cs="Tahoma"/>
                        </w:rPr>
                        <w:br/>
                      </w:r>
                      <w:r w:rsidRPr="00D84C15">
                        <w:rPr>
                          <w:rFonts w:ascii="Tahoma" w:hAnsi="Tahoma" w:cs="Tahoma"/>
                        </w:rPr>
                        <w:br/>
                      </w:r>
                      <w:proofErr w:type="spellStart"/>
                      <w:r>
                        <w:rPr>
                          <w:rFonts w:ascii="Tahoma" w:hAnsi="Tahoma" w:cs="Tahoma"/>
                        </w:rPr>
                        <w:t>Трям-пам-пам</w:t>
                      </w:r>
                      <w:proofErr w:type="spellEnd"/>
                      <w:r>
                        <w:rPr>
                          <w:rFonts w:ascii="Tahoma" w:hAnsi="Tahoma" w:cs="Tahoma"/>
                        </w:rPr>
                        <w:t xml:space="preserve">! Скоро Новый Год! Сегодняшнее задание, последнее в уходящем году </w:t>
                      </w:r>
                      <w:proofErr w:type="gramStart"/>
                      <w:r>
                        <w:rPr>
                          <w:rFonts w:ascii="Tahoma" w:hAnsi="Tahoma" w:cs="Tahoma"/>
                        </w:rPr>
                        <w:t>будет почти приятным Вам все-таки придется</w:t>
                      </w:r>
                      <w:proofErr w:type="gramEnd"/>
                      <w:r>
                        <w:rPr>
                          <w:rFonts w:ascii="Tahoma" w:hAnsi="Tahoma" w:cs="Tahoma"/>
                        </w:rPr>
                        <w:t xml:space="preserve"> погасить тлеющие </w:t>
                      </w:r>
                      <w:proofErr w:type="spellStart"/>
                      <w:r>
                        <w:rPr>
                          <w:rFonts w:ascii="Tahoma" w:hAnsi="Tahoma" w:cs="Tahoma"/>
                        </w:rPr>
                        <w:t>хотспоты</w:t>
                      </w:r>
                      <w:proofErr w:type="spellEnd"/>
                      <w:r>
                        <w:rPr>
                          <w:rFonts w:ascii="Tahoma" w:hAnsi="Tahoma" w:cs="Tahoma"/>
                        </w:rPr>
                        <w:t>, а на "закуску" добавить новогоднее настроение в прихожую, если вы это уже не сделали. Ваши гости должны ощущать атмосферу праздника сразу, как только вошли в ваш дом!</w:t>
                      </w:r>
                    </w:p>
                    <w:p w:rsidR="003A3811" w:rsidRDefault="003A3811" w:rsidP="00D84C15">
                      <w:pPr>
                        <w:pStyle w:val="postbody"/>
                        <w:rPr>
                          <w:rFonts w:ascii="Tahoma" w:hAnsi="Tahoma" w:cs="Tahoma"/>
                        </w:rPr>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21888" behindDoc="0" locked="0" layoutInCell="1" allowOverlap="1">
                <wp:simplePos x="0" y="0"/>
                <wp:positionH relativeFrom="column">
                  <wp:posOffset>647700</wp:posOffset>
                </wp:positionH>
                <wp:positionV relativeFrom="paragraph">
                  <wp:posOffset>1367790</wp:posOffset>
                </wp:positionV>
                <wp:extent cx="6191885" cy="1151890"/>
                <wp:effectExtent l="0" t="0" r="0" b="4445"/>
                <wp:wrapNone/>
                <wp:docPr id="747"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885" cy="11518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D84C15">
                            <w:pPr>
                              <w:pStyle w:val="postbody"/>
                              <w:rPr>
                                <w:rFonts w:ascii="Tahoma" w:hAnsi="Tahoma" w:cs="Tahoma"/>
                              </w:rPr>
                            </w:pPr>
                            <w:r>
                              <w:rPr>
                                <w:rFonts w:ascii="Tahoma" w:hAnsi="Tahoma" w:cs="Tahoma"/>
                                <w:b/>
                                <w:bCs/>
                                <w:color w:val="CC0033"/>
                              </w:rPr>
                              <w:t>Миссия №</w:t>
                            </w:r>
                            <w:r w:rsidRPr="00D84C15">
                              <w:rPr>
                                <w:rFonts w:ascii="Tahoma" w:hAnsi="Tahoma" w:cs="Tahoma"/>
                                <w:b/>
                                <w:bCs/>
                                <w:color w:val="CC0033"/>
                              </w:rPr>
                              <w:t xml:space="preserve">30. </w:t>
                            </w:r>
                            <w:r>
                              <w:rPr>
                                <w:rFonts w:ascii="Tahoma" w:hAnsi="Tahoma" w:cs="Tahoma"/>
                                <w:b/>
                                <w:bCs/>
                                <w:color w:val="CC0033"/>
                              </w:rPr>
                              <w:t xml:space="preserve">Обратный отчет. Зона </w:t>
                            </w:r>
                            <w:r w:rsidRPr="00D84C15">
                              <w:rPr>
                                <w:rFonts w:ascii="Tahoma" w:hAnsi="Tahoma" w:cs="Tahoma"/>
                                <w:b/>
                                <w:bCs/>
                                <w:color w:val="CC0033"/>
                              </w:rPr>
                              <w:t>2.</w:t>
                            </w:r>
                            <w:r w:rsidRPr="00D84C15">
                              <w:rPr>
                                <w:rFonts w:ascii="Tahoma" w:hAnsi="Tahoma" w:cs="Tahoma"/>
                                <w:color w:val="CC0033"/>
                              </w:rPr>
                              <w:t xml:space="preserve"> </w:t>
                            </w:r>
                            <w:r w:rsidRPr="00D84C15">
                              <w:rPr>
                                <w:rFonts w:ascii="Tahoma" w:hAnsi="Tahoma" w:cs="Tahoma"/>
                              </w:rPr>
                              <w:br/>
                            </w:r>
                            <w:r w:rsidRPr="00D84C15">
                              <w:rPr>
                                <w:rFonts w:ascii="Tahoma" w:hAnsi="Tahoma" w:cs="Tahoma"/>
                              </w:rPr>
                              <w:br/>
                            </w:r>
                            <w:proofErr w:type="gramStart"/>
                            <w:r>
                              <w:rPr>
                                <w:rFonts w:ascii="Tahoma" w:hAnsi="Tahoma" w:cs="Tahoma"/>
                              </w:rPr>
                              <w:t>Уверена</w:t>
                            </w:r>
                            <w:proofErr w:type="gramEnd"/>
                            <w:r>
                              <w:rPr>
                                <w:rFonts w:ascii="Tahoma" w:hAnsi="Tahoma" w:cs="Tahoma"/>
                              </w:rPr>
                              <w:t xml:space="preserve">, что на </w:t>
                            </w:r>
                            <w:r w:rsidRPr="00D84C15">
                              <w:rPr>
                                <w:rFonts w:ascii="Tahoma" w:hAnsi="Tahoma" w:cs="Tahoma"/>
                              </w:rPr>
                              <w:t xml:space="preserve">31 </w:t>
                            </w:r>
                            <w:r>
                              <w:rPr>
                                <w:rFonts w:ascii="Tahoma" w:hAnsi="Tahoma" w:cs="Tahoma"/>
                              </w:rPr>
                              <w:t xml:space="preserve">декабря у вас назначен сеанс маникюра. Нет ничего ужаснее, чем со </w:t>
                            </w:r>
                            <w:proofErr w:type="spellStart"/>
                            <w:r>
                              <w:rPr>
                                <w:rFonts w:ascii="Tahoma" w:hAnsi="Tahoma" w:cs="Tahoma"/>
                              </w:rPr>
                              <w:t>свеженакрашенными</w:t>
                            </w:r>
                            <w:proofErr w:type="spellEnd"/>
                            <w:r>
                              <w:rPr>
                                <w:rFonts w:ascii="Tahoma" w:hAnsi="Tahoma" w:cs="Tahoma"/>
                              </w:rPr>
                              <w:t xml:space="preserve"> ногтями (пусть уже </w:t>
                            </w:r>
                            <w:proofErr w:type="spellStart"/>
                            <w:r>
                              <w:rPr>
                                <w:rFonts w:ascii="Tahoma" w:hAnsi="Tahoma" w:cs="Tahoma"/>
                              </w:rPr>
                              <w:t>высохнувшими</w:t>
                            </w:r>
                            <w:proofErr w:type="spellEnd"/>
                            <w:r>
                              <w:rPr>
                                <w:rFonts w:ascii="Tahoma" w:hAnsi="Tahoma" w:cs="Tahoma"/>
                              </w:rPr>
                              <w:t>, пусть в перчатках и с персиковым маслом) намывать праздничный сервис. Позаботьтесь о нем заранее: проведите ревизию тарелок, вилок, ножей, бокалов, стаканов и стаканчиков. Думаю им не помешает немного освежиться</w:t>
                            </w:r>
                            <w:proofErr w:type="gramStart"/>
                            <w:r>
                              <w:rPr>
                                <w:rFonts w:ascii="Tahoma" w:hAnsi="Tahoma" w:cs="Tahoma"/>
                              </w:rPr>
                              <w:t xml:space="preserve"> П</w:t>
                            </w:r>
                            <w:proofErr w:type="gramEnd"/>
                            <w:r>
                              <w:rPr>
                                <w:rFonts w:ascii="Tahoma" w:hAnsi="Tahoma" w:cs="Tahoma"/>
                              </w:rPr>
                              <w:t>роведите несколько дополнительных минут у раковины и подарите себе настоящий праздник!</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120" type="#_x0000_t202" style="position:absolute;margin-left:51pt;margin-top:107.7pt;width:487.55pt;height:90.7pt;z-index:251621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" stroked="f" strokeweight="0" insetpen="t">
                <v:shadow color="#ccc"/>
                <o:lock v:ext="edit" shapetype="t"/>
                <v:textbox inset="2.85pt,2.85pt,2.85pt,2.85pt">
                  <w:txbxContent>
                    <w:p w:rsidR="003A3811" w:rsidRDefault="003A3811" w:rsidP="00D84C15">
                      <w:pPr>
                        <w:pStyle w:val="postbody"/>
                        <w:rPr>
                          <w:rFonts w:ascii="Tahoma" w:hAnsi="Tahoma" w:cs="Tahoma"/>
                        </w:rPr>
                      </w:pPr>
                      <w:r>
                        <w:rPr>
                          <w:rFonts w:ascii="Tahoma" w:hAnsi="Tahoma" w:cs="Tahoma"/>
                          <w:b/>
                          <w:bCs/>
                          <w:color w:val="CC0033"/>
                        </w:rPr>
                        <w:t>Миссия №</w:t>
                      </w:r>
                      <w:r w:rsidRPr="00D84C15">
                        <w:rPr>
                          <w:rFonts w:ascii="Tahoma" w:hAnsi="Tahoma" w:cs="Tahoma"/>
                          <w:b/>
                          <w:bCs/>
                          <w:color w:val="CC0033"/>
                        </w:rPr>
                        <w:t xml:space="preserve">30. </w:t>
                      </w:r>
                      <w:r>
                        <w:rPr>
                          <w:rFonts w:ascii="Tahoma" w:hAnsi="Tahoma" w:cs="Tahoma"/>
                          <w:b/>
                          <w:bCs/>
                          <w:color w:val="CC0033"/>
                        </w:rPr>
                        <w:t xml:space="preserve">Обратный отчет. Зона </w:t>
                      </w:r>
                      <w:r w:rsidRPr="00D84C15">
                        <w:rPr>
                          <w:rFonts w:ascii="Tahoma" w:hAnsi="Tahoma" w:cs="Tahoma"/>
                          <w:b/>
                          <w:bCs/>
                          <w:color w:val="CC0033"/>
                        </w:rPr>
                        <w:t>2.</w:t>
                      </w:r>
                      <w:r w:rsidRPr="00D84C15">
                        <w:rPr>
                          <w:rFonts w:ascii="Tahoma" w:hAnsi="Tahoma" w:cs="Tahoma"/>
                          <w:color w:val="CC0033"/>
                        </w:rPr>
                        <w:t xml:space="preserve"> </w:t>
                      </w:r>
                      <w:r w:rsidRPr="00D84C15">
                        <w:rPr>
                          <w:rFonts w:ascii="Tahoma" w:hAnsi="Tahoma" w:cs="Tahoma"/>
                        </w:rPr>
                        <w:br/>
                      </w:r>
                      <w:r w:rsidRPr="00D84C15">
                        <w:rPr>
                          <w:rFonts w:ascii="Tahoma" w:hAnsi="Tahoma" w:cs="Tahoma"/>
                        </w:rPr>
                        <w:br/>
                      </w:r>
                      <w:proofErr w:type="gramStart"/>
                      <w:r>
                        <w:rPr>
                          <w:rFonts w:ascii="Tahoma" w:hAnsi="Tahoma" w:cs="Tahoma"/>
                        </w:rPr>
                        <w:t>Уверена</w:t>
                      </w:r>
                      <w:proofErr w:type="gramEnd"/>
                      <w:r>
                        <w:rPr>
                          <w:rFonts w:ascii="Tahoma" w:hAnsi="Tahoma" w:cs="Tahoma"/>
                        </w:rPr>
                        <w:t xml:space="preserve">, что на </w:t>
                      </w:r>
                      <w:r w:rsidRPr="00D84C15">
                        <w:rPr>
                          <w:rFonts w:ascii="Tahoma" w:hAnsi="Tahoma" w:cs="Tahoma"/>
                        </w:rPr>
                        <w:t xml:space="preserve">31 </w:t>
                      </w:r>
                      <w:r>
                        <w:rPr>
                          <w:rFonts w:ascii="Tahoma" w:hAnsi="Tahoma" w:cs="Tahoma"/>
                        </w:rPr>
                        <w:t xml:space="preserve">декабря у вас назначен сеанс маникюра. Нет ничего ужаснее, чем со </w:t>
                      </w:r>
                      <w:proofErr w:type="spellStart"/>
                      <w:r>
                        <w:rPr>
                          <w:rFonts w:ascii="Tahoma" w:hAnsi="Tahoma" w:cs="Tahoma"/>
                        </w:rPr>
                        <w:t>свеженакрашенными</w:t>
                      </w:r>
                      <w:proofErr w:type="spellEnd"/>
                      <w:r>
                        <w:rPr>
                          <w:rFonts w:ascii="Tahoma" w:hAnsi="Tahoma" w:cs="Tahoma"/>
                        </w:rPr>
                        <w:t xml:space="preserve"> ногтями (пусть уже </w:t>
                      </w:r>
                      <w:proofErr w:type="spellStart"/>
                      <w:r>
                        <w:rPr>
                          <w:rFonts w:ascii="Tahoma" w:hAnsi="Tahoma" w:cs="Tahoma"/>
                        </w:rPr>
                        <w:t>высохнувшими</w:t>
                      </w:r>
                      <w:proofErr w:type="spellEnd"/>
                      <w:r>
                        <w:rPr>
                          <w:rFonts w:ascii="Tahoma" w:hAnsi="Tahoma" w:cs="Tahoma"/>
                        </w:rPr>
                        <w:t>, пусть в перчатках и с персиковым маслом) намывать праздничный сервис. Позаботьтесь о нем заранее: проведите ревизию тарелок, вилок, ножей, бокалов, стаканов и стаканчиков. Думаю им не помешает немного освежиться</w:t>
                      </w:r>
                      <w:proofErr w:type="gramStart"/>
                      <w:r>
                        <w:rPr>
                          <w:rFonts w:ascii="Tahoma" w:hAnsi="Tahoma" w:cs="Tahoma"/>
                        </w:rPr>
                        <w:t xml:space="preserve"> П</w:t>
                      </w:r>
                      <w:proofErr w:type="gramEnd"/>
                      <w:r>
                        <w:rPr>
                          <w:rFonts w:ascii="Tahoma" w:hAnsi="Tahoma" w:cs="Tahoma"/>
                        </w:rPr>
                        <w:t>роведите несколько дополнительных минут у раковины и подарите себе настоящий праздник!</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22912"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746"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1" o:spid="_x0000_s1026" style="position:absolute;z-index:251622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" strokecolor="#c03" strokeweight="1pt">
                <v:shadow color="#ccc"/>
              </v:line>
            </w:pict>
          </mc:Fallback>
        </mc:AlternateContent>
      </w:r>
      <w:r w:rsidR="00D84C15">
        <w:rPr>
          <w:rFonts w:ascii="Times New Roman" w:hAnsi="Times New Roman"/>
          <w:color w:val="auto"/>
          <w:kern w:val="0"/>
          <w:sz w:val="24"/>
          <w:szCs w:val="24"/>
        </w:rPr>
        <w:br w:type="page"/>
      </w:r>
      <w:r w:rsidR="004226FA">
        <w:rPr>
          <w:rFonts w:ascii="Times New Roman" w:hAnsi="Times New Roman"/>
          <w:noProof/>
          <w:color w:val="auto"/>
          <w:kern w:val="0"/>
          <w:sz w:val="24"/>
          <w:szCs w:val="24"/>
        </w:rPr>
        <w:lastRenderedPageBreak/>
        <mc:AlternateContent>
          <mc:Choice Requires="wps">
            <w:drawing>
              <wp:anchor distT="36576" distB="36576" distL="36576" distR="36576" simplePos="0" relativeHeight="251611648" behindDoc="0" locked="0" layoutInCell="1" allowOverlap="1">
                <wp:simplePos x="0" y="0"/>
                <wp:positionH relativeFrom="column">
                  <wp:posOffset>457200</wp:posOffset>
                </wp:positionH>
                <wp:positionV relativeFrom="paragraph">
                  <wp:posOffset>1371600</wp:posOffset>
                </wp:positionV>
                <wp:extent cx="6468110" cy="325120"/>
                <wp:effectExtent l="0" t="0" r="0" b="0"/>
                <wp:wrapNone/>
                <wp:docPr id="74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68110" cy="3251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2"/>
                              <w:widowControl w:val="0"/>
                            </w:pPr>
                            <w:r>
                              <w:t>План украшения дома</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121" type="#_x0000_t202" style="position:absolute;margin-left:36pt;margin-top:108pt;width:509.3pt;height:25.6pt;z-index:251611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" stroked="f" strokeweight="0" insetpen="t">
                <v:shadow color="#ccc"/>
                <o:lock v:ext="edit" shapetype="t"/>
                <v:textbox inset="2.85pt,2.85pt,2.85pt,2.85pt">
                  <w:txbxContent>
                    <w:p w:rsidR="003A3811" w:rsidRDefault="003A3811" w:rsidP="007110B7">
                      <w:pPr>
                        <w:pStyle w:val="2"/>
                        <w:widowControl w:val="0"/>
                      </w:pPr>
                      <w:r>
                        <w:t>План украшения дома</w:t>
                      </w:r>
                    </w:p>
                  </w:txbxContent>
                </v:textbox>
              </v:shape>
            </w:pict>
          </mc:Fallback>
        </mc:AlternateContent>
      </w:r>
      <w:r w:rsidR="004226FA">
        <w:rPr>
          <w:rFonts w:ascii="Times New Roman" w:hAnsi="Times New Roman"/>
          <w:noProof/>
          <w:color w:val="auto"/>
          <w:kern w:val="0"/>
          <w:sz w:val="24"/>
          <w:szCs w:val="24"/>
        </w:rPr>
        <mc:AlternateContent>
          <mc:Choice Requires="wpg">
            <w:drawing>
              <wp:anchor distT="0" distB="0" distL="114300" distR="114300" simplePos="0" relativeHeight="251634176" behindDoc="0" locked="0" layoutInCell="1" allowOverlap="1">
                <wp:simplePos x="0" y="0"/>
                <wp:positionH relativeFrom="column">
                  <wp:posOffset>5600700</wp:posOffset>
                </wp:positionH>
                <wp:positionV relativeFrom="paragraph">
                  <wp:posOffset>7429500</wp:posOffset>
                </wp:positionV>
                <wp:extent cx="1257935" cy="2240280"/>
                <wp:effectExtent l="0" t="0" r="0" b="0"/>
                <wp:wrapNone/>
                <wp:docPr id="742"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935" cy="2240280"/>
                          <a:chOff x="110675951" y="106838238"/>
                          <a:chExt cx="1449079" cy="2590578"/>
                        </a:xfrm>
                      </wpg:grpSpPr>
                      <wps:wsp>
                        <wps:cNvPr id="743" name="Text Box 331"/>
                        <wps:cNvSpPr txBox="1">
                          <a:spLocks noChangeArrowheads="1" noChangeShapeType="1"/>
                        </wps:cNvSpPr>
                        <wps:spPr bwMode="auto">
                          <a:xfrm>
                            <a:off x="110675951" y="108907890"/>
                            <a:ext cx="1257831" cy="520926"/>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660C71"/>
                          </w:txbxContent>
                        </wps:txbx>
                        <wps:bodyPr rot="0" vert="horz" wrap="square" lIns="36195" tIns="36195" rIns="36195" bIns="36195" anchor="t" anchorCtr="0" upright="1">
                          <a:noAutofit/>
                        </wps:bodyPr>
                      </wps:wsp>
                      <pic:pic xmlns:pic="http://schemas.openxmlformats.org/drawingml/2006/picture">
                        <pic:nvPicPr>
                          <pic:cNvPr id="744" name="Picture 332" descr="SO00505_"/>
                          <pic:cNvPicPr preferRelativeResize="0">
                            <a:picLocks noChangeArrowheads="1" noChangeShapeType="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0675951" y="106838238"/>
                            <a:ext cx="1449079" cy="20696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330" o:spid="_x0000_s1122" style="position:absolute;margin-left:441pt;margin-top:585pt;width:99.05pt;height:176.4pt;z-index:251634176" coordorigin="1106759,1068382" coordsize="14490,2590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">
                <v:shape id="Text Box 331" o:spid="_x0000_s1123" type="#_x0000_t202" style="position:absolute;left:1106759;top:1089078;width:12578;height:5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7Og8gA&#10;AADcAAAADwAAAGRycy9kb3ducmV2LnhtbESPQUvDQBSE70L/w/KEXordaKXa2G0JSwsFUWjUQ2/P&#10;7DMJzb4N2W2a/vuuIHgcZuYbZrkebCN66nztWMH9NAFBXDhTc6ng82N79wzCB2SDjWNScCEP69Xo&#10;ZompcWfeU5+HUkQI+xQVVCG0qZS+qMiin7qWOHo/rrMYouxKaTo8R7ht5EOSzKXFmuNChS3piopj&#10;frIKDs3pPdPfX/p1pnWfTzaLZJK9KTW+HbIXEIGG8B/+a++MgqfHGfyeiUdAr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vs6DyAAAANwAAAAPAAAAAAAAAAAAAAAAAJgCAABk&#10;cnMvZG93bnJldi54bWxQSwUGAAAAAAQABAD1AAAAjQMAAAAA&#10;" stroked="f" strokeweight="0" insetpen="t">
                  <v:shadow color="#ccc"/>
                  <o:lock v:ext="edit" shapetype="t"/>
                  <v:textbox inset="2.85pt,2.85pt,2.85pt,2.85pt">
                    <w:txbxContent>
                      <w:p w:rsidR="003A3811" w:rsidRDefault="003A3811" w:rsidP="00660C71"/>
                    </w:txbxContent>
                  </v:textbox>
                </v:shape>
                <v:shape id="Picture 332" o:spid="_x0000_s1124" type="#_x0000_t75" alt="SO00505_" style="position:absolute;left:1106759;top:1068382;width:14491;height:2069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A8CHFAAAA3AAAAA8AAABkcnMvZG93bnJldi54bWxEj09rwkAUxO9Cv8PyBG+6UYJto6uI0JJT&#10;odpDj4/sMwlm36a7a/746d1CocdhZn7DbPeDaURHzteWFSwXCQjiwuqaSwVf57f5CwgfkDU2lknB&#10;SB72u6fJFjNte/6k7hRKESHsM1RQhdBmUvqiIoN+YVvi6F2sMxiidKXUDvsIN41cJclaGqw5LlTY&#10;0rGi4nq6GQXHMUgnv/PXcn29fzRtv/px93elZtPhsAERaAj/4b92rhU8pyn8nolHQO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QPAhxQAAANwAAAAPAAAAAAAAAAAAAAAA&#10;AJ8CAABkcnMvZG93bnJldi54bWxQSwUGAAAAAAQABAD3AAAAkQMAAAAA&#10;" fillcolor="black" strokeweight="0" insetpen="t">
                  <v:imagedata r:id="rId18" o:title="SO00505_"/>
                  <o:lock v:ext="edit" aspectratio="f" shapetype="t"/>
                </v:shape>
              </v:group>
            </w:pict>
          </mc:Fallback>
        </mc:AlternateContent>
      </w:r>
      <w:r w:rsidR="004226FA">
        <w:rPr>
          <w:rFonts w:ascii="Times New Roman" w:hAnsi="Times New Roman"/>
          <w:noProof/>
          <w:color w:val="auto"/>
          <w:kern w:val="0"/>
          <w:sz w:val="24"/>
          <w:szCs w:val="24"/>
        </w:rPr>
        <mc:AlternateContent>
          <mc:Choice Requires="wpg">
            <w:drawing>
              <wp:anchor distT="0" distB="0" distL="114300" distR="114300" simplePos="0" relativeHeight="251615744" behindDoc="0" locked="0" layoutInCell="1" allowOverlap="1">
                <wp:simplePos x="0" y="0"/>
                <wp:positionH relativeFrom="column">
                  <wp:posOffset>228600</wp:posOffset>
                </wp:positionH>
                <wp:positionV relativeFrom="paragraph">
                  <wp:posOffset>342900</wp:posOffset>
                </wp:positionV>
                <wp:extent cx="6645275" cy="856615"/>
                <wp:effectExtent l="0" t="0" r="3175" b="635"/>
                <wp:wrapNone/>
                <wp:docPr id="497"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499" name="Rectangle 232"/>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500" name="Picture 23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01" name="Picture 23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02" name="Picture 23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03" name="Picture 23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04" name="Picture 23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05" name="Picture 23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06" name="Picture 23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07" name="Picture 24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08" name="Picture 24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09" name="Picture 24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10" name="Picture 24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11" name="Picture 24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36" name="Picture 24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37" name="Picture 24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38" name="Picture 24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40" name="Picture 24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41" name="Picture 24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31" o:spid="_x0000_s1026" style="position:absolute;margin-left:18pt;margin-top:27pt;width:523.25pt;height:67.45pt;z-index:251615744"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">
                <v:rect id="Rectangle 232"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13MQA&#10;AADcAAAADwAAAGRycy9kb3ducmV2LnhtbESPQWvCQBSE7wX/w/IEb3Vj0ZJEV9FCqSehxou3R/aZ&#10;RHffhuw2xn/fFQo9DjPzDbPaDNaInjrfOFYwmyYgiEunG64UnIrP1xSED8gajWNS8CAPm/XoZYW5&#10;dnf+pv4YKhEh7HNUUIfQ5lL6siaLfupa4uhdXGcxRNlVUnd4j3Br5FuSvEuLDceFGlv6qKm8HX+s&#10;gqLPKr9zX9kuNQdzLhbXR4pXpSbjYbsEEWgI/+G/9l4rmGcZPM/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tdzEAAAA3AAAAA8AAAAAAAAAAAAAAAAAmAIAAGRycy9k&#10;b3ducmV2LnhtbFBLBQYAAAAABAAEAPUAAACJAwAAAAA=&#10;" fillcolor="#c03" stroked="f" strokeweight="0" insetpen="t">
                  <v:fill rotate="t" focus="100%" type="gradient"/>
                  <v:shadow color="#ccc"/>
                  <o:lock v:ext="edit" shapetype="t"/>
                  <v:textbox inset="2.88pt,2.88pt,2.88pt,2.88pt"/>
                </v:rect>
                <v:shape id="Picture 233"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c1mu/AAAA3AAAAA8AAABkcnMvZG93bnJldi54bWxET02LwjAQvS/4H8II3ta0iy5SjSLKSvHk&#10;qngem7GtNpPSxFr/vTkIHh/ve7boTCVaalxpWUE8jEAQZ1aXnCs4Hv6+JyCcR9ZYWSYFT3KwmPe+&#10;Zpho++B/avc+FyGEXYIKCu/rREqXFWTQDW1NHLiLbQz6AJtc6gYfIdxU8ieKfqXBkkNDgTWtCspu&#10;+7tRcDm34/S62vrutCMabeKDjNO1UoN+t5yC8NT5j/jtTrWCcRTmhzPhCMj5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nNZrvwAAANwAAAAPAAAAAAAAAAAAAAAAAJ8CAABk&#10;cnMvZG93bnJldi54bWxQSwUGAAAAAAQABAD3AAAAiwMAAAAA&#10;" fillcolor="#696" strokeweight="0" insetpen="t">
                  <v:imagedata r:id="rId10" o:title="NA00641_"/>
                  <o:lock v:ext="edit" aspectratio="f" shapetype="t"/>
                </v:shape>
                <v:shape id="Picture 234"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Qc/DDAAAA3AAAAA8AAABkcnMvZG93bnJldi54bWxEj0+LwjAUxO+C3yE8wZumXVSkaxRRVoon&#10;/+H5bfNsu9u8lCbW+u3NwoLHYWZ+wyxWnalES40rLSuIxxEI4szqknMFl/PXaA7CeWSNlWVS8CQH&#10;q2W/t8BE2wcfqT35XAQIuwQVFN7XiZQuK8igG9uaOHg32xj0QTa51A0+AtxU8iOKZtJgyWGhwJo2&#10;BWW/p7tRcPtup+nPZu+764FosovPMk63Sg0H3foThKfOv8P/7VQrmEYx/J0JR0Au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9Bz8MMAAADcAAAADwAAAAAAAAAAAAAAAACf&#10;AgAAZHJzL2Rvd25yZXYueG1sUEsFBgAAAAAEAAQA9wAAAI8DAAAAAA==&#10;" fillcolor="#696" strokeweight="0" insetpen="t">
                  <v:imagedata r:id="rId10" o:title="NA00641_"/>
                  <o:lock v:ext="edit" aspectratio="f" shapetype="t"/>
                </v:shape>
                <v:shape id="Picture 235"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C7YfEAAAA3AAAAA8AAABkcnMvZG93bnJldi54bWxEj0FrwkAUhO9C/8PyCt50k2BKia5SUlqC&#10;J6ul59fsM4nNvg3ZbRL/vVsoeBxm5htms5tMKwbqXWNZQbyMQBCXVjdcKfg8vS2eQTiPrLG1TAqu&#10;5GC3fZhtMNN25A8ajr4SAcIuQwW1910mpStrMuiWtiMO3tn2Bn2QfSV1j2OAm1YmUfQkDTYcFmrs&#10;KK+p/Dn+GgXn7yEtLvneT18HotV7fJJx8arU/HF6WYPwNPl7+L9daAVplMDfmXAE5PY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C7YfEAAAA3AAAAA8AAAAAAAAAAAAAAAAA&#10;nwIAAGRycy9kb3ducmV2LnhtbFBLBQYAAAAABAAEAPcAAACQAwAAAAA=&#10;" fillcolor="#696" strokeweight="0" insetpen="t">
                  <v:imagedata r:id="rId10" o:title="NA00641_"/>
                  <o:lock v:ext="edit" aspectratio="f" shapetype="t"/>
                </v:shape>
                <v:shape id="Picture 236"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OSBzEAAAA3AAAAA8AAABkcnMvZG93bnJldi54bWxEj09rwkAUxO9Cv8PyCr3pJm0tEl2lKErw&#10;5J/i+Zl9JtHs25BdY/rtXUHwOMzMb5jJrDOVaKlxpWUF8SACQZxZXXKu4G+/7I9AOI+ssbJMCv7J&#10;wWz61ptgou2Nt9TufC4ChF2CCgrv60RKlxVk0A1sTRy8k20M+iCbXOoGbwFuKvkZRT/SYMlhocCa&#10;5gVll93VKDgd22F6nq99d9gQfa/ivYzThVIf793vGISnzr/Cz3aqFQyjL3icCUdAT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OSBzEAAAA3AAAAA8AAAAAAAAAAAAAAAAA&#10;nwIAAGRycy9kb3ducmV2LnhtbFBLBQYAAAAABAAEAPcAAACQAwAAAAA=&#10;" fillcolor="#696" strokeweight="0" insetpen="t">
                  <v:imagedata r:id="rId10" o:title="NA00641_"/>
                  <o:lock v:ext="edit" aspectratio="f" shapetype="t"/>
                </v:shape>
                <v:shape id="Picture 237"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n0GjEAAAA3AAAAA8AAABkcnMvZG93bnJldi54bWxEj0FrwkAUhO8F/8PyhN7qJiUpEl1FUlpC&#10;T62K52f2mUSzb0N2m6T/vlsoeBxm5htmvZ1MKwbqXWNZQbyIQBCXVjdcKTge3p6WIJxH1thaJgU/&#10;5GC7mT2sMdN25C8a9r4SAcIuQwW1910mpStrMugWtiMO3sX2Bn2QfSV1j2OAm1Y+R9GLNNhwWKix&#10;o7ym8rb/Ngou5yEtrvmHn06fRMl7fJBx8arU43zarUB4mvw9/N8utII0SuDvTDgC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n0GjEAAAA3AAAAA8AAAAAAAAAAAAAAAAA&#10;nwIAAGRycy9kb3ducmV2LnhtbFBLBQYAAAAABAAEAPcAAACQAwAAAAA=&#10;" fillcolor="#696" strokeweight="0" insetpen="t">
                  <v:imagedata r:id="rId10" o:title="NA00641_"/>
                  <o:lock v:ext="edit" aspectratio="f" shapetype="t"/>
                </v:shape>
                <v:shape id="Picture 238"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rdfPDAAAA3AAAAA8AAABkcnMvZG93bnJldi54bWxEj0FrwkAUhO+C/2F5gjfdpJhSoquI0hJ6&#10;siqen9lnEs2+DdltTP+9Kwg9DjPzDbNY9aYWHbWusqwgnkYgiHOrKy4UHA+fkw8QziNrrC2Tgj9y&#10;sFoOBwtMtb3zD3V7X4gAYZeigtL7JpXS5SUZdFPbEAfvYluDPsi2kLrFe4CbWr5F0bs0WHFYKLGh&#10;TUn5bf9rFFzOXZJdN9++P+2IZl/xQcbZVqnxqF/PQXjq/X/41c60giRK4HkmHAG5f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Ot188MAAADcAAAADwAAAAAAAAAAAAAAAACf&#10;AgAAZHJzL2Rvd25yZXYueG1sUEsFBgAAAAAEAAQA9wAAAI8DAAAAAA==&#10;" fillcolor="#696" strokeweight="0" insetpen="t">
                  <v:imagedata r:id="rId10" o:title="NA00641_"/>
                  <o:lock v:ext="edit" aspectratio="f" shapetype="t"/>
                </v:shape>
                <v:shape id="Picture 239"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564TDAAAA3AAAAA8AAABkcnMvZG93bnJldi54bWxEj0GLwjAUhO8L/ofwhL2taUVFqlFEWSme&#10;XBXPz+bZVpuX0mRr998bYcHjMDPfMPNlZyrRUuNKywriQQSCOLO65FzB6fj9NQXhPLLGyjIp+CMH&#10;y0XvY46Jtg/+ofbgcxEg7BJUUHhfJ1K6rCCDbmBr4uBdbWPQB9nkUjf4CHBTyWEUTaTBksNCgTWt&#10;C8ruh1+j4Hppx+ltvfPdeU802sZHGacbpT773WoGwlPn3+H/dqoVjKMJvM6EI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DnrhMMAAADcAAAADwAAAAAAAAAAAAAAAACf&#10;AgAAZHJzL2Rvd25yZXYueG1sUEsFBgAAAAAEAAQA9wAAAI8DAAAAAA==&#10;" fillcolor="#696" strokeweight="0" insetpen="t">
                  <v:imagedata r:id="rId10" o:title="NA00641_"/>
                  <o:lock v:ext="edit" aspectratio="f" shapetype="t"/>
                </v:shape>
                <v:shape id="Picture 240"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1Th/FAAAA3AAAAA8AAABkcnMvZG93bnJldi54bWxEj09rwkAUxO+C32F5Qm91E6mtxKwilpbQ&#10;U43F8zP78kezb0N2G9Nv3y0UPA4z8xsm3Y6mFQP1rrGsIJ5HIIgLqxuuFHwd3x5XIJxH1thaJgU/&#10;5GC7mU5STLS98YGG3FciQNglqKD2vkukdEVNBt3cdsTBK21v0AfZV1L3eAtw08pFFD1Lgw2HhRo7&#10;2tdUXPNvo6A8D8vssv/w4+mT6Ok9Pso4e1XqYTbu1iA8jf4e/m9nWsEyeoG/M+EI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dU4fxQAAANwAAAAPAAAAAAAAAAAAAAAA&#10;AJ8CAABkcnMvZG93bnJldi54bWxQSwUGAAAAAAQABAD3AAAAkQMAAAAA&#10;" fillcolor="#696" strokeweight="0" insetpen="t">
                  <v:imagedata r:id="rId10" o:title="NA00641_"/>
                  <o:lock v:ext="edit" aspectratio="f" shapetype="t"/>
                </v:shape>
                <v:shape id="Picture 241"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q2m2/AAAA3AAAAA8AAABkcnMvZG93bnJldi54bWxET02LwjAQvS/4H8II3ta0iy5SjSLKSvHk&#10;qngem7GtNpPSxFr/vTkIHh/ve7boTCVaalxpWUE8jEAQZ1aXnCs4Hv6+JyCcR9ZYWSYFT3KwmPe+&#10;Zpho++B/avc+FyGEXYIKCu/rREqXFWTQDW1NHLiLbQz6AJtc6gYfIdxU8ieKfqXBkkNDgTWtCspu&#10;+7tRcDm34/S62vrutCMabeKDjNO1UoN+t5yC8NT5j/jtTrWCcRTWhjPhCMj5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66tptvwAAANwAAAAPAAAAAAAAAAAAAAAAAJ8CAABk&#10;cnMvZG93bnJldi54bWxQSwUGAAAAAAQABAD3AAAAiwMAAAAA&#10;" fillcolor="#696" strokeweight="0" insetpen="t">
                  <v:imagedata r:id="rId10" o:title="NA00641_"/>
                  <o:lock v:ext="edit" aspectratio="f" shapetype="t"/>
                </v:shape>
                <v:shape id="Picture 242"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mf/bFAAAA3AAAAA8AAABkcnMvZG93bnJldi54bWxEj09rwkAUxO+C32F5Qm91E6mlxqwilpbQ&#10;U43F8zP78kezb0N2G9Nv3y0UPA4z8xsm3Y6mFQP1rrGsIJ5HIIgLqxuuFHwd3x5fQDiPrLG1TAp+&#10;yMF2M52kmGh74wMNua9EgLBLUEHtfZdI6YqaDLq57YiDV9reoA+yr6Tu8RbgppWLKHqWBhsOCzV2&#10;tK+puObfRkF5HpbZZf/hx9Mn0dN7fJRx9qrUw2zcrUF4Gv09/N/OtIJltIK/M+EI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pn/2xQAAANwAAAAPAAAAAAAAAAAAAAAA&#10;AJ8CAABkcnMvZG93bnJldi54bWxQSwUGAAAAAAQABAD3AAAAkQMAAAAA&#10;" fillcolor="#696" strokeweight="0" insetpen="t">
                  <v:imagedata r:id="rId10" o:title="NA00641_"/>
                  <o:lock v:ext="edit" aspectratio="f" shapetype="t"/>
                </v:shape>
                <v:shape id="Picture 243"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FQLbAAAAA3AAAAA8AAABkcnMvZG93bnJldi54bWxET02LwjAQvQv+hzCCN00rKtI1iihK8bRW&#10;8TzbjG13m0lpYq3/fnNY2OPjfa+3valFR62rLCuIpxEI4tzqigsFt+txsgLhPLLG2jIpeJOD7WY4&#10;WGOi7Ysv1GW+ECGEXYIKSu+bREqXl2TQTW1DHLiHbQ36ANtC6hZfIdzUchZFS2mw4tBQYkP7kvKf&#10;7GkUPL66Rfq9P/v+/kk0P8VXGacHpcajfvcBwlPv/8V/7lQrWMRhfjgTjoDc/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UVAtsAAAADcAAAADwAAAAAAAAAAAAAAAACfAgAA&#10;ZHJzL2Rvd25yZXYueG1sUEsFBgAAAAAEAAQA9wAAAIwDAAAAAA==&#10;" fillcolor="#696" strokeweight="0" insetpen="t">
                  <v:imagedata r:id="rId10" o:title="NA00641_"/>
                  <o:lock v:ext="edit" aspectratio="f" shapetype="t"/>
                </v:shape>
                <v:shape id="Picture 244"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J5S3DAAAA3AAAAA8AAABkcnMvZG93bnJldi54bWxEj0FrwkAUhO+C/2F5Qm+62VJLia4iSiX0&#10;ZFU8P7PPJJp9G7JrTP+9Wyj0OMzMN8x82dtadNT6yrEGNUlAEOfOVFxoOB4+xx8gfEA2WDsmDT/k&#10;YbkYDuaYGvfgb+r2oRARwj5FDWUITSqlz0uy6CeuIY7exbUWQ5RtIU2Ljwi3tXxNkndpseK4UGJD&#10;65Ly2/5uNVzO3TS7rr9Cf9oRvW3VQapso/XLqF/NQATqw3/4r50ZDVOl4PdMPAJy8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gnlLcMAAADcAAAADwAAAAAAAAAAAAAAAACf&#10;AgAAZHJzL2Rvd25yZXYueG1sUEsFBgAAAAAEAAQA9wAAAI8DAAAAAA==&#10;" fillcolor="#696" strokeweight="0" insetpen="t">
                  <v:imagedata r:id="rId10" o:title="NA00641_"/>
                  <o:lock v:ext="edit" aspectratio="f" shapetype="t"/>
                </v:shape>
                <v:shape id="Picture 245"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RT9jFAAAA3AAAAA8AAABkcnMvZG93bnJldi54bWxEj0FrwkAUhO9C/8PyCr3pJlatpNlIUZTQ&#10;k9XS8zP7TNJm34bsGtN/3y0IHoeZ+YZJV4NpRE+dqy0riCcRCOLC6ppLBZ/H7XgJwnlkjY1lUvBL&#10;DlbZwyjFRNsrf1B/8KUIEHYJKqi8bxMpXVGRQTexLXHwzrYz6IPsSqk7vAa4aeQ0ihbSYM1hocKW&#10;1hUVP4eLUXA+9fP8e/3uh6890WwXH2Wcb5R6ehzeXkF4Gvw9fGvnWsHL8wL+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kU/YxQAAANwAAAAPAAAAAAAAAAAAAAAA&#10;AJ8CAABkcnMvZG93bnJldi54bWxQSwUGAAAAAAQABAD3AAAAkQMAAAAA&#10;" fillcolor="#696" strokeweight="0" insetpen="t">
                  <v:imagedata r:id="rId10" o:title="NA00641_"/>
                  <o:lock v:ext="edit" aspectratio="f" shapetype="t"/>
                </v:shape>
                <v:shape id="Picture 246"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d6kPFAAAA3AAAAA8AAABkcnMvZG93bnJldi54bWxEj0FrwkAUhO9C/8PyCr3pJlarpNlIUZTQ&#10;k9XS8zP7TNJm34bsGtN/3y0IHoeZ+YZJV4NpRE+dqy0riCcRCOLC6ppLBZ/H7XgJwnlkjY1lUvBL&#10;DlbZwyjFRNsrf1B/8KUIEHYJKqi8bxMpXVGRQTexLXHwzrYz6IPsSqk7vAa4aeQ0il6kwZrDQoUt&#10;rSsqfg4Xo+B86uf59/rdD197otkuPso43yj19Di8vYLwNPh7+NbOtYLF8wL+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3epDxQAAANwAAAAPAAAAAAAAAAAAAAAA&#10;AJ8CAABkcnMvZG93bnJldi54bWxQSwUGAAAAAAQABAD3AAAAkQMAAAAA&#10;" fillcolor="#696" strokeweight="0" insetpen="t">
                  <v:imagedata r:id="rId10" o:title="NA00641_"/>
                  <o:lock v:ext="edit" aspectratio="f" shapetype="t"/>
                </v:shape>
                <v:shape id="Picture 247"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CfjHCAAAA3AAAAA8AAABkcnMvZG93bnJldi54bWxET8tOwkAU3ZPwD5NL4g6mVVRSOxCCkTSu&#10;tBDWl87tQzp3ms5Y6t87CxKWJ+edbkbTioF611hWEC8iEMSF1Q1XCo6Hj/kKhPPIGlvLpOCPHGzW&#10;00mKibZX/qYh95UIIewSVFB73yVSuqImg25hO+LAlbY36APsK6l7vIZw08rHKHqRBhsODTV2tKup&#10;uOS/RkF5Hp6zn92nH09fRMt9fJBx9q7Uw2zcvoHwNPq7+ObOtILXp7A2nAlH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n4xwgAAANwAAAAPAAAAAAAAAAAAAAAAAJ8C&#10;AABkcnMvZG93bnJldi54bWxQSwUGAAAAAAQABAD3AAAAjgMAAAAA&#10;" fillcolor="#696" strokeweight="0" insetpen="t">
                  <v:imagedata r:id="rId10" o:title="NA00641_"/>
                  <o:lock v:ext="edit" aspectratio="f" shapetype="t"/>
                </v:shape>
                <v:shape id="Picture 248"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yAUrBAAAA3AAAAA8AAABkcnMvZG93bnJldi54bWxET8uKwjAU3Qv+Q7gD7jStODpUo4iilFn5&#10;GFxfm2tbp7kpTaydv58sBJeH816sOlOJlhpXWlYQjyIQxJnVJecKfs674RcI55E1VpZJwR85WC37&#10;vQUm2j75SO3J5yKEsEtQQeF9nUjpsoIMupGtiQN3s41BH2CTS93gM4SbSo6jaCoNlhwaCqxpU1D2&#10;e3oYBbdr+5neN9++uxyIJvv4LON0q9Tgo1vPQXjq/Fv8cqdawWwS5ocz4QjI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yAUrBAAAA3AAAAA8AAAAAAAAAAAAAAAAAnwIA&#10;AGRycy9kb3ducmV2LnhtbFBLBQYAAAAABAAEAPcAAACNAwAAAAA=&#10;" fillcolor="#696" strokeweight="0" insetpen="t">
                  <v:imagedata r:id="rId10" o:title="NA00641_"/>
                  <o:lock v:ext="edit" aspectratio="f" shapetype="t"/>
                </v:shape>
                <v:shape id="Picture 249"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pNHEAAAA3AAAAA8AAABkcnMvZG93bnJldi54bWxEj09rwkAUxO8Fv8PyBG91E9Eq0VXEUgme&#10;6h88P7PPJJp9G7JrTL99Vyj0OMzMb5jFqjOVaKlxpWUF8TACQZxZXXKu4HT8ep+BcB5ZY2WZFPyQ&#10;g9Wy97bARNsn76k9+FwECLsEFRTe14mULivIoBvamjh4V9sY9EE2udQNPgPcVHIURR/SYMlhocCa&#10;NgVl98PDKLhe2kl62+x8d/4mGm/jo4zTT6UG/W49B+Gp8//hv3aqFUzHMbzOhCM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pNHEAAAA3AAAAA8AAAAAAAAAAAAAAAAA&#10;nwIAAGRycy9kb3ducmV2LnhtbFBLBQYAAAAABAAEAPcAAACQAwAAAAA=&#10;" fillcolor="#696" strokeweight="0" insetpen="t">
                  <v:imagedata r:id="rId10" o:title="NA00641_"/>
                  <o:lock v:ext="edit" aspectratio="f" shapetype="t"/>
                </v:shape>
              </v:group>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07552"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49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7110B7">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25" type="#_x0000_t202" style="position:absolute;margin-left:42.95pt;margin-top:777.8pt;width:334.9pt;height:16.55pt;z-index:251607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" filled="f" stroked="f" strokeweight="0" insetpen="t">
                <o:lock v:ext="edit" shapetype="t"/>
                <v:textbox inset="2.85pt,2.85pt,2.85pt,2.85pt">
                  <w:txbxContent>
                    <w:p w:rsidR="003A3811" w:rsidRDefault="003A3811" w:rsidP="007110B7">
                      <w:pPr>
                        <w:pStyle w:val="msoaccenttext8"/>
                        <w:widowControl w:val="0"/>
                      </w:pPr>
                      <w:r>
                        <w:t>ПРАЗДНИЧНЫЙ КОНТРОЛЬНЫЙ ЖУРНАЛ</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08576" behindDoc="0" locked="0" layoutInCell="1" allowOverlap="1">
                <wp:simplePos x="0" y="0"/>
                <wp:positionH relativeFrom="column">
                  <wp:posOffset>575945</wp:posOffset>
                </wp:positionH>
                <wp:positionV relativeFrom="paragraph">
                  <wp:posOffset>2232025</wp:posOffset>
                </wp:positionV>
                <wp:extent cx="2037715" cy="3337560"/>
                <wp:effectExtent l="4445" t="3175" r="0" b="2540"/>
                <wp:wrapNone/>
                <wp:docPr id="495"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37715" cy="33375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3"/>
                              <w:widowControl w:val="0"/>
                              <w:jc w:val="center"/>
                              <w:rPr>
                                <w:b/>
                                <w:bCs/>
                                <w:color w:val="CC0033"/>
                                <w:sz w:val="22"/>
                                <w:szCs w:val="22"/>
                              </w:rPr>
                            </w:pPr>
                            <w:r>
                              <w:rPr>
                                <w:b/>
                                <w:bCs/>
                                <w:color w:val="CC0033"/>
                                <w:sz w:val="22"/>
                                <w:szCs w:val="22"/>
                              </w:rPr>
                              <w:t xml:space="preserve">ЗОНА </w:t>
                            </w:r>
                            <w:r w:rsidRPr="007110B7">
                              <w:rPr>
                                <w:b/>
                                <w:bCs/>
                                <w:color w:val="CC0033"/>
                                <w:sz w:val="22"/>
                                <w:szCs w:val="22"/>
                              </w:rPr>
                              <w:t>1</w:t>
                            </w:r>
                            <w:r>
                              <w:rPr>
                                <w:b/>
                                <w:bCs/>
                                <w:color w:val="CC0033"/>
                                <w:sz w:val="22"/>
                                <w:szCs w:val="22"/>
                              </w:rPr>
                              <w:t>: прихожая, ванная</w:t>
                            </w:r>
                          </w:p>
                          <w:p w:rsidR="00C25840" w:rsidRDefault="00C25840" w:rsidP="00D84C15">
                            <w:pPr>
                              <w:pStyle w:val="3"/>
                              <w:widowControl w:val="0"/>
                              <w:numPr>
                                <w:ilvl w:val="0"/>
                                <w:numId w:val="1"/>
                              </w:numPr>
                              <w:rPr>
                                <w:sz w:val="18"/>
                                <w:szCs w:val="18"/>
                              </w:rPr>
                            </w:pPr>
                            <w:r>
                              <w:rPr>
                                <w:sz w:val="20"/>
                                <w:szCs w:val="20"/>
                              </w:rPr>
                              <w:t xml:space="preserve">Венок на входную дверь </w:t>
                            </w:r>
                            <w:r>
                              <w:rPr>
                                <w:i/>
                                <w:iCs/>
                                <w:sz w:val="20"/>
                                <w:szCs w:val="20"/>
                              </w:rPr>
                              <w:t>(купить)</w:t>
                            </w:r>
                          </w:p>
                          <w:p w:rsidR="00C25840" w:rsidRDefault="00C25840" w:rsidP="00D84C15">
                            <w:pPr>
                              <w:pStyle w:val="3"/>
                              <w:widowControl w:val="0"/>
                              <w:numPr>
                                <w:ilvl w:val="0"/>
                                <w:numId w:val="1"/>
                              </w:numPr>
                            </w:pPr>
                            <w:r>
                              <w:rPr>
                                <w:sz w:val="20"/>
                                <w:szCs w:val="20"/>
                              </w:rPr>
                              <w:t xml:space="preserve">Композиция на зеркало в прихожей </w:t>
                            </w:r>
                            <w:r>
                              <w:rPr>
                                <w:i/>
                                <w:iCs/>
                                <w:sz w:val="20"/>
                                <w:szCs w:val="20"/>
                              </w:rPr>
                              <w:t>(сделать)</w:t>
                            </w:r>
                          </w:p>
                          <w:p w:rsidR="00C25840" w:rsidRDefault="00C25840" w:rsidP="00D84C15">
                            <w:pPr>
                              <w:pStyle w:val="3"/>
                              <w:widowControl w:val="0"/>
                              <w:numPr>
                                <w:ilvl w:val="0"/>
                                <w:numId w:val="1"/>
                              </w:numPr>
                            </w:pPr>
                            <w:r>
                              <w:rPr>
                                <w:sz w:val="20"/>
                                <w:szCs w:val="20"/>
                              </w:rPr>
                              <w:t xml:space="preserve">Композиция на зеркало в ванной </w:t>
                            </w:r>
                            <w:r>
                              <w:rPr>
                                <w:i/>
                                <w:iCs/>
                                <w:sz w:val="20"/>
                                <w:szCs w:val="20"/>
                              </w:rPr>
                              <w:t>(сделать)</w:t>
                            </w:r>
                          </w:p>
                          <w:p w:rsidR="00C25840" w:rsidRDefault="00C25840" w:rsidP="00D84C15">
                            <w:pPr>
                              <w:pStyle w:val="3"/>
                              <w:widowControl w:val="0"/>
                              <w:numPr>
                                <w:ilvl w:val="0"/>
                                <w:numId w:val="1"/>
                              </w:numPr>
                            </w:pPr>
                            <w:r>
                              <w:rPr>
                                <w:sz w:val="20"/>
                                <w:szCs w:val="20"/>
                              </w:rPr>
                              <w:t xml:space="preserve">Полотенца для рук с новогодней тематикой </w:t>
                            </w:r>
                            <w:r>
                              <w:rPr>
                                <w:i/>
                                <w:iCs/>
                                <w:sz w:val="20"/>
                                <w:szCs w:val="20"/>
                              </w:rPr>
                              <w:t>(купить)</w:t>
                            </w: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126" type="#_x0000_t202" style="position:absolute;margin-left:45.35pt;margin-top:175.75pt;width:160.45pt;height:262.8pt;z-index:251608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" stroked="f" strokeweight="0" insetpen="t">
                <v:shadow color="#ccc"/>
                <o:lock v:ext="edit" shapetype="t"/>
                <v:textbox inset="2.85pt,2.85pt,2.85pt,2.85pt">
                  <w:txbxContent>
                    <w:p w:rsidR="003A3811" w:rsidRDefault="003A3811" w:rsidP="007110B7">
                      <w:pPr>
                        <w:pStyle w:val="3"/>
                        <w:widowControl w:val="0"/>
                        <w:jc w:val="center"/>
                        <w:rPr>
                          <w:b/>
                          <w:bCs/>
                          <w:color w:val="CC0033"/>
                          <w:sz w:val="22"/>
                          <w:szCs w:val="22"/>
                        </w:rPr>
                      </w:pPr>
                      <w:r>
                        <w:rPr>
                          <w:b/>
                          <w:bCs/>
                          <w:color w:val="CC0033"/>
                          <w:sz w:val="22"/>
                          <w:szCs w:val="22"/>
                        </w:rPr>
                        <w:t xml:space="preserve">ЗОНА </w:t>
                      </w:r>
                      <w:r w:rsidRPr="007110B7">
                        <w:rPr>
                          <w:b/>
                          <w:bCs/>
                          <w:color w:val="CC0033"/>
                          <w:sz w:val="22"/>
                          <w:szCs w:val="22"/>
                        </w:rPr>
                        <w:t>1</w:t>
                      </w:r>
                      <w:r>
                        <w:rPr>
                          <w:b/>
                          <w:bCs/>
                          <w:color w:val="CC0033"/>
                          <w:sz w:val="22"/>
                          <w:szCs w:val="22"/>
                        </w:rPr>
                        <w:t>: прихожая, ванная</w:t>
                      </w:r>
                    </w:p>
                    <w:p w:rsidR="003A3811" w:rsidRDefault="003A3811" w:rsidP="00D84C15">
                      <w:pPr>
                        <w:pStyle w:val="3"/>
                        <w:widowControl w:val="0"/>
                        <w:numPr>
                          <w:ilvl w:val="0"/>
                          <w:numId w:val="1"/>
                        </w:numPr>
                        <w:rPr>
                          <w:sz w:val="18"/>
                          <w:szCs w:val="18"/>
                        </w:rPr>
                      </w:pPr>
                      <w:r>
                        <w:rPr>
                          <w:sz w:val="20"/>
                          <w:szCs w:val="20"/>
                        </w:rPr>
                        <w:t xml:space="preserve">Венок на входную дверь </w:t>
                      </w:r>
                      <w:r>
                        <w:rPr>
                          <w:i/>
                          <w:iCs/>
                          <w:sz w:val="20"/>
                          <w:szCs w:val="20"/>
                        </w:rPr>
                        <w:t>(купить)</w:t>
                      </w:r>
                    </w:p>
                    <w:p w:rsidR="003A3811" w:rsidRDefault="003A3811" w:rsidP="00D84C15">
                      <w:pPr>
                        <w:pStyle w:val="3"/>
                        <w:widowControl w:val="0"/>
                        <w:numPr>
                          <w:ilvl w:val="0"/>
                          <w:numId w:val="1"/>
                        </w:numPr>
                      </w:pPr>
                      <w:r>
                        <w:rPr>
                          <w:sz w:val="20"/>
                          <w:szCs w:val="20"/>
                        </w:rPr>
                        <w:t xml:space="preserve">Композиция на зеркало в прихожей </w:t>
                      </w:r>
                      <w:r>
                        <w:rPr>
                          <w:i/>
                          <w:iCs/>
                          <w:sz w:val="20"/>
                          <w:szCs w:val="20"/>
                        </w:rPr>
                        <w:t>(сделать)</w:t>
                      </w:r>
                    </w:p>
                    <w:p w:rsidR="003A3811" w:rsidRDefault="003A3811" w:rsidP="00D84C15">
                      <w:pPr>
                        <w:pStyle w:val="3"/>
                        <w:widowControl w:val="0"/>
                        <w:numPr>
                          <w:ilvl w:val="0"/>
                          <w:numId w:val="1"/>
                        </w:numPr>
                      </w:pPr>
                      <w:r>
                        <w:rPr>
                          <w:sz w:val="20"/>
                          <w:szCs w:val="20"/>
                        </w:rPr>
                        <w:t xml:space="preserve">Композиция на зеркало в ванной </w:t>
                      </w:r>
                      <w:r>
                        <w:rPr>
                          <w:i/>
                          <w:iCs/>
                          <w:sz w:val="20"/>
                          <w:szCs w:val="20"/>
                        </w:rPr>
                        <w:t>(сделать)</w:t>
                      </w:r>
                    </w:p>
                    <w:p w:rsidR="003A3811" w:rsidRDefault="003A3811" w:rsidP="00D84C15">
                      <w:pPr>
                        <w:pStyle w:val="3"/>
                        <w:widowControl w:val="0"/>
                        <w:numPr>
                          <w:ilvl w:val="0"/>
                          <w:numId w:val="1"/>
                        </w:numPr>
                      </w:pPr>
                      <w:r>
                        <w:rPr>
                          <w:sz w:val="20"/>
                          <w:szCs w:val="20"/>
                        </w:rPr>
                        <w:t xml:space="preserve">Полотенца для рук с новогодней тематикой </w:t>
                      </w:r>
                      <w:r>
                        <w:rPr>
                          <w:i/>
                          <w:iCs/>
                          <w:sz w:val="20"/>
                          <w:szCs w:val="20"/>
                        </w:rPr>
                        <w:t>(купить)</w:t>
                      </w: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09600" behindDoc="0" locked="0" layoutInCell="1" allowOverlap="1">
                <wp:simplePos x="0" y="0"/>
                <wp:positionH relativeFrom="column">
                  <wp:posOffset>2736215</wp:posOffset>
                </wp:positionH>
                <wp:positionV relativeFrom="paragraph">
                  <wp:posOffset>2268220</wp:posOffset>
                </wp:positionV>
                <wp:extent cx="2037715" cy="3337560"/>
                <wp:effectExtent l="2540" t="1270" r="0" b="4445"/>
                <wp:wrapNone/>
                <wp:docPr id="49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37715" cy="33375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3"/>
                              <w:widowControl w:val="0"/>
                              <w:jc w:val="center"/>
                              <w:rPr>
                                <w:b/>
                                <w:bCs/>
                                <w:color w:val="CC0033"/>
                                <w:sz w:val="22"/>
                                <w:szCs w:val="22"/>
                              </w:rPr>
                            </w:pPr>
                            <w:r>
                              <w:rPr>
                                <w:b/>
                                <w:bCs/>
                                <w:color w:val="CC0033"/>
                                <w:sz w:val="22"/>
                                <w:szCs w:val="22"/>
                              </w:rPr>
                              <w:t xml:space="preserve">ЗОНА </w:t>
                            </w:r>
                            <w:r w:rsidRPr="007110B7">
                              <w:rPr>
                                <w:b/>
                                <w:bCs/>
                                <w:color w:val="CC0033"/>
                                <w:sz w:val="22"/>
                                <w:szCs w:val="22"/>
                              </w:rPr>
                              <w:t>2</w:t>
                            </w:r>
                            <w:r>
                              <w:rPr>
                                <w:b/>
                                <w:bCs/>
                                <w:color w:val="CC0033"/>
                                <w:sz w:val="22"/>
                                <w:szCs w:val="22"/>
                              </w:rPr>
                              <w:t>: кухня</w:t>
                            </w:r>
                          </w:p>
                          <w:p w:rsidR="00C25840" w:rsidRDefault="00C25840" w:rsidP="00D84C15">
                            <w:pPr>
                              <w:pStyle w:val="3"/>
                              <w:widowControl w:val="0"/>
                              <w:numPr>
                                <w:ilvl w:val="0"/>
                                <w:numId w:val="2"/>
                              </w:numPr>
                              <w:tabs>
                                <w:tab w:val="left" w:pos="164"/>
                              </w:tabs>
                              <w:rPr>
                                <w:b/>
                                <w:bCs/>
                                <w:sz w:val="18"/>
                                <w:szCs w:val="18"/>
                              </w:rPr>
                            </w:pPr>
                            <w:r>
                              <w:rPr>
                                <w:sz w:val="20"/>
                                <w:szCs w:val="20"/>
                              </w:rPr>
                              <w:t xml:space="preserve">Кухонный фартук, полотенца, прихватки с новогодней тематикой </w:t>
                            </w:r>
                            <w:r>
                              <w:rPr>
                                <w:i/>
                                <w:iCs/>
                                <w:sz w:val="20"/>
                                <w:szCs w:val="20"/>
                              </w:rPr>
                              <w:t>(купить)</w:t>
                            </w:r>
                          </w:p>
                          <w:p w:rsidR="00C25840" w:rsidRDefault="00C25840" w:rsidP="00D84C15">
                            <w:pPr>
                              <w:pStyle w:val="3"/>
                              <w:widowControl w:val="0"/>
                              <w:numPr>
                                <w:ilvl w:val="0"/>
                                <w:numId w:val="2"/>
                              </w:numPr>
                              <w:tabs>
                                <w:tab w:val="left" w:pos="164"/>
                              </w:tabs>
                              <w:rPr>
                                <w:b/>
                                <w:bCs/>
                              </w:rPr>
                            </w:pPr>
                            <w:r>
                              <w:rPr>
                                <w:sz w:val="20"/>
                                <w:szCs w:val="20"/>
                              </w:rPr>
                              <w:t xml:space="preserve">Скатерть с новогодней тематикой </w:t>
                            </w:r>
                            <w:r>
                              <w:rPr>
                                <w:i/>
                                <w:iCs/>
                                <w:sz w:val="20"/>
                                <w:szCs w:val="20"/>
                              </w:rPr>
                              <w:t>(купить)</w:t>
                            </w:r>
                          </w:p>
                          <w:p w:rsidR="00C25840" w:rsidRDefault="00C25840" w:rsidP="00D84C15">
                            <w:pPr>
                              <w:pStyle w:val="3"/>
                              <w:widowControl w:val="0"/>
                              <w:numPr>
                                <w:ilvl w:val="0"/>
                                <w:numId w:val="2"/>
                              </w:numPr>
                              <w:tabs>
                                <w:tab w:val="left" w:pos="164"/>
                              </w:tabs>
                              <w:rPr>
                                <w:b/>
                                <w:bCs/>
                              </w:rPr>
                            </w:pPr>
                            <w:r>
                              <w:rPr>
                                <w:sz w:val="20"/>
                                <w:szCs w:val="20"/>
                              </w:rPr>
                              <w:t xml:space="preserve">Салфетки с новогодней тематикой </w:t>
                            </w:r>
                            <w:r>
                              <w:rPr>
                                <w:i/>
                                <w:iCs/>
                                <w:sz w:val="20"/>
                                <w:szCs w:val="20"/>
                              </w:rPr>
                              <w:t>(купить)</w:t>
                            </w:r>
                          </w:p>
                          <w:p w:rsidR="00C25840" w:rsidRDefault="00C25840" w:rsidP="00D84C15">
                            <w:pPr>
                              <w:pStyle w:val="3"/>
                              <w:widowControl w:val="0"/>
                              <w:numPr>
                                <w:ilvl w:val="0"/>
                                <w:numId w:val="2"/>
                              </w:numPr>
                              <w:tabs>
                                <w:tab w:val="left" w:pos="164"/>
                              </w:tabs>
                              <w:rPr>
                                <w:b/>
                                <w:bCs/>
                              </w:rPr>
                            </w:pPr>
                            <w:r>
                              <w:rPr>
                                <w:sz w:val="20"/>
                                <w:szCs w:val="20"/>
                              </w:rPr>
                              <w:t xml:space="preserve">На микроволновку—маленькая елочка </w:t>
                            </w:r>
                            <w:r>
                              <w:rPr>
                                <w:i/>
                                <w:iCs/>
                                <w:sz w:val="20"/>
                                <w:szCs w:val="20"/>
                              </w:rPr>
                              <w:t>(купить)</w:t>
                            </w:r>
                          </w:p>
                          <w:p w:rsidR="00C25840" w:rsidRDefault="00C25840" w:rsidP="00D84C15">
                            <w:pPr>
                              <w:pStyle w:val="3"/>
                              <w:widowControl w:val="0"/>
                              <w:numPr>
                                <w:ilvl w:val="0"/>
                                <w:numId w:val="2"/>
                              </w:numPr>
                              <w:tabs>
                                <w:tab w:val="left" w:pos="164"/>
                              </w:tabs>
                              <w:rPr>
                                <w:b/>
                                <w:bCs/>
                              </w:rPr>
                            </w:pPr>
                            <w:r>
                              <w:rPr>
                                <w:sz w:val="20"/>
                                <w:szCs w:val="20"/>
                              </w:rPr>
                              <w:t>Рисунок Деда Мороза на холодильник (</w:t>
                            </w:r>
                            <w:r>
                              <w:rPr>
                                <w:i/>
                                <w:iCs/>
                                <w:sz w:val="20"/>
                                <w:szCs w:val="20"/>
                              </w:rPr>
                              <w:t>нарисовать с ребенком)</w:t>
                            </w:r>
                          </w:p>
                          <w:p w:rsidR="00C25840" w:rsidRDefault="00C25840" w:rsidP="007110B7">
                            <w:pPr>
                              <w:pStyle w:val="3"/>
                              <w:widowControl w:val="0"/>
                              <w:tabs>
                                <w:tab w:val="left" w:pos="164"/>
                              </w:tabs>
                              <w:rPr>
                                <w:sz w:val="20"/>
                                <w:szCs w:val="20"/>
                              </w:rPr>
                            </w:pPr>
                          </w:p>
                          <w:p w:rsidR="00C25840" w:rsidRDefault="00C25840" w:rsidP="007110B7">
                            <w:pPr>
                              <w:pStyle w:val="3"/>
                              <w:widowControl w:val="0"/>
                              <w:tabs>
                                <w:tab w:val="left" w:pos="164"/>
                              </w:tabs>
                              <w:rPr>
                                <w:sz w:val="20"/>
                                <w:szCs w:val="20"/>
                              </w:rPr>
                            </w:pPr>
                          </w:p>
                          <w:p w:rsidR="00C25840" w:rsidRDefault="00C25840" w:rsidP="007110B7">
                            <w:pPr>
                              <w:pStyle w:val="3"/>
                              <w:widowControl w:val="0"/>
                              <w:tabs>
                                <w:tab w:val="left" w:pos="164"/>
                              </w:tabs>
                              <w:rPr>
                                <w:sz w:val="20"/>
                                <w:szCs w:val="20"/>
                              </w:rPr>
                            </w:pPr>
                          </w:p>
                          <w:p w:rsidR="00C25840" w:rsidRDefault="00C25840" w:rsidP="007110B7">
                            <w:pPr>
                              <w:pStyle w:val="3"/>
                              <w:widowControl w:val="0"/>
                              <w:tabs>
                                <w:tab w:val="left" w:pos="164"/>
                              </w:tabs>
                              <w:rPr>
                                <w:sz w:val="20"/>
                                <w:szCs w:val="20"/>
                              </w:rPr>
                            </w:pPr>
                          </w:p>
                          <w:p w:rsidR="00C25840" w:rsidRDefault="00C25840" w:rsidP="007110B7">
                            <w:pPr>
                              <w:pStyle w:val="3"/>
                              <w:widowControl w:val="0"/>
                              <w:tabs>
                                <w:tab w:val="left" w:pos="164"/>
                              </w:tabs>
                              <w:rPr>
                                <w:sz w:val="20"/>
                                <w:szCs w:val="20"/>
                              </w:rPr>
                            </w:pPr>
                          </w:p>
                          <w:p w:rsidR="00C25840" w:rsidRDefault="00C25840" w:rsidP="007110B7">
                            <w:pPr>
                              <w:pStyle w:val="3"/>
                              <w:widowControl w:val="0"/>
                              <w:tabs>
                                <w:tab w:val="left" w:pos="164"/>
                              </w:tabs>
                              <w:rPr>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27" type="#_x0000_t202" style="position:absolute;margin-left:215.45pt;margin-top:178.6pt;width:160.45pt;height:262.8pt;z-index:251609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" stroked="f" strokeweight="0" insetpen="t">
                <v:shadow color="#ccc"/>
                <o:lock v:ext="edit" shapetype="t"/>
                <v:textbox inset="2.85pt,2.85pt,2.85pt,2.85pt">
                  <w:txbxContent>
                    <w:p w:rsidR="003A3811" w:rsidRDefault="003A3811" w:rsidP="007110B7">
                      <w:pPr>
                        <w:pStyle w:val="3"/>
                        <w:widowControl w:val="0"/>
                        <w:jc w:val="center"/>
                        <w:rPr>
                          <w:b/>
                          <w:bCs/>
                          <w:color w:val="CC0033"/>
                          <w:sz w:val="22"/>
                          <w:szCs w:val="22"/>
                        </w:rPr>
                      </w:pPr>
                      <w:r>
                        <w:rPr>
                          <w:b/>
                          <w:bCs/>
                          <w:color w:val="CC0033"/>
                          <w:sz w:val="22"/>
                          <w:szCs w:val="22"/>
                        </w:rPr>
                        <w:t xml:space="preserve">ЗОНА </w:t>
                      </w:r>
                      <w:r w:rsidRPr="007110B7">
                        <w:rPr>
                          <w:b/>
                          <w:bCs/>
                          <w:color w:val="CC0033"/>
                          <w:sz w:val="22"/>
                          <w:szCs w:val="22"/>
                        </w:rPr>
                        <w:t>2</w:t>
                      </w:r>
                      <w:r>
                        <w:rPr>
                          <w:b/>
                          <w:bCs/>
                          <w:color w:val="CC0033"/>
                          <w:sz w:val="22"/>
                          <w:szCs w:val="22"/>
                        </w:rPr>
                        <w:t>: кухня</w:t>
                      </w:r>
                    </w:p>
                    <w:p w:rsidR="003A3811" w:rsidRDefault="003A3811" w:rsidP="00D84C15">
                      <w:pPr>
                        <w:pStyle w:val="3"/>
                        <w:widowControl w:val="0"/>
                        <w:numPr>
                          <w:ilvl w:val="0"/>
                          <w:numId w:val="2"/>
                        </w:numPr>
                        <w:tabs>
                          <w:tab w:val="left" w:pos="164"/>
                        </w:tabs>
                        <w:rPr>
                          <w:b/>
                          <w:bCs/>
                          <w:sz w:val="18"/>
                          <w:szCs w:val="18"/>
                        </w:rPr>
                      </w:pPr>
                      <w:r>
                        <w:rPr>
                          <w:sz w:val="20"/>
                          <w:szCs w:val="20"/>
                        </w:rPr>
                        <w:t xml:space="preserve">Кухонный фартук, полотенца, прихватки с новогодней тематикой </w:t>
                      </w:r>
                      <w:r>
                        <w:rPr>
                          <w:i/>
                          <w:iCs/>
                          <w:sz w:val="20"/>
                          <w:szCs w:val="20"/>
                        </w:rPr>
                        <w:t>(купить)</w:t>
                      </w:r>
                    </w:p>
                    <w:p w:rsidR="003A3811" w:rsidRDefault="003A3811" w:rsidP="00D84C15">
                      <w:pPr>
                        <w:pStyle w:val="3"/>
                        <w:widowControl w:val="0"/>
                        <w:numPr>
                          <w:ilvl w:val="0"/>
                          <w:numId w:val="2"/>
                        </w:numPr>
                        <w:tabs>
                          <w:tab w:val="left" w:pos="164"/>
                        </w:tabs>
                        <w:rPr>
                          <w:b/>
                          <w:bCs/>
                        </w:rPr>
                      </w:pPr>
                      <w:r>
                        <w:rPr>
                          <w:sz w:val="20"/>
                          <w:szCs w:val="20"/>
                        </w:rPr>
                        <w:t xml:space="preserve">Скатерть с новогодней тематикой </w:t>
                      </w:r>
                      <w:r>
                        <w:rPr>
                          <w:i/>
                          <w:iCs/>
                          <w:sz w:val="20"/>
                          <w:szCs w:val="20"/>
                        </w:rPr>
                        <w:t>(купить)</w:t>
                      </w:r>
                    </w:p>
                    <w:p w:rsidR="003A3811" w:rsidRDefault="003A3811" w:rsidP="00D84C15">
                      <w:pPr>
                        <w:pStyle w:val="3"/>
                        <w:widowControl w:val="0"/>
                        <w:numPr>
                          <w:ilvl w:val="0"/>
                          <w:numId w:val="2"/>
                        </w:numPr>
                        <w:tabs>
                          <w:tab w:val="left" w:pos="164"/>
                        </w:tabs>
                        <w:rPr>
                          <w:b/>
                          <w:bCs/>
                        </w:rPr>
                      </w:pPr>
                      <w:r>
                        <w:rPr>
                          <w:sz w:val="20"/>
                          <w:szCs w:val="20"/>
                        </w:rPr>
                        <w:t xml:space="preserve">Салфетки с новогодней тематикой </w:t>
                      </w:r>
                      <w:r>
                        <w:rPr>
                          <w:i/>
                          <w:iCs/>
                          <w:sz w:val="20"/>
                          <w:szCs w:val="20"/>
                        </w:rPr>
                        <w:t>(купить)</w:t>
                      </w:r>
                    </w:p>
                    <w:p w:rsidR="003A3811" w:rsidRDefault="003A3811" w:rsidP="00D84C15">
                      <w:pPr>
                        <w:pStyle w:val="3"/>
                        <w:widowControl w:val="0"/>
                        <w:numPr>
                          <w:ilvl w:val="0"/>
                          <w:numId w:val="2"/>
                        </w:numPr>
                        <w:tabs>
                          <w:tab w:val="left" w:pos="164"/>
                        </w:tabs>
                        <w:rPr>
                          <w:b/>
                          <w:bCs/>
                        </w:rPr>
                      </w:pPr>
                      <w:r>
                        <w:rPr>
                          <w:sz w:val="20"/>
                          <w:szCs w:val="20"/>
                        </w:rPr>
                        <w:t xml:space="preserve">На микроволновку—маленькая елочка </w:t>
                      </w:r>
                      <w:r>
                        <w:rPr>
                          <w:i/>
                          <w:iCs/>
                          <w:sz w:val="20"/>
                          <w:szCs w:val="20"/>
                        </w:rPr>
                        <w:t>(купить)</w:t>
                      </w:r>
                    </w:p>
                    <w:p w:rsidR="003A3811" w:rsidRDefault="003A3811" w:rsidP="00D84C15">
                      <w:pPr>
                        <w:pStyle w:val="3"/>
                        <w:widowControl w:val="0"/>
                        <w:numPr>
                          <w:ilvl w:val="0"/>
                          <w:numId w:val="2"/>
                        </w:numPr>
                        <w:tabs>
                          <w:tab w:val="left" w:pos="164"/>
                        </w:tabs>
                        <w:rPr>
                          <w:b/>
                          <w:bCs/>
                        </w:rPr>
                      </w:pPr>
                      <w:r>
                        <w:rPr>
                          <w:sz w:val="20"/>
                          <w:szCs w:val="20"/>
                        </w:rPr>
                        <w:t>Рисунок Деда Мороза на холодильник (</w:t>
                      </w:r>
                      <w:r>
                        <w:rPr>
                          <w:i/>
                          <w:iCs/>
                          <w:sz w:val="20"/>
                          <w:szCs w:val="20"/>
                        </w:rPr>
                        <w:t xml:space="preserve">нарисовать с </w:t>
                      </w:r>
                      <w:r w:rsidR="00EC3A9D">
                        <w:rPr>
                          <w:i/>
                          <w:iCs/>
                          <w:sz w:val="20"/>
                          <w:szCs w:val="20"/>
                        </w:rPr>
                        <w:t>ребенком</w:t>
                      </w:r>
                      <w:r>
                        <w:rPr>
                          <w:i/>
                          <w:iCs/>
                          <w:sz w:val="20"/>
                          <w:szCs w:val="20"/>
                        </w:rPr>
                        <w:t>)</w:t>
                      </w:r>
                    </w:p>
                    <w:p w:rsidR="003A3811" w:rsidRDefault="003A3811" w:rsidP="007110B7">
                      <w:pPr>
                        <w:pStyle w:val="3"/>
                        <w:widowControl w:val="0"/>
                        <w:tabs>
                          <w:tab w:val="left" w:pos="164"/>
                        </w:tabs>
                        <w:rPr>
                          <w:sz w:val="20"/>
                          <w:szCs w:val="20"/>
                        </w:rPr>
                      </w:pPr>
                    </w:p>
                    <w:p w:rsidR="003A3811" w:rsidRDefault="003A3811" w:rsidP="007110B7">
                      <w:pPr>
                        <w:pStyle w:val="3"/>
                        <w:widowControl w:val="0"/>
                        <w:tabs>
                          <w:tab w:val="left" w:pos="164"/>
                        </w:tabs>
                        <w:rPr>
                          <w:sz w:val="20"/>
                          <w:szCs w:val="20"/>
                        </w:rPr>
                      </w:pPr>
                    </w:p>
                    <w:p w:rsidR="003A3811" w:rsidRDefault="003A3811" w:rsidP="007110B7">
                      <w:pPr>
                        <w:pStyle w:val="3"/>
                        <w:widowControl w:val="0"/>
                        <w:tabs>
                          <w:tab w:val="left" w:pos="164"/>
                        </w:tabs>
                        <w:rPr>
                          <w:sz w:val="20"/>
                          <w:szCs w:val="20"/>
                        </w:rPr>
                      </w:pPr>
                    </w:p>
                    <w:p w:rsidR="003A3811" w:rsidRDefault="003A3811" w:rsidP="007110B7">
                      <w:pPr>
                        <w:pStyle w:val="3"/>
                        <w:widowControl w:val="0"/>
                        <w:tabs>
                          <w:tab w:val="left" w:pos="164"/>
                        </w:tabs>
                        <w:rPr>
                          <w:sz w:val="20"/>
                          <w:szCs w:val="20"/>
                        </w:rPr>
                      </w:pPr>
                    </w:p>
                    <w:p w:rsidR="003A3811" w:rsidRDefault="003A3811" w:rsidP="007110B7">
                      <w:pPr>
                        <w:pStyle w:val="3"/>
                        <w:widowControl w:val="0"/>
                        <w:tabs>
                          <w:tab w:val="left" w:pos="164"/>
                        </w:tabs>
                        <w:rPr>
                          <w:sz w:val="20"/>
                          <w:szCs w:val="20"/>
                        </w:rPr>
                      </w:pPr>
                    </w:p>
                    <w:p w:rsidR="003A3811" w:rsidRDefault="003A3811" w:rsidP="007110B7">
                      <w:pPr>
                        <w:pStyle w:val="3"/>
                        <w:widowControl w:val="0"/>
                        <w:tabs>
                          <w:tab w:val="left" w:pos="164"/>
                        </w:tabs>
                        <w:rPr>
                          <w:sz w:val="20"/>
                          <w:szCs w:val="20"/>
                        </w:rPr>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10624" behindDoc="0" locked="0" layoutInCell="1" allowOverlap="1">
                <wp:simplePos x="0" y="0"/>
                <wp:positionH relativeFrom="column">
                  <wp:posOffset>4932045</wp:posOffset>
                </wp:positionH>
                <wp:positionV relativeFrom="paragraph">
                  <wp:posOffset>2268220</wp:posOffset>
                </wp:positionV>
                <wp:extent cx="2037715" cy="3337560"/>
                <wp:effectExtent l="0" t="1270" r="2540" b="4445"/>
                <wp:wrapNone/>
                <wp:docPr id="49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37715" cy="33375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3"/>
                              <w:widowControl w:val="0"/>
                              <w:jc w:val="center"/>
                              <w:rPr>
                                <w:b/>
                                <w:bCs/>
                                <w:color w:val="CC0033"/>
                                <w:sz w:val="22"/>
                                <w:szCs w:val="22"/>
                              </w:rPr>
                            </w:pPr>
                            <w:r>
                              <w:rPr>
                                <w:b/>
                                <w:bCs/>
                                <w:color w:val="CC0033"/>
                                <w:sz w:val="22"/>
                                <w:szCs w:val="22"/>
                              </w:rPr>
                              <w:t xml:space="preserve">ЗОНА </w:t>
                            </w:r>
                            <w:r w:rsidRPr="007110B7">
                              <w:rPr>
                                <w:b/>
                                <w:bCs/>
                                <w:color w:val="CC0033"/>
                                <w:sz w:val="22"/>
                                <w:szCs w:val="22"/>
                              </w:rPr>
                              <w:t>3</w:t>
                            </w:r>
                            <w:r>
                              <w:rPr>
                                <w:b/>
                                <w:bCs/>
                                <w:color w:val="CC0033"/>
                                <w:sz w:val="22"/>
                                <w:szCs w:val="22"/>
                              </w:rPr>
                              <w:t>: детская</w:t>
                            </w:r>
                          </w:p>
                          <w:p w:rsidR="00C25840" w:rsidRDefault="00C25840" w:rsidP="00D84C15">
                            <w:pPr>
                              <w:pStyle w:val="3"/>
                              <w:widowControl w:val="0"/>
                              <w:numPr>
                                <w:ilvl w:val="0"/>
                                <w:numId w:val="3"/>
                              </w:numPr>
                              <w:tabs>
                                <w:tab w:val="left" w:pos="225"/>
                              </w:tabs>
                              <w:rPr>
                                <w:b/>
                                <w:bCs/>
                                <w:sz w:val="20"/>
                                <w:szCs w:val="20"/>
                              </w:rPr>
                            </w:pPr>
                            <w:r>
                              <w:rPr>
                                <w:sz w:val="20"/>
                                <w:szCs w:val="20"/>
                              </w:rPr>
                              <w:t xml:space="preserve">Разукрасить окно зубной пастой </w:t>
                            </w:r>
                            <w:r>
                              <w:rPr>
                                <w:i/>
                                <w:iCs/>
                                <w:sz w:val="20"/>
                                <w:szCs w:val="20"/>
                              </w:rPr>
                              <w:t>(в развлечениях с ребенком)</w:t>
                            </w:r>
                          </w:p>
                          <w:p w:rsidR="00C25840" w:rsidRDefault="00C25840" w:rsidP="00D84C15">
                            <w:pPr>
                              <w:pStyle w:val="3"/>
                              <w:widowControl w:val="0"/>
                              <w:numPr>
                                <w:ilvl w:val="0"/>
                                <w:numId w:val="3"/>
                              </w:numPr>
                              <w:tabs>
                                <w:tab w:val="left" w:pos="225"/>
                              </w:tabs>
                              <w:rPr>
                                <w:b/>
                                <w:bCs/>
                                <w:sz w:val="20"/>
                                <w:szCs w:val="20"/>
                              </w:rPr>
                            </w:pPr>
                            <w:r>
                              <w:rPr>
                                <w:sz w:val="20"/>
                                <w:szCs w:val="20"/>
                              </w:rPr>
                              <w:t>Украсить люстру мишурой</w:t>
                            </w:r>
                          </w:p>
                          <w:p w:rsidR="00C25840" w:rsidRDefault="00C25840" w:rsidP="007110B7">
                            <w:pPr>
                              <w:pStyle w:val="3"/>
                              <w:widowControl w:val="0"/>
                              <w:rPr>
                                <w:b/>
                                <w:bCs/>
                                <w:color w:val="CC0033"/>
                                <w:sz w:val="18"/>
                                <w:szCs w:val="18"/>
                              </w:rPr>
                            </w:pPr>
                          </w:p>
                          <w:p w:rsidR="00C25840" w:rsidRDefault="00C25840" w:rsidP="007110B7">
                            <w:pPr>
                              <w:pStyle w:val="3"/>
                              <w:widowControl w:val="0"/>
                              <w:rPr>
                                <w:b/>
                                <w:bCs/>
                                <w:color w:val="CC0033"/>
                              </w:rPr>
                            </w:pPr>
                          </w:p>
                          <w:p w:rsidR="00C25840" w:rsidRDefault="00C25840" w:rsidP="007110B7">
                            <w:pPr>
                              <w:pStyle w:val="3"/>
                              <w:widowControl w:val="0"/>
                              <w:rPr>
                                <w:b/>
                                <w:bCs/>
                                <w:color w:val="CC0033"/>
                              </w:rPr>
                            </w:pPr>
                          </w:p>
                          <w:p w:rsidR="00C25840" w:rsidRDefault="00C25840" w:rsidP="007110B7">
                            <w:pPr>
                              <w:pStyle w:val="3"/>
                              <w:widowControl w:val="0"/>
                              <w:rPr>
                                <w:b/>
                                <w:bCs/>
                                <w:color w:val="CC0033"/>
                              </w:rPr>
                            </w:pPr>
                          </w:p>
                          <w:p w:rsidR="00C25840" w:rsidRDefault="00C25840" w:rsidP="007110B7">
                            <w:pPr>
                              <w:pStyle w:val="3"/>
                              <w:widowControl w:val="0"/>
                              <w:rPr>
                                <w:b/>
                                <w:bCs/>
                                <w:color w:val="CC0033"/>
                              </w:rPr>
                            </w:pPr>
                          </w:p>
                          <w:p w:rsidR="00C25840" w:rsidRDefault="00C25840" w:rsidP="007110B7">
                            <w:pPr>
                              <w:pStyle w:val="3"/>
                              <w:widowControl w:val="0"/>
                              <w:rPr>
                                <w:b/>
                                <w:bCs/>
                                <w:color w:val="CC0033"/>
                              </w:rPr>
                            </w:pPr>
                          </w:p>
                          <w:p w:rsidR="00C25840" w:rsidRDefault="00C25840" w:rsidP="007110B7">
                            <w:pPr>
                              <w:pStyle w:val="3"/>
                              <w:widowControl w:val="0"/>
                              <w:rPr>
                                <w:b/>
                                <w:bCs/>
                                <w:color w:val="CC0033"/>
                              </w:rPr>
                            </w:pPr>
                          </w:p>
                          <w:p w:rsidR="00C25840" w:rsidRDefault="00C25840" w:rsidP="007110B7">
                            <w:pPr>
                              <w:pStyle w:val="3"/>
                              <w:widowControl w:val="0"/>
                              <w:rPr>
                                <w:b/>
                                <w:bCs/>
                                <w:color w:val="CC0033"/>
                              </w:rPr>
                            </w:pPr>
                          </w:p>
                          <w:p w:rsidR="00C25840" w:rsidRDefault="00C25840" w:rsidP="007110B7">
                            <w:pPr>
                              <w:pStyle w:val="3"/>
                              <w:widowControl w:val="0"/>
                              <w:rPr>
                                <w:b/>
                                <w:bCs/>
                                <w:color w:val="CC0033"/>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28" type="#_x0000_t202" style="position:absolute;margin-left:388.35pt;margin-top:178.6pt;width:160.45pt;height:262.8pt;z-index:251610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" stroked="f" strokeweight="0" insetpen="t">
                <v:shadow color="#ccc"/>
                <o:lock v:ext="edit" shapetype="t"/>
                <v:textbox inset="2.85pt,2.85pt,2.85pt,2.85pt">
                  <w:txbxContent>
                    <w:p w:rsidR="003A3811" w:rsidRDefault="003A3811" w:rsidP="007110B7">
                      <w:pPr>
                        <w:pStyle w:val="3"/>
                        <w:widowControl w:val="0"/>
                        <w:jc w:val="center"/>
                        <w:rPr>
                          <w:b/>
                          <w:bCs/>
                          <w:color w:val="CC0033"/>
                          <w:sz w:val="22"/>
                          <w:szCs w:val="22"/>
                        </w:rPr>
                      </w:pPr>
                      <w:r>
                        <w:rPr>
                          <w:b/>
                          <w:bCs/>
                          <w:color w:val="CC0033"/>
                          <w:sz w:val="22"/>
                          <w:szCs w:val="22"/>
                        </w:rPr>
                        <w:t xml:space="preserve">ЗОНА </w:t>
                      </w:r>
                      <w:r w:rsidRPr="007110B7">
                        <w:rPr>
                          <w:b/>
                          <w:bCs/>
                          <w:color w:val="CC0033"/>
                          <w:sz w:val="22"/>
                          <w:szCs w:val="22"/>
                        </w:rPr>
                        <w:t>3</w:t>
                      </w:r>
                      <w:r>
                        <w:rPr>
                          <w:b/>
                          <w:bCs/>
                          <w:color w:val="CC0033"/>
                          <w:sz w:val="22"/>
                          <w:szCs w:val="22"/>
                        </w:rPr>
                        <w:t>: детская</w:t>
                      </w:r>
                    </w:p>
                    <w:p w:rsidR="003A3811" w:rsidRDefault="003A3811" w:rsidP="00D84C15">
                      <w:pPr>
                        <w:pStyle w:val="3"/>
                        <w:widowControl w:val="0"/>
                        <w:numPr>
                          <w:ilvl w:val="0"/>
                          <w:numId w:val="3"/>
                        </w:numPr>
                        <w:tabs>
                          <w:tab w:val="left" w:pos="225"/>
                        </w:tabs>
                        <w:rPr>
                          <w:b/>
                          <w:bCs/>
                          <w:sz w:val="20"/>
                          <w:szCs w:val="20"/>
                        </w:rPr>
                      </w:pPr>
                      <w:r>
                        <w:rPr>
                          <w:sz w:val="20"/>
                          <w:szCs w:val="20"/>
                        </w:rPr>
                        <w:t xml:space="preserve">Разукрасить окно зубной пастой </w:t>
                      </w:r>
                      <w:r>
                        <w:rPr>
                          <w:i/>
                          <w:iCs/>
                          <w:sz w:val="20"/>
                          <w:szCs w:val="20"/>
                        </w:rPr>
                        <w:t xml:space="preserve">(в развлечениях с </w:t>
                      </w:r>
                      <w:r w:rsidR="00EC3A9D">
                        <w:rPr>
                          <w:i/>
                          <w:iCs/>
                          <w:sz w:val="20"/>
                          <w:szCs w:val="20"/>
                        </w:rPr>
                        <w:t>ребенком</w:t>
                      </w:r>
                      <w:r>
                        <w:rPr>
                          <w:i/>
                          <w:iCs/>
                          <w:sz w:val="20"/>
                          <w:szCs w:val="20"/>
                        </w:rPr>
                        <w:t>)</w:t>
                      </w:r>
                    </w:p>
                    <w:p w:rsidR="003A3811" w:rsidRDefault="003A3811" w:rsidP="00D84C15">
                      <w:pPr>
                        <w:pStyle w:val="3"/>
                        <w:widowControl w:val="0"/>
                        <w:numPr>
                          <w:ilvl w:val="0"/>
                          <w:numId w:val="3"/>
                        </w:numPr>
                        <w:tabs>
                          <w:tab w:val="left" w:pos="225"/>
                        </w:tabs>
                        <w:rPr>
                          <w:b/>
                          <w:bCs/>
                          <w:sz w:val="20"/>
                          <w:szCs w:val="20"/>
                        </w:rPr>
                      </w:pPr>
                      <w:r>
                        <w:rPr>
                          <w:sz w:val="20"/>
                          <w:szCs w:val="20"/>
                        </w:rPr>
                        <w:t>Украсить люстру мишурой</w:t>
                      </w:r>
                    </w:p>
                    <w:p w:rsidR="003A3811" w:rsidRDefault="003A3811" w:rsidP="007110B7">
                      <w:pPr>
                        <w:pStyle w:val="3"/>
                        <w:widowControl w:val="0"/>
                        <w:rPr>
                          <w:b/>
                          <w:bCs/>
                          <w:color w:val="CC0033"/>
                          <w:sz w:val="18"/>
                          <w:szCs w:val="18"/>
                        </w:rPr>
                      </w:pPr>
                    </w:p>
                    <w:p w:rsidR="003A3811" w:rsidRDefault="003A3811" w:rsidP="007110B7">
                      <w:pPr>
                        <w:pStyle w:val="3"/>
                        <w:widowControl w:val="0"/>
                        <w:rPr>
                          <w:b/>
                          <w:bCs/>
                          <w:color w:val="CC0033"/>
                        </w:rPr>
                      </w:pPr>
                    </w:p>
                    <w:p w:rsidR="003A3811" w:rsidRDefault="003A3811" w:rsidP="007110B7">
                      <w:pPr>
                        <w:pStyle w:val="3"/>
                        <w:widowControl w:val="0"/>
                        <w:rPr>
                          <w:b/>
                          <w:bCs/>
                          <w:color w:val="CC0033"/>
                        </w:rPr>
                      </w:pPr>
                    </w:p>
                    <w:p w:rsidR="003A3811" w:rsidRDefault="003A3811" w:rsidP="007110B7">
                      <w:pPr>
                        <w:pStyle w:val="3"/>
                        <w:widowControl w:val="0"/>
                        <w:rPr>
                          <w:b/>
                          <w:bCs/>
                          <w:color w:val="CC0033"/>
                        </w:rPr>
                      </w:pPr>
                    </w:p>
                    <w:p w:rsidR="003A3811" w:rsidRDefault="003A3811" w:rsidP="007110B7">
                      <w:pPr>
                        <w:pStyle w:val="3"/>
                        <w:widowControl w:val="0"/>
                        <w:rPr>
                          <w:b/>
                          <w:bCs/>
                          <w:color w:val="CC0033"/>
                        </w:rPr>
                      </w:pPr>
                    </w:p>
                    <w:p w:rsidR="003A3811" w:rsidRDefault="003A3811" w:rsidP="007110B7">
                      <w:pPr>
                        <w:pStyle w:val="3"/>
                        <w:widowControl w:val="0"/>
                        <w:rPr>
                          <w:b/>
                          <w:bCs/>
                          <w:color w:val="CC0033"/>
                        </w:rPr>
                      </w:pPr>
                    </w:p>
                    <w:p w:rsidR="003A3811" w:rsidRDefault="003A3811" w:rsidP="007110B7">
                      <w:pPr>
                        <w:pStyle w:val="3"/>
                        <w:widowControl w:val="0"/>
                        <w:rPr>
                          <w:b/>
                          <w:bCs/>
                          <w:color w:val="CC0033"/>
                        </w:rPr>
                      </w:pPr>
                    </w:p>
                    <w:p w:rsidR="003A3811" w:rsidRDefault="003A3811" w:rsidP="007110B7">
                      <w:pPr>
                        <w:pStyle w:val="3"/>
                        <w:widowControl w:val="0"/>
                        <w:rPr>
                          <w:b/>
                          <w:bCs/>
                          <w:color w:val="CC0033"/>
                        </w:rPr>
                      </w:pPr>
                    </w:p>
                    <w:p w:rsidR="003A3811" w:rsidRDefault="003A3811" w:rsidP="007110B7">
                      <w:pPr>
                        <w:pStyle w:val="3"/>
                        <w:widowControl w:val="0"/>
                        <w:rPr>
                          <w:b/>
                          <w:bCs/>
                          <w:color w:val="CC0033"/>
                        </w:rPr>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12672" behindDoc="0" locked="0" layoutInCell="1" allowOverlap="1">
                <wp:simplePos x="0" y="0"/>
                <wp:positionH relativeFrom="column">
                  <wp:posOffset>2736215</wp:posOffset>
                </wp:positionH>
                <wp:positionV relativeFrom="paragraph">
                  <wp:posOffset>5904230</wp:posOffset>
                </wp:positionV>
                <wp:extent cx="2037715" cy="3168015"/>
                <wp:effectExtent l="2540" t="0" r="0" b="0"/>
                <wp:wrapNone/>
                <wp:docPr id="49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37715" cy="31680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3"/>
                              <w:widowControl w:val="0"/>
                              <w:jc w:val="center"/>
                              <w:rPr>
                                <w:b/>
                                <w:bCs/>
                                <w:color w:val="CC0033"/>
                                <w:sz w:val="22"/>
                                <w:szCs w:val="22"/>
                              </w:rPr>
                            </w:pPr>
                            <w:r>
                              <w:rPr>
                                <w:b/>
                                <w:bCs/>
                                <w:color w:val="CC0033"/>
                                <w:sz w:val="22"/>
                                <w:szCs w:val="22"/>
                              </w:rPr>
                              <w:t xml:space="preserve">ЗОНА </w:t>
                            </w:r>
                            <w:r w:rsidRPr="007110B7">
                              <w:rPr>
                                <w:b/>
                                <w:bCs/>
                                <w:color w:val="CC0033"/>
                                <w:sz w:val="22"/>
                                <w:szCs w:val="22"/>
                              </w:rPr>
                              <w:t>5</w:t>
                            </w:r>
                            <w:r>
                              <w:rPr>
                                <w:b/>
                                <w:bCs/>
                                <w:color w:val="CC0033"/>
                                <w:sz w:val="22"/>
                                <w:szCs w:val="22"/>
                              </w:rPr>
                              <w:t>: гостиная/балкон</w:t>
                            </w:r>
                          </w:p>
                          <w:p w:rsidR="00C25840" w:rsidRDefault="00C25840" w:rsidP="00D84C15">
                            <w:pPr>
                              <w:widowControl w:val="0"/>
                              <w:numPr>
                                <w:ilvl w:val="0"/>
                                <w:numId w:val="4"/>
                              </w:numPr>
                              <w:rPr>
                                <w:b/>
                                <w:bCs/>
                              </w:rPr>
                            </w:pPr>
                            <w:r>
                              <w:rPr>
                                <w:sz w:val="20"/>
                                <w:szCs w:val="20"/>
                              </w:rPr>
                              <w:t xml:space="preserve">Ёлка в углу возле телевизора </w:t>
                            </w:r>
                            <w:r>
                              <w:rPr>
                                <w:i/>
                                <w:iCs/>
                                <w:sz w:val="20"/>
                                <w:szCs w:val="20"/>
                              </w:rPr>
                              <w:t>(купить, установить, украсить)</w:t>
                            </w:r>
                          </w:p>
                          <w:p w:rsidR="00C25840" w:rsidRDefault="00C25840" w:rsidP="00D84C15">
                            <w:pPr>
                              <w:widowControl w:val="0"/>
                              <w:numPr>
                                <w:ilvl w:val="0"/>
                                <w:numId w:val="4"/>
                              </w:numPr>
                              <w:rPr>
                                <w:b/>
                                <w:bCs/>
                              </w:rPr>
                            </w:pPr>
                            <w:r>
                              <w:rPr>
                                <w:sz w:val="20"/>
                                <w:szCs w:val="20"/>
                              </w:rPr>
                              <w:t xml:space="preserve">Украсить настенные часы мишурой и шарами, подвести их до </w:t>
                            </w:r>
                            <w:r w:rsidRPr="007110B7">
                              <w:rPr>
                                <w:sz w:val="20"/>
                                <w:szCs w:val="20"/>
                              </w:rPr>
                              <w:t>00:00</w:t>
                            </w:r>
                          </w:p>
                          <w:p w:rsidR="00C25840" w:rsidRDefault="00C25840" w:rsidP="00D84C15">
                            <w:pPr>
                              <w:widowControl w:val="0"/>
                              <w:numPr>
                                <w:ilvl w:val="0"/>
                                <w:numId w:val="4"/>
                              </w:numPr>
                              <w:rPr>
                                <w:b/>
                                <w:bCs/>
                              </w:rPr>
                            </w:pPr>
                            <w:r>
                              <w:rPr>
                                <w:sz w:val="20"/>
                                <w:szCs w:val="20"/>
                              </w:rPr>
                              <w:t xml:space="preserve">Повесить снежинки на нитке через комнату или на дождике </w:t>
                            </w:r>
                            <w:r>
                              <w:rPr>
                                <w:i/>
                                <w:iCs/>
                                <w:sz w:val="20"/>
                                <w:szCs w:val="20"/>
                              </w:rPr>
                              <w:t>(купить)</w:t>
                            </w:r>
                          </w:p>
                          <w:p w:rsidR="00C25840" w:rsidRDefault="00C25840" w:rsidP="00D84C15">
                            <w:pPr>
                              <w:widowControl w:val="0"/>
                              <w:numPr>
                                <w:ilvl w:val="0"/>
                                <w:numId w:val="4"/>
                              </w:numPr>
                              <w:rPr>
                                <w:b/>
                                <w:bCs/>
                              </w:rPr>
                            </w:pPr>
                            <w:r>
                              <w:rPr>
                                <w:sz w:val="20"/>
                                <w:szCs w:val="20"/>
                              </w:rPr>
                              <w:t xml:space="preserve">Композиция на новогодний стол со свечкой </w:t>
                            </w:r>
                            <w:r>
                              <w:rPr>
                                <w:i/>
                                <w:iCs/>
                                <w:sz w:val="20"/>
                                <w:szCs w:val="20"/>
                              </w:rPr>
                              <w:t>(в развлечениях с ребенком)</w:t>
                            </w:r>
                          </w:p>
                          <w:p w:rsidR="00C25840" w:rsidRDefault="00C25840" w:rsidP="007110B7">
                            <w:pPr>
                              <w:widowControl w:val="0"/>
                              <w:rPr>
                                <w:b/>
                                <w:bCs/>
                              </w:rPr>
                            </w:pPr>
                          </w:p>
                          <w:p w:rsidR="00C25840" w:rsidRDefault="00C25840" w:rsidP="007110B7">
                            <w:pPr>
                              <w:pStyle w:val="3"/>
                              <w:widowControl w:val="0"/>
                              <w:rPr>
                                <w:sz w:val="20"/>
                                <w:szCs w:val="20"/>
                              </w:rPr>
                            </w:pPr>
                          </w:p>
                          <w:p w:rsidR="00C25840" w:rsidRDefault="00C25840" w:rsidP="007110B7">
                            <w:pPr>
                              <w:pStyle w:val="3"/>
                              <w:widowControl w:val="0"/>
                              <w:rPr>
                                <w:b/>
                                <w:bCs/>
                                <w:sz w:val="18"/>
                                <w:szCs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129" type="#_x0000_t202" style="position:absolute;margin-left:215.45pt;margin-top:464.9pt;width:160.45pt;height:249.45pt;z-index:251612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" stroked="f" strokeweight="0" insetpen="t">
                <v:shadow color="#ccc"/>
                <o:lock v:ext="edit" shapetype="t"/>
                <v:textbox inset="2.85pt,2.85pt,2.85pt,2.85pt">
                  <w:txbxContent>
                    <w:p w:rsidR="003A3811" w:rsidRDefault="003A3811" w:rsidP="007110B7">
                      <w:pPr>
                        <w:pStyle w:val="3"/>
                        <w:widowControl w:val="0"/>
                        <w:jc w:val="center"/>
                        <w:rPr>
                          <w:b/>
                          <w:bCs/>
                          <w:color w:val="CC0033"/>
                          <w:sz w:val="22"/>
                          <w:szCs w:val="22"/>
                        </w:rPr>
                      </w:pPr>
                      <w:r>
                        <w:rPr>
                          <w:b/>
                          <w:bCs/>
                          <w:color w:val="CC0033"/>
                          <w:sz w:val="22"/>
                          <w:szCs w:val="22"/>
                        </w:rPr>
                        <w:t xml:space="preserve">ЗОНА </w:t>
                      </w:r>
                      <w:r w:rsidRPr="007110B7">
                        <w:rPr>
                          <w:b/>
                          <w:bCs/>
                          <w:color w:val="CC0033"/>
                          <w:sz w:val="22"/>
                          <w:szCs w:val="22"/>
                        </w:rPr>
                        <w:t>5</w:t>
                      </w:r>
                      <w:r>
                        <w:rPr>
                          <w:b/>
                          <w:bCs/>
                          <w:color w:val="CC0033"/>
                          <w:sz w:val="22"/>
                          <w:szCs w:val="22"/>
                        </w:rPr>
                        <w:t>: гостиная/балкон</w:t>
                      </w:r>
                    </w:p>
                    <w:p w:rsidR="003A3811" w:rsidRDefault="003A3811" w:rsidP="00D84C15">
                      <w:pPr>
                        <w:widowControl w:val="0"/>
                        <w:numPr>
                          <w:ilvl w:val="0"/>
                          <w:numId w:val="4"/>
                        </w:numPr>
                        <w:rPr>
                          <w:b/>
                          <w:bCs/>
                        </w:rPr>
                      </w:pPr>
                      <w:r>
                        <w:rPr>
                          <w:sz w:val="20"/>
                          <w:szCs w:val="20"/>
                        </w:rPr>
                        <w:t xml:space="preserve">Ёлка в углу возле телевизора </w:t>
                      </w:r>
                      <w:r>
                        <w:rPr>
                          <w:i/>
                          <w:iCs/>
                          <w:sz w:val="20"/>
                          <w:szCs w:val="20"/>
                        </w:rPr>
                        <w:t>(купить, установить, украсить)</w:t>
                      </w:r>
                    </w:p>
                    <w:p w:rsidR="003A3811" w:rsidRDefault="003A3811" w:rsidP="00D84C15">
                      <w:pPr>
                        <w:widowControl w:val="0"/>
                        <w:numPr>
                          <w:ilvl w:val="0"/>
                          <w:numId w:val="4"/>
                        </w:numPr>
                        <w:rPr>
                          <w:b/>
                          <w:bCs/>
                        </w:rPr>
                      </w:pPr>
                      <w:r>
                        <w:rPr>
                          <w:sz w:val="20"/>
                          <w:szCs w:val="20"/>
                        </w:rPr>
                        <w:t xml:space="preserve">Украсить настенные часы мишурой и шарами, подвести их до </w:t>
                      </w:r>
                      <w:r w:rsidRPr="007110B7">
                        <w:rPr>
                          <w:sz w:val="20"/>
                          <w:szCs w:val="20"/>
                        </w:rPr>
                        <w:t>00:00</w:t>
                      </w:r>
                    </w:p>
                    <w:p w:rsidR="003A3811" w:rsidRDefault="003A3811" w:rsidP="00D84C15">
                      <w:pPr>
                        <w:widowControl w:val="0"/>
                        <w:numPr>
                          <w:ilvl w:val="0"/>
                          <w:numId w:val="4"/>
                        </w:numPr>
                        <w:rPr>
                          <w:b/>
                          <w:bCs/>
                        </w:rPr>
                      </w:pPr>
                      <w:r>
                        <w:rPr>
                          <w:sz w:val="20"/>
                          <w:szCs w:val="20"/>
                        </w:rPr>
                        <w:t xml:space="preserve">Повесить снежинки на нитке через комнату или на дождике </w:t>
                      </w:r>
                      <w:r>
                        <w:rPr>
                          <w:i/>
                          <w:iCs/>
                          <w:sz w:val="20"/>
                          <w:szCs w:val="20"/>
                        </w:rPr>
                        <w:t>(купить)</w:t>
                      </w:r>
                    </w:p>
                    <w:p w:rsidR="003A3811" w:rsidRDefault="003A3811" w:rsidP="00D84C15">
                      <w:pPr>
                        <w:widowControl w:val="0"/>
                        <w:numPr>
                          <w:ilvl w:val="0"/>
                          <w:numId w:val="4"/>
                        </w:numPr>
                        <w:rPr>
                          <w:b/>
                          <w:bCs/>
                        </w:rPr>
                      </w:pPr>
                      <w:r>
                        <w:rPr>
                          <w:sz w:val="20"/>
                          <w:szCs w:val="20"/>
                        </w:rPr>
                        <w:t xml:space="preserve">Композиция на новогодний стол со свечкой </w:t>
                      </w:r>
                      <w:r>
                        <w:rPr>
                          <w:i/>
                          <w:iCs/>
                          <w:sz w:val="20"/>
                          <w:szCs w:val="20"/>
                        </w:rPr>
                        <w:t xml:space="preserve">(в развлечениях с </w:t>
                      </w:r>
                      <w:r w:rsidR="00EC3A9D">
                        <w:rPr>
                          <w:i/>
                          <w:iCs/>
                          <w:sz w:val="20"/>
                          <w:szCs w:val="20"/>
                        </w:rPr>
                        <w:t>ребенком</w:t>
                      </w:r>
                      <w:r>
                        <w:rPr>
                          <w:i/>
                          <w:iCs/>
                          <w:sz w:val="20"/>
                          <w:szCs w:val="20"/>
                        </w:rPr>
                        <w:t>)</w:t>
                      </w:r>
                    </w:p>
                    <w:p w:rsidR="003A3811" w:rsidRDefault="003A3811" w:rsidP="007110B7">
                      <w:pPr>
                        <w:widowControl w:val="0"/>
                        <w:rPr>
                          <w:b/>
                          <w:bCs/>
                        </w:rPr>
                      </w:pPr>
                    </w:p>
                    <w:p w:rsidR="003A3811" w:rsidRDefault="003A3811" w:rsidP="007110B7">
                      <w:pPr>
                        <w:pStyle w:val="3"/>
                        <w:widowControl w:val="0"/>
                        <w:rPr>
                          <w:sz w:val="20"/>
                          <w:szCs w:val="20"/>
                        </w:rPr>
                      </w:pPr>
                    </w:p>
                    <w:p w:rsidR="003A3811" w:rsidRDefault="003A3811" w:rsidP="007110B7">
                      <w:pPr>
                        <w:pStyle w:val="3"/>
                        <w:widowControl w:val="0"/>
                        <w:rPr>
                          <w:b/>
                          <w:bCs/>
                          <w:sz w:val="18"/>
                          <w:szCs w:val="18"/>
                        </w:rPr>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13696" behindDoc="0" locked="0" layoutInCell="1" allowOverlap="1">
                <wp:simplePos x="0" y="0"/>
                <wp:positionH relativeFrom="column">
                  <wp:posOffset>539750</wp:posOffset>
                </wp:positionH>
                <wp:positionV relativeFrom="paragraph">
                  <wp:posOffset>5904230</wp:posOffset>
                </wp:positionV>
                <wp:extent cx="2038350" cy="2411730"/>
                <wp:effectExtent l="0" t="0" r="3175" b="0"/>
                <wp:wrapNone/>
                <wp:docPr id="49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38350" cy="241173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3"/>
                              <w:widowControl w:val="0"/>
                              <w:jc w:val="center"/>
                              <w:rPr>
                                <w:b/>
                                <w:bCs/>
                                <w:color w:val="CC0033"/>
                                <w:sz w:val="22"/>
                                <w:szCs w:val="22"/>
                              </w:rPr>
                            </w:pPr>
                            <w:r>
                              <w:rPr>
                                <w:b/>
                                <w:bCs/>
                                <w:color w:val="CC0033"/>
                                <w:sz w:val="22"/>
                                <w:szCs w:val="22"/>
                              </w:rPr>
                              <w:t>ЗОНА 4: спальня</w:t>
                            </w:r>
                          </w:p>
                          <w:p w:rsidR="00C25840" w:rsidRDefault="00C25840" w:rsidP="007110B7">
                            <w:pPr>
                              <w:widowControl w:val="0"/>
                              <w:ind w:left="165" w:hanging="165"/>
                              <w:rPr>
                                <w:b/>
                                <w:bCs/>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p w:rsidR="00C25840" w:rsidRDefault="00C25840" w:rsidP="007110B7">
                            <w:pPr>
                              <w:pStyle w:val="3"/>
                              <w:widowControl w:val="0"/>
                              <w:rPr>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130" type="#_x0000_t202" style="position:absolute;margin-left:42.5pt;margin-top:464.9pt;width:160.5pt;height:189.9pt;z-index:251613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" stroked="f" strokeweight="0" insetpen="t">
                <v:shadow color="#ccc"/>
                <o:lock v:ext="edit" shapetype="t"/>
                <v:textbox inset="2.85pt,2.85pt,2.85pt,2.85pt">
                  <w:txbxContent>
                    <w:p w:rsidR="003A3811" w:rsidRDefault="003A3811" w:rsidP="007110B7">
                      <w:pPr>
                        <w:pStyle w:val="3"/>
                        <w:widowControl w:val="0"/>
                        <w:jc w:val="center"/>
                        <w:rPr>
                          <w:b/>
                          <w:bCs/>
                          <w:color w:val="CC0033"/>
                          <w:sz w:val="22"/>
                          <w:szCs w:val="22"/>
                        </w:rPr>
                      </w:pPr>
                      <w:r>
                        <w:rPr>
                          <w:b/>
                          <w:bCs/>
                          <w:color w:val="CC0033"/>
                          <w:sz w:val="22"/>
                          <w:szCs w:val="22"/>
                        </w:rPr>
                        <w:t>ЗОНА 4: спальня</w:t>
                      </w:r>
                    </w:p>
                    <w:p w:rsidR="003A3811" w:rsidRDefault="003A3811" w:rsidP="007110B7">
                      <w:pPr>
                        <w:widowControl w:val="0"/>
                        <w:ind w:left="165" w:hanging="165"/>
                        <w:rPr>
                          <w:b/>
                          <w:bCs/>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p w:rsidR="003A3811" w:rsidRDefault="003A3811" w:rsidP="007110B7">
                      <w:pPr>
                        <w:pStyle w:val="3"/>
                        <w:widowControl w:val="0"/>
                        <w:rPr>
                          <w:sz w:val="20"/>
                          <w:szCs w:val="20"/>
                        </w:rPr>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14720"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490"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14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" strokecolor="#c03" strokeweight="1pt">
                <v:shadow color="#ccc"/>
              </v:line>
            </w:pict>
          </mc:Fallback>
        </mc:AlternateContent>
      </w:r>
      <w:r w:rsidR="007110B7">
        <w:rPr>
          <w:rFonts w:ascii="Times New Roman" w:hAnsi="Times New Roman"/>
          <w:color w:val="auto"/>
          <w:kern w:val="0"/>
          <w:sz w:val="24"/>
          <w:szCs w:val="24"/>
        </w:rPr>
        <w:br w:type="page"/>
      </w:r>
      <w:r w:rsidR="004226FA">
        <w:rPr>
          <w:rFonts w:ascii="Times New Roman" w:hAnsi="Times New Roman"/>
          <w:noProof/>
          <w:color w:val="auto"/>
          <w:kern w:val="0"/>
          <w:sz w:val="24"/>
          <w:szCs w:val="24"/>
        </w:rPr>
        <w:lastRenderedPageBreak/>
        <mc:AlternateContent>
          <mc:Choice Requires="wpg">
            <w:drawing>
              <wp:anchor distT="0" distB="0" distL="114300" distR="114300" simplePos="0" relativeHeight="251605504" behindDoc="0" locked="0" layoutInCell="1" allowOverlap="1">
                <wp:simplePos x="0" y="0"/>
                <wp:positionH relativeFrom="column">
                  <wp:posOffset>228600</wp:posOffset>
                </wp:positionH>
                <wp:positionV relativeFrom="paragraph">
                  <wp:posOffset>228600</wp:posOffset>
                </wp:positionV>
                <wp:extent cx="6645275" cy="856615"/>
                <wp:effectExtent l="0" t="0" r="3175" b="635"/>
                <wp:wrapNone/>
                <wp:docPr id="694"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695" name="Rectangle 202"/>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97" name="Picture 20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98" name="Picture 20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99" name="Picture 20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00" name="Picture 20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01" name="Picture 20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02" name="Picture 20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03" name="Picture 20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80" name="Picture 21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81" name="Picture 21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82" name="Picture 21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83" name="Picture 21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84" name="Picture 21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85" name="Picture 21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86" name="Picture 21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87" name="Picture 21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88" name="Picture 21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89" name="Picture 21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01" o:spid="_x0000_s1026" style="position:absolute;margin-left:18pt;margin-top:18pt;width:523.25pt;height:67.45pt;z-index:251605504"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">
                <v:rect id="Rectangle 202"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ROMQA&#10;AADcAAAADwAAAGRycy9kb3ducmV2LnhtbESPwWrDMBBE74H8g9hAb7GcQoLtRjZJoLSnQuNeelus&#10;re1EWhlLdZy/rwqFHoeZecPsq9kaMdHoe8cKNkkKgrhxuudWwUf9vM5A+ICs0TgmBXfyUJXLxR4L&#10;7W78TtM5tCJC2BeooAthKKT0TUcWfeIG4uh9udFiiHJspR7xFuHWyMc03UmLPceFDgc6ddRcz99W&#10;QT3lrT+6l/yYmTfzWW8v9wwvSj2s5sMTiEBz+A//tV+1gl2+hd8z8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K0TjEAAAA3AAAAA8AAAAAAAAAAAAAAAAAmAIAAGRycy9k&#10;b3ducmV2LnhtbFBLBQYAAAAABAAEAPUAAACJAwAAAAA=&#10;" fillcolor="#c03" stroked="f" strokeweight="0" insetpen="t">
                  <v:fill rotate="t" focus="100%" type="gradient"/>
                  <v:shadow color="#ccc"/>
                  <o:lock v:ext="edit" shapetype="t"/>
                  <v:textbox inset="2.88pt,2.88pt,2.88pt,2.88pt"/>
                </v:rect>
                <v:shape id="Picture 203"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auuTFAAAA3AAAAA8AAABkcnMvZG93bnJldi54bWxEj09rwkAUxO9Cv8PyCr3pJlJtTbORoiih&#10;J/+Unp/ZZ5I2+zZk15h++25B8DjMzG+YdDmYRvTUudqygngSgSAurK65VPB53IxfQTiPrLGxTAp+&#10;ycEyexilmGh75T31B1+KAGGXoILK+zaR0hUVGXQT2xIH72w7gz7IrpS6w2uAm0ZOo2guDdYcFips&#10;aVVR8XO4GAXnUz/Lv1cffvjaET1v46OM87VST4/D+xsIT4O/h2/tXCuYL17g/0w4AjL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WrrkxQAAANwAAAAPAAAAAAAAAAAAAAAA&#10;AJ8CAABkcnMvZG93bnJldi54bWxQSwUGAAAAAAQABAD3AAAAkQMAAAAA&#10;" fillcolor="#696" strokeweight="0" insetpen="t">
                  <v:imagedata r:id="rId10" o:title="NA00641_"/>
                  <o:lock v:ext="edit" aspectratio="f" shapetype="t"/>
                </v:shape>
                <v:shape id="Picture 204"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FLpbBAAAA3AAAAA8AAABkcnMvZG93bnJldi54bWxET8uKwjAU3Qv+Q7gD7jStzIhTjSLKDMWV&#10;j8H1tbm2dZqb0sRa/94sBJeH854vO1OJlhpXWlYQjyIQxJnVJecK/o4/wykI55E1VpZJwYMcLBf9&#10;3hwTbe+8p/bgcxFC2CWooPC+TqR0WUEG3cjWxIG72MagD7DJpW7wHsJNJcdRNJEGSw4NBda0Lij7&#10;P9yMgsu5/Uqv663vTjuiz9/4KON0o9Tgo1vNQHjq/Fv8cqdaweQ7rA1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FLpbBAAAA3AAAAA8AAAAAAAAAAAAAAAAAnwIA&#10;AGRycy9kb3ducmV2LnhtbFBLBQYAAAAABAAEAPcAAACNAwAAAAA=&#10;" fillcolor="#696" strokeweight="0" insetpen="t">
                  <v:imagedata r:id="rId10" o:title="NA00641_"/>
                  <o:lock v:ext="edit" aspectratio="f" shapetype="t"/>
                </v:shape>
                <v:shape id="Picture 205"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Jiw3DAAAA3AAAAA8AAABkcnMvZG93bnJldi54bWxEj0FrwkAUhO9C/8PyCt50k6JSo6sURQme&#10;rJaen9lnkjb7NmTXGP+9Kwgeh5n5hpkvO1OJlhpXWlYQDyMQxJnVJecKfo6bwScI55E1VpZJwY0c&#10;LBdvvTkm2l75m9qDz0WAsEtQQeF9nUjpsoIMuqGtiYN3to1BH2STS93gNcBNJT+iaCINlhwWCqxp&#10;VVD2f7gYBedTO07/Vjvf/e6JRtv4KON0rVT/vfuagfDU+Vf42U61gsl0Co8z4Qj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omLDcMAAADcAAAADwAAAAAAAAAAAAAAAACf&#10;AgAAZHJzL2Rvd25yZXYueG1sUEsFBgAAAAAEAAQA9wAAAI8DAAAAAA==&#10;" fillcolor="#696" strokeweight="0" insetpen="t">
                  <v:imagedata r:id="rId10" o:title="NA00641_"/>
                  <o:lock v:ext="edit" aspectratio="f" shapetype="t"/>
                </v:shape>
                <v:shape id="Picture 206"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YuIrCAAAA3AAAAA8AAABkcnMvZG93bnJldi54bWxET01vgkAQvTfxP2zGxFtdMLY21JUYjA3p&#10;qYLpecqOgLKzhN0i/ffdQ5MeX973Np1MJ0YaXGtZQbyMQBBXVrdcKziXx8cXEM4ja+wsk4IfcpDu&#10;Zg9bTLS984nGwtcihLBLUEHjfZ9I6aqGDLql7YkDd7GDQR/gUEs94D2Em06uouhZGmw5NDTYU9ZQ&#10;dSu+jYLL1/iUX7N3P31+EK3f4lLG+UGpxXzav4LwNPl/8Z871wo2UZgfzoQjIH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WLiKwgAAANwAAAAPAAAAAAAAAAAAAAAAAJ8C&#10;AABkcnMvZG93bnJldi54bWxQSwUGAAAAAAQABAD3AAAAjgMAAAAA&#10;" fillcolor="#696" strokeweight="0" insetpen="t">
                  <v:imagedata r:id="rId10" o:title="NA00641_"/>
                  <o:lock v:ext="edit" aspectratio="f" shapetype="t"/>
                </v:shape>
                <v:shape id="Picture 207"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UHRHEAAAA3AAAAA8AAABkcnMvZG93bnJldi54bWxEj0FrwkAUhO8F/8PyBG91E9EqqauIogRP&#10;NUrPr9lnkpp9G7JrTP99Vyj0OMzMN8xy3ZtadNS6yrKCeByBIM6trrhQcDnvXxcgnEfWWFsmBT/k&#10;YL0avCwx0fbBJ+oyX4gAYZeggtL7JpHS5SUZdGPbEAfvaluDPsi2kLrFR4CbWk6i6E0arDgslNjQ&#10;tqT8lt2NgutXN0u/t0fff34QTQ/xWcbpTqnRsN+8g/DU+//wXzvVCuZRDM8z4QjI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YUHRHEAAAA3AAAAA8AAAAAAAAAAAAAAAAA&#10;nwIAAGRycy9kb3ducmV2LnhtbFBLBQYAAAAABAAEAPcAAACQAwAAAAA=&#10;" fillcolor="#696" strokeweight="0" insetpen="t">
                  <v:imagedata r:id="rId10" o:title="NA00641_"/>
                  <o:lock v:ext="edit" aspectratio="f" shapetype="t"/>
                </v:shape>
                <v:shape id="Picture 208"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Gg2bEAAAA3AAAAA8AAABkcnMvZG93bnJldi54bWxEj0FrwkAUhO9C/8PyCt50E9FWoqsUixJ6&#10;qrF4fmafSTT7NmTXmP77bkHwOMzMN8xy3ZtadNS6yrKCeByBIM6trrhQ8HPYjuYgnEfWWFsmBb/k&#10;YL16GSwx0fbOe+oyX4gAYZeggtL7JpHS5SUZdGPbEAfvbFuDPsi2kLrFe4CbWk6i6E0arDgslNjQ&#10;pqT8mt2MgvOpm6WXzZfvj99E0118kHH6qdTwtf9YgPDU+2f40U61gvdoAv9nwh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bGg2bEAAAA3AAAAA8AAAAAAAAAAAAAAAAA&#10;nwIAAGRycy9kb3ducmV2LnhtbFBLBQYAAAAABAAEAPcAAACQAwAAAAA=&#10;" fillcolor="#696" strokeweight="0" insetpen="t">
                  <v:imagedata r:id="rId10" o:title="NA00641_"/>
                  <o:lock v:ext="edit" aspectratio="f" shapetype="t"/>
                </v:shape>
                <v:shape id="Picture 209"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KJv3FAAAA3AAAAA8AAABkcnMvZG93bnJldi54bWxEj0FrwkAUhO+F/oflCd7qJq2tkmYjxaIE&#10;T1bF82v2mcRm34bsGuO/dwuFHoeZ+YZJF4NpRE+dqy0riCcRCOLC6ppLBYf96mkOwnlkjY1lUnAj&#10;B4vs8SHFRNsrf1G/86UIEHYJKqi8bxMpXVGRQTexLXHwTrYz6IPsSqk7vAa4aeRzFL1JgzWHhQpb&#10;WlZU/OwuRsHpu3/Nz8uNH45bouk63ss4/1RqPBo+3kF4Gvx/+K+dawWz6AV+z4Qj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iib9xQAAANwAAAAPAAAAAAAAAAAAAAAA&#10;AJ8CAABkcnMvZG93bnJldi54bWxQSwUGAAAAAAQABAD3AAAAkQMAAAAA&#10;" fillcolor="#696" strokeweight="0" insetpen="t">
                  <v:imagedata r:id="rId10" o:title="NA00641_"/>
                  <o:lock v:ext="edit" aspectratio="f" shapetype="t"/>
                </v:shape>
                <v:shape id="Picture 210"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2qzBAAAA3AAAAA8AAABkcnMvZG93bnJldi54bWxET89rwjAUvgv+D+EJu2na0YlUo4iyUXaa&#10;OnZ+Ns+22ryUJGu7/345DHb8+H5vdqNpRU/ON5YVpIsEBHFpdcOVgs/L63wFwgdkja1lUvBDHnbb&#10;6WSDubYDn6g/h0rEEPY5KqhD6HIpfVmTQb+wHXHkbtYZDBG6SmqHQww3rXxOkqU02HBsqLGjQ03l&#10;4/xtFNyu/UtxP7yH8euDKHtLLzItjko9zcb9GkSgMfyL/9yFVpCt4vx4Jh4Bu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u2qzBAAAA3AAAAA8AAAAAAAAAAAAAAAAAnwIA&#10;AGRycy9kb3ducmV2LnhtbFBLBQYAAAAABAAEAPcAAACNAwAAAAA=&#10;" fillcolor="#696" strokeweight="0" insetpen="t">
                  <v:imagedata r:id="rId10" o:title="NA00641_"/>
                  <o:lock v:ext="edit" aspectratio="f" shapetype="t"/>
                </v:shape>
                <v:shape id="Picture 211"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ifzfDAAAA3AAAAA8AAABkcnMvZG93bnJldi54bWxEj0GLwjAUhO8L/ofwBG9r2kUXqUYRZaV4&#10;clU8P5tnW21eShNr/fdmYcHjMDPfMLNFZyrRUuNKywriYQSCOLO65FzB8fDzOQHhPLLGyjIpeJKD&#10;xbz3McNE2wf/Urv3uQgQdgkqKLyvEyldVpBBN7Q1cfAutjHog2xyqRt8BLip5FcUfUuDJYeFAmta&#10;FZTd9nej4HJux+l1tfXdaUc02sQHGadrpQb9bjkF4anz7/B/O9UKRpMY/s6EIyD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OJ/N8MAAADcAAAADwAAAAAAAAAAAAAAAACf&#10;AgAAZHJzL2Rvd25yZXYueG1sUEsFBgAAAAAEAAQA9wAAAI8DAAAAAA==&#10;" fillcolor="#696" strokeweight="0" insetpen="t">
                  <v:imagedata r:id="rId10" o:title="NA00641_"/>
                  <o:lock v:ext="edit" aspectratio="f" shapetype="t"/>
                </v:shape>
                <v:shape id="Picture 212"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w4UDDAAAA3AAAAA8AAABkcnMvZG93bnJldi54bWxEj0GLwjAUhO8L/ofwBG9rWlGRahRRXIqn&#10;VRfPz+bZVpuX0mRr/fcbQdjjMDPfMItVZyrRUuNKywriYQSCOLO65FzBz2n3OQPhPLLGyjIpeJKD&#10;1bL3scBE2wcfqD36XAQIuwQVFN7XiZQuK8igG9qaOHhX2xj0QTa51A0+AtxUchRFU2mw5LBQYE2b&#10;grL78dcouF7aSXrb7H13/iYaf8UnGadbpQb9bj0H4anz/+F3O9UKxrMRvM6EI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DDhQMMAAADcAAAADwAAAAAAAAAAAAAAAACf&#10;AgAAZHJzL2Rvd25yZXYueG1sUEsFBgAAAAAEAAQA9wAAAI8DAAAAAA==&#10;" fillcolor="#696" strokeweight="0" insetpen="t">
                  <v:imagedata r:id="rId10" o:title="NA00641_"/>
                  <o:lock v:ext="edit" aspectratio="f" shapetype="t"/>
                </v:shape>
                <v:shape id="Picture 213"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8RNvDAAAA3AAAAA8AAABkcnMvZG93bnJldi54bWxEj0FrwkAUhO8F/8PyBG+6idoi0VXE0hI8&#10;tSqen9lnEs2+DdltjP/eFYQeh5n5hlmsOlOJlhpXWlYQjyIQxJnVJecKDvuv4QyE88gaK8uk4E4O&#10;Vsve2wITbW/8S+3O5yJA2CWooPC+TqR0WUEG3cjWxME728agD7LJpW7wFuCmkuMo+pAGSw4LBda0&#10;KSi77v6MgvOpfU8vm63vjj9E0+94L+P0U6lBv1vPQXjq/H/41U61gulsAs8z4Qj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3xE28MAAADcAAAADwAAAAAAAAAAAAAAAACf&#10;AgAAZHJzL2Rvd25yZXYueG1sUEsFBgAAAAAEAAQA9wAAAI8DAAAAAA==&#10;" fillcolor="#696" strokeweight="0" insetpen="t">
                  <v:imagedata r:id="rId10" o:title="NA00641_"/>
                  <o:lock v:ext="edit" aspectratio="f" shapetype="t"/>
                </v:shape>
                <v:shape id="Picture 214"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V3K/EAAAA3AAAAA8AAABkcnMvZG93bnJldi54bWxEj09rwkAUxO8Fv8PyhN7qJpKKpG6CKEro&#10;qf7B82v2maTNvg3ZNabfvlsoeBxm5jfMKh9NKwbqXWNZQTyLQBCXVjdcKTifdi9LEM4ja2wtk4If&#10;cpBnk6cVptre+UDD0VciQNilqKD2vkuldGVNBt3MdsTBu9reoA+yr6Tu8R7gppXzKFpIgw2HhRo7&#10;2tRUfh9vRsH1c3gtvjbvfrx8ECX7+CTjYqvU83Rcv4HwNPpH+L9daAXJMoG/M+EI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V3K/EAAAA3AAAAA8AAAAAAAAAAAAAAAAA&#10;nwIAAGRycy9kb3ducmV2LnhtbFBLBQYAAAAABAAEAPcAAACQAwAAAAA=&#10;" fillcolor="#696" strokeweight="0" insetpen="t">
                  <v:imagedata r:id="rId10" o:title="NA00641_"/>
                  <o:lock v:ext="edit" aspectratio="f" shapetype="t"/>
                </v:shape>
                <v:shape id="Picture 215"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eTTEAAAA3AAAAA8AAABkcnMvZG93bnJldi54bWxEj0FrwkAUhO8F/8PyhN7qJmKKRNcgkZbQ&#10;UxuL52f2mUSzb0N2G9N/3y0Uehxm5htmm02mEyMNrrWsIF5EIIgrq1uuFXweX57WIJxH1thZJgXf&#10;5CDbzR62mGp75w8aS1+LAGGXooLG+z6V0lUNGXQL2xMH72IHgz7IoZZ6wHuAm04uo+hZGmw5LDTY&#10;U95QdSu/jILLeUyKa/7mp9M70eo1Psq4OCj1OJ/2GxCeJv8f/msXWsFqncDvmXAE5O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ZeTTEAAAA3AAAAA8AAAAAAAAAAAAAAAAA&#10;nwIAAGRycy9kb3ducmV2LnhtbFBLBQYAAAAABAAEAPcAAACQAwAAAAA=&#10;" fillcolor="#696" strokeweight="0" insetpen="t">
                  <v:imagedata r:id="rId10" o:title="NA00641_"/>
                  <o:lock v:ext="edit" aspectratio="f" shapetype="t"/>
                </v:shape>
                <v:shape id="Picture 216"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L50PEAAAA3AAAAA8AAABkcnMvZG93bnJldi54bWxEj0FrwkAUhO8F/8PyhN7qJmKDRNcgkZbQ&#10;UxuL52f2mUSzb0N2G9N/3y0Uehxm5htmm02mEyMNrrWsIF5EIIgrq1uuFXweX57WIJxH1thZJgXf&#10;5CDbzR62mGp75w8aS1+LAGGXooLG+z6V0lUNGXQL2xMH72IHgz7IoZZ6wHuAm04uoyiRBlsOCw32&#10;lDdU3covo+ByHp+La/7mp9M70eo1Psq4OCj1OJ/2GxCeJv8f/msXWsFqncDvmXAE5O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8L50PEAAAA3AAAAA8AAAAAAAAAAAAAAAAA&#10;nwIAAGRycy9kb3ducmV2LnhtbFBLBQYAAAAABAAEAPcAAACQAwAAAAA=&#10;" fillcolor="#696" strokeweight="0" insetpen="t">
                  <v:imagedata r:id="rId10" o:title="NA00641_"/>
                  <o:lock v:ext="edit" aspectratio="f" shapetype="t"/>
                </v:shape>
                <v:shape id="Picture 217"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HQtjEAAAA3AAAAA8AAABkcnMvZG93bnJldi54bWxEj1trwkAUhN8L/oflCL7VTcQb0VXEUgk+&#10;eSl9PmaPSdrs2ZBdY/z3rlDo4zAz3zDLdWcq0VLjSssK4mEEgjizuuRcwdf5830OwnlkjZVlUvAg&#10;B+tV722JibZ3PlJ78rkIEHYJKii8rxMpXVaQQTe0NXHwrrYx6INscqkbvAe4qeQoiqbSYMlhocCa&#10;tgVlv6ebUXC9tJP0Z7v33feBaLyLzzJOP5Qa9LvNAoSnzv+H/9qpVjCez+B1JhwBuX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HQtjEAAAA3AAAAA8AAAAAAAAAAAAAAAAA&#10;nwIAAGRycy9kb3ducmV2LnhtbFBLBQYAAAAABAAEAPcAAACQAwAAAAA=&#10;" fillcolor="#696" strokeweight="0" insetpen="t">
                  <v:imagedata r:id="rId10" o:title="NA00641_"/>
                  <o:lock v:ext="edit" aspectratio="f" shapetype="t"/>
                </v:shape>
                <v:shape id="Picture 218"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Y1qrBAAAA3AAAAA8AAABkcnMvZG93bnJldi54bWxET89rwjAUvgv+D+EJu2na0YlUo4iyUXaa&#10;OnZ+Ns+22ryUJGu7/345DHb8+H5vdqNpRU/ON5YVpIsEBHFpdcOVgs/L63wFwgdkja1lUvBDHnbb&#10;6WSDubYDn6g/h0rEEPY5KqhD6HIpfVmTQb+wHXHkbtYZDBG6SmqHQww3rXxOkqU02HBsqLGjQ03l&#10;4/xtFNyu/UtxP7yH8euDKHtLLzItjko9zcb9GkSgMfyL/9yFVpCt4tp4Jh4Bu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HY1qrBAAAA3AAAAA8AAAAAAAAAAAAAAAAAnwIA&#10;AGRycy9kb3ducmV2LnhtbFBLBQYAAAAABAAEAPcAAACNAwAAAAA=&#10;" fillcolor="#696" strokeweight="0" insetpen="t">
                  <v:imagedata r:id="rId10" o:title="NA00641_"/>
                  <o:lock v:ext="edit" aspectratio="f" shapetype="t"/>
                </v:shape>
                <v:shape id="Picture 219"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UczHFAAAA3AAAAA8AAABkcnMvZG93bnJldi54bWxEj09rwkAUxO+FfoflFXqrmxRbNGaVYqkE&#10;TzWK52f25Y/Nvg3ZNabf3i0UPA4z8xsmXY2mFQP1rrGsIJ5EIIgLqxuuFBz2Xy8zEM4ja2wtk4Jf&#10;crBaPj6kmGh75R0Nua9EgLBLUEHtfZdI6YqaDLqJ7YiDV9reoA+yr6Tu8RrgppWvUfQuDTYcFmrs&#10;aF1T8ZNfjILyNLxl5/XWj8dvoukm3ss4+1Tq+Wn8WIDwNPp7+L+daQXT2Rz+zoQjI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lHMxxQAAANwAAAAPAAAAAAAAAAAAAAAA&#10;AJ8CAABkcnMvZG93bnJldi54bWxQSwUGAAAAAAQABAD3AAAAkQMAAAAA&#10;" fillcolor="#696" strokeweight="0" insetpen="t">
                  <v:imagedata r:id="rId10" o:title="NA00641_"/>
                  <o:lock v:ext="edit" aspectratio="f" shapetype="t"/>
                </v:shape>
              </v:group>
            </w:pict>
          </mc:Fallback>
        </mc:AlternateContent>
      </w:r>
      <w:r w:rsidR="004226FA">
        <w:rPr>
          <w:rFonts w:ascii="Times New Roman" w:hAnsi="Times New Roman"/>
          <w:noProof/>
          <w:color w:val="auto"/>
          <w:kern w:val="0"/>
          <w:sz w:val="24"/>
          <w:szCs w:val="24"/>
        </w:rPr>
        <mc:AlternateContent>
          <mc:Choice Requires="wpg">
            <w:drawing>
              <wp:anchor distT="0" distB="0" distL="114300" distR="114300" simplePos="0" relativeHeight="251606528" behindDoc="0" locked="0" layoutInCell="1" allowOverlap="1">
                <wp:simplePos x="0" y="0"/>
                <wp:positionH relativeFrom="column">
                  <wp:posOffset>457200</wp:posOffset>
                </wp:positionH>
                <wp:positionV relativeFrom="paragraph">
                  <wp:posOffset>685800</wp:posOffset>
                </wp:positionV>
                <wp:extent cx="1257935" cy="2240280"/>
                <wp:effectExtent l="0" t="0" r="0" b="0"/>
                <wp:wrapNone/>
                <wp:docPr id="69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935" cy="2240280"/>
                          <a:chOff x="110675951" y="106838238"/>
                          <a:chExt cx="1449079" cy="2590578"/>
                        </a:xfrm>
                      </wpg:grpSpPr>
                      <wps:wsp>
                        <wps:cNvPr id="692" name="Text Box 221"/>
                        <wps:cNvSpPr txBox="1">
                          <a:spLocks noChangeArrowheads="1" noChangeShapeType="1"/>
                        </wps:cNvSpPr>
                        <wps:spPr bwMode="auto">
                          <a:xfrm>
                            <a:off x="110675951" y="108907890"/>
                            <a:ext cx="1257831" cy="520926"/>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txbxContent>
                        </wps:txbx>
                        <wps:bodyPr rot="0" vert="horz" wrap="square" lIns="36195" tIns="36195" rIns="36195" bIns="36195" anchor="t" anchorCtr="0" upright="1">
                          <a:noAutofit/>
                        </wps:bodyPr>
                      </wps:wsp>
                      <pic:pic xmlns:pic="http://schemas.openxmlformats.org/drawingml/2006/picture">
                        <pic:nvPicPr>
                          <pic:cNvPr id="693" name="Picture 222" descr="SO00505_"/>
                          <pic:cNvPicPr preferRelativeResize="0">
                            <a:picLocks noChangeArrowheads="1" noChangeShapeType="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0675951" y="106838238"/>
                            <a:ext cx="1449079" cy="20696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20" o:spid="_x0000_s1131" style="position:absolute;margin-left:36pt;margin-top:54pt;width:99.05pt;height:176.4pt;z-index:251606528" coordorigin="1106759,1068382" coordsize="14490,2590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">
                <v:shape id="Text Box 221" o:spid="_x0000_s1132" type="#_x0000_t202" style="position:absolute;left:1106759;top:1089078;width:12578;height:5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NIwscA&#10;AADcAAAADwAAAGRycy9kb3ducmV2LnhtbESPQWvCQBSE7wX/w/IKvYhutCCaukpYWiiUFox68PbM&#10;viah2bchu8b4791CocdhZr5h1tvBNqKnzteOFcymCQjiwpmaSwWH/dtkCcIHZIONY1JwIw/bzehh&#10;jalxV95Rn4dSRAj7FBVUIbSplL6oyKKfupY4et+usxii7EppOrxGuG3kPEkW0mLNcaHClnRFxU9+&#10;sQpOzeUr0+ej/njWus/Hr6tknH0q9fQ4ZC8gAg3hP/zXfjcKFqs5/J6JR0B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zSMLHAAAA3AAAAA8AAAAAAAAAAAAAAAAAmAIAAGRy&#10;cy9kb3ducmV2LnhtbFBLBQYAAAAABAAEAPUAAACMAwAAAAA=&#10;" stroked="f" strokeweight="0" insetpen="t">
                  <v:shadow color="#ccc"/>
                  <o:lock v:ext="edit" shapetype="t"/>
                  <v:textbox inset="2.85pt,2.85pt,2.85pt,2.85pt">
                    <w:txbxContent>
                      <w:p w:rsidR="003A3811" w:rsidRDefault="003A3811" w:rsidP="007110B7"/>
                    </w:txbxContent>
                  </v:textbox>
                </v:shape>
                <v:shape id="Picture 222" o:spid="_x0000_s1133" type="#_x0000_t75" alt="SO00505_" style="position:absolute;left:1106759;top:1068382;width:14491;height:2069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oS4/CAAAA3AAAAA8AAABkcnMvZG93bnJldi54bWxEj0GLwjAUhO8L/ofwBG9rqkLRahQRFE/C&#10;qgePj+bZFpuXmkRb/fVmYWGPw8x8wyxWnanFk5yvLCsYDRMQxLnVFRcKzqft9xSED8gaa8uk4EUe&#10;Vsve1wIzbVv+oecxFCJC2GeooAyhyaT0eUkG/dA2xNG7WmcwROkKqR22EW5qOU6SVBqsOC6U2NCm&#10;pPx2fBgFm1eQTl72syK9vQ91047v7r1TatDv1nMQgbrwH/5r77WCdDaB3zPxCMj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KEuPwgAAANwAAAAPAAAAAAAAAAAAAAAAAJ8C&#10;AABkcnMvZG93bnJldi54bWxQSwUGAAAAAAQABAD3AAAAjgMAAAAA&#10;" fillcolor="black" strokeweight="0" insetpen="t">
                  <v:imagedata r:id="rId18" o:title="SO00505_"/>
                  <o:lock v:ext="edit" aspectratio="f" shapetype="t"/>
                </v:shape>
              </v:group>
            </w:pict>
          </mc:Fallback>
        </mc:AlternateContent>
      </w:r>
      <w:r>
        <w:rPr>
          <w:rFonts w:ascii="Times New Roman" w:hAnsi="Times New Roman"/>
          <w:noProof/>
          <w:color w:val="auto"/>
          <w:kern w:val="0"/>
          <w:sz w:val="24"/>
          <w:szCs w:val="24"/>
        </w:rPr>
        <w:drawing>
          <wp:anchor distT="36576" distB="36576" distL="36576" distR="36576" simplePos="0" relativeHeight="251600384" behindDoc="0" locked="0" layoutInCell="1" allowOverlap="1">
            <wp:simplePos x="0" y="0"/>
            <wp:positionH relativeFrom="column">
              <wp:posOffset>5436235</wp:posOffset>
            </wp:positionH>
            <wp:positionV relativeFrom="paragraph">
              <wp:posOffset>7595870</wp:posOffset>
            </wp:positionV>
            <wp:extent cx="1416050" cy="1929130"/>
            <wp:effectExtent l="0" t="0" r="0" b="0"/>
            <wp:wrapNone/>
            <wp:docPr id="196" name="Рисунок 196" descr="j0398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j0398575"/>
                    <pic:cNvPicPr>
                      <a:picLocks noChangeAspect="1" noChangeArrowheads="1"/>
                    </pic:cNvPicPr>
                  </pic:nvPicPr>
                  <pic:blipFill>
                    <a:blip r:embed="rId19"/>
                    <a:srcRect/>
                    <a:stretch>
                      <a:fillRect/>
                    </a:stretch>
                  </pic:blipFill>
                  <pic:spPr bwMode="auto">
                    <a:xfrm>
                      <a:off x="0" y="0"/>
                      <a:ext cx="1416050" cy="1929130"/>
                    </a:xfrm>
                    <a:prstGeom prst="rect">
                      <a:avLst/>
                    </a:prstGeom>
                    <a:noFill/>
                    <a:ln w="9525" algn="in">
                      <a:noFill/>
                      <a:miter lim="800000"/>
                      <a:headEnd/>
                      <a:tailEnd/>
                    </a:ln>
                    <a:effectLst/>
                  </pic:spPr>
                </pic:pic>
              </a:graphicData>
            </a:graphic>
          </wp:anchor>
        </w:drawing>
      </w:r>
      <w:r w:rsidR="004226FA">
        <w:rPr>
          <w:rFonts w:ascii="Times New Roman" w:hAnsi="Times New Roman"/>
          <w:noProof/>
          <w:color w:val="auto"/>
          <w:kern w:val="0"/>
          <w:sz w:val="24"/>
          <w:szCs w:val="24"/>
        </w:rPr>
        <mc:AlternateContent>
          <mc:Choice Requires="wps">
            <w:drawing>
              <wp:anchor distT="36576" distB="36576" distL="36576" distR="36576" simplePos="0" relativeHeight="251601408"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69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7110B7">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134" type="#_x0000_t202" style="position:absolute;margin-left:42.95pt;margin-top:777.8pt;width:334.9pt;height:16.55pt;z-index:251601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4e/QIAAKM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" filled="f" stroked="f" strokeweight="0" insetpen="t">
                <o:lock v:ext="edit" shapetype="t"/>
                <v:textbox inset="2.85pt,2.85pt,2.85pt,2.85pt">
                  <w:txbxContent>
                    <w:p w:rsidR="003A3811" w:rsidRDefault="003A3811" w:rsidP="007110B7">
                      <w:pPr>
                        <w:pStyle w:val="msoaccenttext8"/>
                        <w:widowControl w:val="0"/>
                      </w:pPr>
                      <w:r>
                        <w:t>ПРАЗДНИЧНЫЙ КОНТРОЛЬНЫЙ ЖУРНАЛ</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02432" behindDoc="0" locked="0" layoutInCell="1" allowOverlap="1">
                <wp:simplePos x="0" y="0"/>
                <wp:positionH relativeFrom="column">
                  <wp:posOffset>1764030</wp:posOffset>
                </wp:positionH>
                <wp:positionV relativeFrom="paragraph">
                  <wp:posOffset>1800225</wp:posOffset>
                </wp:positionV>
                <wp:extent cx="5220335" cy="7992110"/>
                <wp:effectExtent l="1905" t="0" r="0" b="0"/>
                <wp:wrapNone/>
                <wp:docPr id="689"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20335" cy="799211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3"/>
                              <w:widowControl w:val="0"/>
                              <w:rPr>
                                <w:b/>
                                <w:bCs/>
                                <w:color w:val="CC0033"/>
                                <w:sz w:val="22"/>
                                <w:szCs w:val="22"/>
                              </w:rPr>
                            </w:pPr>
                            <w:r>
                              <w:rPr>
                                <w:b/>
                                <w:bCs/>
                                <w:color w:val="CC0033"/>
                                <w:sz w:val="22"/>
                                <w:szCs w:val="22"/>
                              </w:rPr>
                              <w:t>Основное блюдо:</w:t>
                            </w:r>
                          </w:p>
                          <w:p w:rsidR="00C25840" w:rsidRDefault="00C25840" w:rsidP="007110B7">
                            <w:pPr>
                              <w:pStyle w:val="3"/>
                              <w:widowControl w:val="0"/>
                              <w:ind w:left="270" w:hanging="270"/>
                              <w:rPr>
                                <w:sz w:val="22"/>
                                <w:szCs w:val="22"/>
                              </w:rPr>
                            </w:pPr>
                            <w:r>
                              <w:rPr>
                                <w:sz w:val="22"/>
                                <w:szCs w:val="22"/>
                              </w:rPr>
                              <w:t xml:space="preserve">Куриные ножки в </w:t>
                            </w:r>
                            <w:r w:rsidRPr="007110B7">
                              <w:rPr>
                                <w:sz w:val="22"/>
                                <w:szCs w:val="22"/>
                              </w:rPr>
                              <w:t>«</w:t>
                            </w:r>
                            <w:r>
                              <w:rPr>
                                <w:sz w:val="22"/>
                                <w:szCs w:val="22"/>
                              </w:rPr>
                              <w:t>штанишках</w:t>
                            </w:r>
                            <w:r w:rsidRPr="007110B7">
                              <w:rPr>
                                <w:sz w:val="22"/>
                                <w:szCs w:val="22"/>
                              </w:rPr>
                              <w:t>»</w:t>
                            </w:r>
                          </w:p>
                          <w:p w:rsidR="00C25840" w:rsidRDefault="00C25840" w:rsidP="007110B7">
                            <w:pPr>
                              <w:pStyle w:val="3"/>
                              <w:widowControl w:val="0"/>
                              <w:ind w:left="270" w:hanging="270"/>
                              <w:rPr>
                                <w:sz w:val="22"/>
                                <w:szCs w:val="22"/>
                              </w:rPr>
                            </w:pPr>
                            <w:r>
                              <w:rPr>
                                <w:sz w:val="22"/>
                                <w:szCs w:val="22"/>
                              </w:rPr>
                              <w:t>Запеченная семга с креветками</w:t>
                            </w:r>
                          </w:p>
                          <w:p w:rsidR="00C25840" w:rsidRDefault="00C25840" w:rsidP="007110B7">
                            <w:pPr>
                              <w:pStyle w:val="3"/>
                              <w:widowControl w:val="0"/>
                              <w:rPr>
                                <w:sz w:val="22"/>
                                <w:szCs w:val="22"/>
                              </w:rPr>
                            </w:pPr>
                          </w:p>
                          <w:p w:rsidR="00C25840" w:rsidRDefault="00C25840" w:rsidP="007110B7">
                            <w:pPr>
                              <w:pStyle w:val="3"/>
                              <w:widowControl w:val="0"/>
                              <w:rPr>
                                <w:b/>
                                <w:bCs/>
                                <w:color w:val="CC0033"/>
                                <w:sz w:val="22"/>
                                <w:szCs w:val="22"/>
                              </w:rPr>
                            </w:pPr>
                            <w:r>
                              <w:rPr>
                                <w:b/>
                                <w:bCs/>
                                <w:color w:val="CC0033"/>
                                <w:sz w:val="22"/>
                                <w:szCs w:val="22"/>
                              </w:rPr>
                              <w:t>Закуски:</w:t>
                            </w:r>
                          </w:p>
                          <w:p w:rsidR="00C25840" w:rsidRDefault="00C25840" w:rsidP="007110B7">
                            <w:pPr>
                              <w:pStyle w:val="3"/>
                              <w:widowControl w:val="0"/>
                              <w:tabs>
                                <w:tab w:val="left" w:pos="269"/>
                              </w:tabs>
                              <w:ind w:left="270" w:hanging="270"/>
                              <w:rPr>
                                <w:sz w:val="22"/>
                                <w:szCs w:val="22"/>
                              </w:rPr>
                            </w:pPr>
                            <w:r w:rsidRPr="007110B7">
                              <w:rPr>
                                <w:sz w:val="22"/>
                                <w:szCs w:val="22"/>
                              </w:rPr>
                              <w:t>«</w:t>
                            </w:r>
                            <w:r>
                              <w:rPr>
                                <w:sz w:val="22"/>
                                <w:szCs w:val="22"/>
                              </w:rPr>
                              <w:t>Снежные шарики</w:t>
                            </w:r>
                            <w:r w:rsidRPr="007110B7">
                              <w:rPr>
                                <w:sz w:val="22"/>
                                <w:szCs w:val="22"/>
                              </w:rPr>
                              <w:t>»</w:t>
                            </w:r>
                            <w:r>
                              <w:rPr>
                                <w:sz w:val="22"/>
                                <w:szCs w:val="22"/>
                              </w:rPr>
                              <w:t xml:space="preserve"> </w:t>
                            </w:r>
                          </w:p>
                          <w:p w:rsidR="00C25840" w:rsidRDefault="00C25840" w:rsidP="007110B7">
                            <w:pPr>
                              <w:pStyle w:val="3"/>
                              <w:widowControl w:val="0"/>
                              <w:tabs>
                                <w:tab w:val="left" w:pos="269"/>
                              </w:tabs>
                              <w:ind w:left="270" w:hanging="270"/>
                              <w:rPr>
                                <w:sz w:val="22"/>
                                <w:szCs w:val="22"/>
                              </w:rPr>
                            </w:pPr>
                            <w:r w:rsidRPr="007110B7">
                              <w:rPr>
                                <w:sz w:val="22"/>
                                <w:szCs w:val="22"/>
                              </w:rPr>
                              <w:t>«</w:t>
                            </w:r>
                            <w:r>
                              <w:rPr>
                                <w:sz w:val="22"/>
                                <w:szCs w:val="22"/>
                              </w:rPr>
                              <w:t>Ёлочка</w:t>
                            </w:r>
                            <w:r w:rsidRPr="007110B7">
                              <w:rPr>
                                <w:sz w:val="22"/>
                                <w:szCs w:val="22"/>
                              </w:rPr>
                              <w:t>-</w:t>
                            </w:r>
                            <w:r>
                              <w:rPr>
                                <w:sz w:val="22"/>
                                <w:szCs w:val="22"/>
                              </w:rPr>
                              <w:t>бутерброд</w:t>
                            </w:r>
                            <w:r w:rsidRPr="007110B7">
                              <w:rPr>
                                <w:sz w:val="22"/>
                                <w:szCs w:val="22"/>
                              </w:rPr>
                              <w:t>»</w:t>
                            </w:r>
                          </w:p>
                          <w:p w:rsidR="00C25840" w:rsidRDefault="00C25840" w:rsidP="007110B7">
                            <w:pPr>
                              <w:pStyle w:val="3"/>
                              <w:widowControl w:val="0"/>
                              <w:tabs>
                                <w:tab w:val="left" w:pos="269"/>
                              </w:tabs>
                              <w:ind w:left="270" w:hanging="270"/>
                              <w:rPr>
                                <w:sz w:val="22"/>
                                <w:szCs w:val="22"/>
                              </w:rPr>
                            </w:pPr>
                            <w:r>
                              <w:rPr>
                                <w:sz w:val="22"/>
                                <w:szCs w:val="22"/>
                              </w:rPr>
                              <w:t xml:space="preserve">Закуски по-корейски: морковка, </w:t>
                            </w:r>
                            <w:proofErr w:type="spellStart"/>
                            <w:r>
                              <w:rPr>
                                <w:sz w:val="22"/>
                                <w:szCs w:val="22"/>
                              </w:rPr>
                              <w:t>вёшенки</w:t>
                            </w:r>
                            <w:proofErr w:type="spellEnd"/>
                            <w:r>
                              <w:rPr>
                                <w:sz w:val="22"/>
                                <w:szCs w:val="22"/>
                              </w:rPr>
                              <w:t>, спаржа, папоротник</w:t>
                            </w:r>
                          </w:p>
                          <w:p w:rsidR="00C25840" w:rsidRDefault="00C25840" w:rsidP="007110B7">
                            <w:pPr>
                              <w:pStyle w:val="3"/>
                              <w:widowControl w:val="0"/>
                              <w:tabs>
                                <w:tab w:val="left" w:pos="269"/>
                              </w:tabs>
                              <w:rPr>
                                <w:sz w:val="22"/>
                                <w:szCs w:val="22"/>
                              </w:rPr>
                            </w:pPr>
                          </w:p>
                          <w:p w:rsidR="00C25840" w:rsidRDefault="00C25840" w:rsidP="007110B7">
                            <w:pPr>
                              <w:pStyle w:val="3"/>
                              <w:widowControl w:val="0"/>
                              <w:tabs>
                                <w:tab w:val="left" w:pos="269"/>
                              </w:tabs>
                              <w:rPr>
                                <w:b/>
                                <w:bCs/>
                                <w:color w:val="CC0033"/>
                                <w:sz w:val="22"/>
                                <w:szCs w:val="22"/>
                              </w:rPr>
                            </w:pPr>
                            <w:r>
                              <w:rPr>
                                <w:b/>
                                <w:bCs/>
                                <w:color w:val="CC0033"/>
                                <w:sz w:val="22"/>
                                <w:szCs w:val="22"/>
                              </w:rPr>
                              <w:t>Салаты:</w:t>
                            </w:r>
                          </w:p>
                          <w:p w:rsidR="00C25840" w:rsidRDefault="00C25840" w:rsidP="007110B7">
                            <w:pPr>
                              <w:pStyle w:val="3"/>
                              <w:widowControl w:val="0"/>
                              <w:tabs>
                                <w:tab w:val="left" w:pos="269"/>
                              </w:tabs>
                              <w:ind w:left="270" w:hanging="270"/>
                              <w:rPr>
                                <w:sz w:val="22"/>
                                <w:szCs w:val="22"/>
                              </w:rPr>
                            </w:pPr>
                            <w:r w:rsidRPr="007110B7">
                              <w:rPr>
                                <w:sz w:val="22"/>
                                <w:szCs w:val="22"/>
                              </w:rPr>
                              <w:t>«</w:t>
                            </w:r>
                            <w:r>
                              <w:rPr>
                                <w:sz w:val="22"/>
                                <w:szCs w:val="22"/>
                              </w:rPr>
                              <w:t>Оливье</w:t>
                            </w:r>
                            <w:r w:rsidRPr="007110B7">
                              <w:rPr>
                                <w:sz w:val="22"/>
                                <w:szCs w:val="22"/>
                              </w:rPr>
                              <w:t>»</w:t>
                            </w:r>
                          </w:p>
                          <w:p w:rsidR="00C25840" w:rsidRDefault="00C25840" w:rsidP="007110B7">
                            <w:pPr>
                              <w:pStyle w:val="3"/>
                              <w:widowControl w:val="0"/>
                              <w:tabs>
                                <w:tab w:val="left" w:pos="269"/>
                              </w:tabs>
                              <w:ind w:left="270" w:hanging="270"/>
                              <w:rPr>
                                <w:sz w:val="22"/>
                                <w:szCs w:val="22"/>
                              </w:rPr>
                            </w:pPr>
                            <w:r w:rsidRPr="007110B7">
                              <w:rPr>
                                <w:sz w:val="22"/>
                                <w:szCs w:val="22"/>
                              </w:rPr>
                              <w:t>«</w:t>
                            </w:r>
                            <w:r>
                              <w:rPr>
                                <w:sz w:val="22"/>
                                <w:szCs w:val="22"/>
                              </w:rPr>
                              <w:t>Фрикасе</w:t>
                            </w:r>
                            <w:r w:rsidRPr="007110B7">
                              <w:rPr>
                                <w:sz w:val="22"/>
                                <w:szCs w:val="22"/>
                              </w:rPr>
                              <w:t>»</w:t>
                            </w:r>
                          </w:p>
                          <w:p w:rsidR="00C25840" w:rsidRDefault="00C25840" w:rsidP="007110B7">
                            <w:pPr>
                              <w:pStyle w:val="3"/>
                              <w:widowControl w:val="0"/>
                              <w:tabs>
                                <w:tab w:val="left" w:pos="269"/>
                              </w:tabs>
                              <w:ind w:left="270" w:hanging="270"/>
                              <w:rPr>
                                <w:sz w:val="22"/>
                                <w:szCs w:val="22"/>
                              </w:rPr>
                            </w:pPr>
                            <w:r w:rsidRPr="007110B7">
                              <w:rPr>
                                <w:sz w:val="22"/>
                                <w:szCs w:val="22"/>
                              </w:rPr>
                              <w:t>«</w:t>
                            </w:r>
                            <w:r>
                              <w:rPr>
                                <w:sz w:val="22"/>
                                <w:szCs w:val="22"/>
                              </w:rPr>
                              <w:t>Морской коктейль</w:t>
                            </w:r>
                            <w:r w:rsidRPr="007110B7">
                              <w:rPr>
                                <w:sz w:val="22"/>
                                <w:szCs w:val="22"/>
                              </w:rPr>
                              <w:t>»</w:t>
                            </w:r>
                          </w:p>
                          <w:p w:rsidR="00C25840" w:rsidRDefault="00C25840" w:rsidP="007110B7">
                            <w:pPr>
                              <w:pStyle w:val="3"/>
                              <w:widowControl w:val="0"/>
                              <w:tabs>
                                <w:tab w:val="left" w:pos="269"/>
                              </w:tabs>
                              <w:rPr>
                                <w:sz w:val="22"/>
                                <w:szCs w:val="22"/>
                              </w:rPr>
                            </w:pPr>
                          </w:p>
                          <w:p w:rsidR="00C25840" w:rsidRDefault="00C25840" w:rsidP="007110B7">
                            <w:pPr>
                              <w:pStyle w:val="3"/>
                              <w:widowControl w:val="0"/>
                              <w:tabs>
                                <w:tab w:val="left" w:pos="269"/>
                              </w:tabs>
                              <w:rPr>
                                <w:b/>
                                <w:bCs/>
                                <w:color w:val="CC0033"/>
                                <w:sz w:val="22"/>
                                <w:szCs w:val="22"/>
                              </w:rPr>
                            </w:pPr>
                            <w:r>
                              <w:rPr>
                                <w:b/>
                                <w:bCs/>
                                <w:color w:val="CC0033"/>
                                <w:sz w:val="22"/>
                                <w:szCs w:val="22"/>
                              </w:rPr>
                              <w:t>Гарниры:</w:t>
                            </w:r>
                          </w:p>
                          <w:p w:rsidR="00C25840" w:rsidRDefault="00C25840" w:rsidP="007110B7">
                            <w:pPr>
                              <w:pStyle w:val="3"/>
                              <w:widowControl w:val="0"/>
                              <w:tabs>
                                <w:tab w:val="left" w:pos="269"/>
                              </w:tabs>
                              <w:ind w:left="225" w:hanging="225"/>
                              <w:rPr>
                                <w:sz w:val="22"/>
                                <w:szCs w:val="22"/>
                              </w:rPr>
                            </w:pPr>
                            <w:r>
                              <w:rPr>
                                <w:sz w:val="22"/>
                                <w:szCs w:val="22"/>
                              </w:rPr>
                              <w:t>Картофель с грибами в духовке</w:t>
                            </w:r>
                          </w:p>
                          <w:p w:rsidR="00C25840" w:rsidRDefault="00C25840" w:rsidP="007110B7">
                            <w:pPr>
                              <w:pStyle w:val="3"/>
                              <w:widowControl w:val="0"/>
                              <w:rPr>
                                <w:sz w:val="22"/>
                                <w:szCs w:val="22"/>
                              </w:rPr>
                            </w:pPr>
                          </w:p>
                          <w:p w:rsidR="00C25840" w:rsidRDefault="00C25840" w:rsidP="007110B7">
                            <w:pPr>
                              <w:pStyle w:val="3"/>
                              <w:widowControl w:val="0"/>
                              <w:rPr>
                                <w:b/>
                                <w:bCs/>
                                <w:color w:val="CC0033"/>
                                <w:sz w:val="22"/>
                                <w:szCs w:val="22"/>
                              </w:rPr>
                            </w:pPr>
                            <w:r>
                              <w:rPr>
                                <w:b/>
                                <w:bCs/>
                                <w:color w:val="CC0033"/>
                                <w:sz w:val="22"/>
                                <w:szCs w:val="22"/>
                              </w:rPr>
                              <w:t>Овощи, зелень:</w:t>
                            </w:r>
                          </w:p>
                          <w:p w:rsidR="00C25840" w:rsidRDefault="00C25840" w:rsidP="007110B7">
                            <w:pPr>
                              <w:pStyle w:val="3"/>
                              <w:widowControl w:val="0"/>
                              <w:ind w:left="225" w:hanging="225"/>
                              <w:rPr>
                                <w:sz w:val="22"/>
                                <w:szCs w:val="22"/>
                              </w:rPr>
                            </w:pPr>
                            <w:r>
                              <w:rPr>
                                <w:sz w:val="22"/>
                                <w:szCs w:val="22"/>
                              </w:rPr>
                              <w:t>Помидоры, огурцы, зеленый лук, петрушка, кинза</w:t>
                            </w:r>
                          </w:p>
                          <w:p w:rsidR="00C25840" w:rsidRDefault="00C25840" w:rsidP="007110B7">
                            <w:pPr>
                              <w:pStyle w:val="3"/>
                              <w:widowControl w:val="0"/>
                              <w:rPr>
                                <w:sz w:val="22"/>
                                <w:szCs w:val="22"/>
                              </w:rPr>
                            </w:pPr>
                          </w:p>
                          <w:p w:rsidR="00C25840" w:rsidRDefault="00C25840" w:rsidP="007110B7">
                            <w:pPr>
                              <w:pStyle w:val="3"/>
                              <w:widowControl w:val="0"/>
                              <w:rPr>
                                <w:b/>
                                <w:bCs/>
                                <w:color w:val="CC0033"/>
                                <w:sz w:val="22"/>
                                <w:szCs w:val="22"/>
                              </w:rPr>
                            </w:pPr>
                            <w:r>
                              <w:rPr>
                                <w:b/>
                                <w:bCs/>
                                <w:color w:val="CC0033"/>
                                <w:sz w:val="22"/>
                                <w:szCs w:val="22"/>
                              </w:rPr>
                              <w:t>Фрукты:</w:t>
                            </w:r>
                          </w:p>
                          <w:p w:rsidR="00C25840" w:rsidRDefault="00C25840" w:rsidP="007110B7">
                            <w:pPr>
                              <w:pStyle w:val="3"/>
                              <w:widowControl w:val="0"/>
                              <w:ind w:left="270" w:hanging="270"/>
                              <w:rPr>
                                <w:sz w:val="22"/>
                                <w:szCs w:val="22"/>
                              </w:rPr>
                            </w:pPr>
                            <w:r>
                              <w:rPr>
                                <w:sz w:val="22"/>
                                <w:szCs w:val="22"/>
                              </w:rPr>
                              <w:t>Мандарины</w:t>
                            </w:r>
                          </w:p>
                          <w:p w:rsidR="00C25840" w:rsidRDefault="00C25840" w:rsidP="007110B7">
                            <w:pPr>
                              <w:pStyle w:val="3"/>
                              <w:widowControl w:val="0"/>
                              <w:ind w:left="270" w:hanging="270"/>
                              <w:rPr>
                                <w:sz w:val="22"/>
                                <w:szCs w:val="22"/>
                              </w:rPr>
                            </w:pPr>
                            <w:r>
                              <w:rPr>
                                <w:sz w:val="22"/>
                                <w:szCs w:val="22"/>
                              </w:rPr>
                              <w:t>Бананы</w:t>
                            </w:r>
                          </w:p>
                          <w:p w:rsidR="00C25840" w:rsidRDefault="00C25840" w:rsidP="007110B7">
                            <w:pPr>
                              <w:pStyle w:val="3"/>
                              <w:widowControl w:val="0"/>
                              <w:ind w:left="270" w:hanging="270"/>
                              <w:rPr>
                                <w:sz w:val="22"/>
                                <w:szCs w:val="22"/>
                              </w:rPr>
                            </w:pPr>
                            <w:r>
                              <w:rPr>
                                <w:sz w:val="22"/>
                                <w:szCs w:val="22"/>
                              </w:rPr>
                              <w:t>Яблоки</w:t>
                            </w:r>
                          </w:p>
                          <w:p w:rsidR="00C25840" w:rsidRDefault="00C25840" w:rsidP="007110B7">
                            <w:pPr>
                              <w:pStyle w:val="3"/>
                              <w:widowControl w:val="0"/>
                              <w:ind w:left="270" w:hanging="270"/>
                              <w:rPr>
                                <w:sz w:val="22"/>
                                <w:szCs w:val="22"/>
                              </w:rPr>
                            </w:pPr>
                            <w:r>
                              <w:rPr>
                                <w:sz w:val="22"/>
                                <w:szCs w:val="22"/>
                              </w:rPr>
                              <w:t>Апельсины (+ на поделки)</w:t>
                            </w:r>
                          </w:p>
                          <w:p w:rsidR="00C25840" w:rsidRDefault="00C25840" w:rsidP="007110B7">
                            <w:pPr>
                              <w:pStyle w:val="3"/>
                              <w:widowControl w:val="0"/>
                              <w:rPr>
                                <w:sz w:val="22"/>
                                <w:szCs w:val="22"/>
                              </w:rPr>
                            </w:pPr>
                          </w:p>
                          <w:p w:rsidR="00C25840" w:rsidRDefault="00C25840" w:rsidP="007110B7">
                            <w:pPr>
                              <w:pStyle w:val="3"/>
                              <w:widowControl w:val="0"/>
                              <w:rPr>
                                <w:b/>
                                <w:bCs/>
                                <w:color w:val="CC0033"/>
                                <w:sz w:val="22"/>
                                <w:szCs w:val="22"/>
                              </w:rPr>
                            </w:pPr>
                            <w:r>
                              <w:rPr>
                                <w:b/>
                                <w:bCs/>
                                <w:color w:val="CC0033"/>
                                <w:sz w:val="22"/>
                                <w:szCs w:val="22"/>
                              </w:rPr>
                              <w:t>Десерты:</w:t>
                            </w:r>
                          </w:p>
                          <w:p w:rsidR="00C25840" w:rsidRDefault="00C25840" w:rsidP="007110B7">
                            <w:pPr>
                              <w:pStyle w:val="3"/>
                              <w:widowControl w:val="0"/>
                              <w:tabs>
                                <w:tab w:val="left" w:pos="269"/>
                              </w:tabs>
                              <w:ind w:left="270" w:hanging="270"/>
                              <w:rPr>
                                <w:sz w:val="22"/>
                                <w:szCs w:val="22"/>
                              </w:rPr>
                            </w:pPr>
                            <w:r w:rsidRPr="007110B7">
                              <w:rPr>
                                <w:sz w:val="22"/>
                                <w:szCs w:val="22"/>
                              </w:rPr>
                              <w:t>«</w:t>
                            </w:r>
                            <w:r>
                              <w:rPr>
                                <w:sz w:val="22"/>
                                <w:szCs w:val="22"/>
                              </w:rPr>
                              <w:t>Букет</w:t>
                            </w:r>
                            <w:r w:rsidRPr="007110B7">
                              <w:rPr>
                                <w:sz w:val="22"/>
                                <w:szCs w:val="22"/>
                              </w:rPr>
                              <w:t>»</w:t>
                            </w:r>
                            <w:r>
                              <w:rPr>
                                <w:sz w:val="22"/>
                                <w:szCs w:val="22"/>
                              </w:rPr>
                              <w:t xml:space="preserve"> на шпажках</w:t>
                            </w:r>
                          </w:p>
                          <w:p w:rsidR="00C25840" w:rsidRDefault="00C25840" w:rsidP="007110B7">
                            <w:pPr>
                              <w:pStyle w:val="3"/>
                              <w:widowControl w:val="0"/>
                              <w:tabs>
                                <w:tab w:val="left" w:pos="269"/>
                              </w:tabs>
                              <w:ind w:left="270" w:hanging="270"/>
                              <w:rPr>
                                <w:sz w:val="22"/>
                                <w:szCs w:val="22"/>
                              </w:rPr>
                            </w:pPr>
                            <w:r>
                              <w:rPr>
                                <w:sz w:val="22"/>
                                <w:szCs w:val="22"/>
                              </w:rPr>
                              <w:t>Рождественский кекс</w:t>
                            </w:r>
                          </w:p>
                          <w:p w:rsidR="00C25840" w:rsidRDefault="00C25840" w:rsidP="007110B7">
                            <w:pPr>
                              <w:pStyle w:val="3"/>
                              <w:widowControl w:val="0"/>
                              <w:tabs>
                                <w:tab w:val="left" w:pos="269"/>
                              </w:tabs>
                              <w:rPr>
                                <w:sz w:val="22"/>
                                <w:szCs w:val="22"/>
                              </w:rPr>
                            </w:pPr>
                          </w:p>
                          <w:p w:rsidR="00C25840" w:rsidRDefault="00C25840" w:rsidP="007110B7">
                            <w:pPr>
                              <w:pStyle w:val="3"/>
                              <w:widowControl w:val="0"/>
                              <w:tabs>
                                <w:tab w:val="left" w:pos="269"/>
                              </w:tabs>
                              <w:rPr>
                                <w:b/>
                                <w:bCs/>
                                <w:color w:val="CC0033"/>
                                <w:sz w:val="22"/>
                                <w:szCs w:val="22"/>
                              </w:rPr>
                            </w:pPr>
                            <w:r>
                              <w:rPr>
                                <w:b/>
                                <w:bCs/>
                                <w:color w:val="CC0033"/>
                                <w:sz w:val="22"/>
                                <w:szCs w:val="22"/>
                              </w:rPr>
                              <w:t>Напитки:</w:t>
                            </w:r>
                          </w:p>
                          <w:p w:rsidR="00C25840" w:rsidRDefault="00C25840" w:rsidP="007110B7">
                            <w:pPr>
                              <w:pStyle w:val="3"/>
                              <w:widowControl w:val="0"/>
                              <w:tabs>
                                <w:tab w:val="left" w:pos="269"/>
                              </w:tabs>
                              <w:ind w:left="270" w:hanging="270"/>
                              <w:rPr>
                                <w:sz w:val="22"/>
                                <w:szCs w:val="22"/>
                              </w:rPr>
                            </w:pPr>
                            <w:r>
                              <w:rPr>
                                <w:sz w:val="22"/>
                                <w:szCs w:val="22"/>
                              </w:rPr>
                              <w:t xml:space="preserve">Сок (яблочный, апельсиновый) - </w:t>
                            </w:r>
                            <w:smartTag w:uri="urn:schemas-microsoft-com:office:smarttags" w:element="metricconverter">
                              <w:smartTagPr>
                                <w:attr w:name="ProductID" w:val="2 л"/>
                              </w:smartTagPr>
                              <w:r w:rsidRPr="007110B7">
                                <w:rPr>
                                  <w:sz w:val="22"/>
                                  <w:szCs w:val="22"/>
                                </w:rPr>
                                <w:t xml:space="preserve">2 </w:t>
                              </w:r>
                              <w:r>
                                <w:rPr>
                                  <w:sz w:val="22"/>
                                  <w:szCs w:val="22"/>
                                </w:rPr>
                                <w:t>л</w:t>
                              </w:r>
                            </w:smartTag>
                            <w:r>
                              <w:rPr>
                                <w:sz w:val="22"/>
                                <w:szCs w:val="22"/>
                              </w:rPr>
                              <w:t>.</w:t>
                            </w:r>
                          </w:p>
                          <w:p w:rsidR="00C25840" w:rsidRDefault="00C25840" w:rsidP="007110B7">
                            <w:pPr>
                              <w:pStyle w:val="3"/>
                              <w:widowControl w:val="0"/>
                              <w:tabs>
                                <w:tab w:val="left" w:pos="269"/>
                              </w:tabs>
                              <w:ind w:left="270" w:hanging="270"/>
                              <w:rPr>
                                <w:sz w:val="22"/>
                                <w:szCs w:val="22"/>
                              </w:rPr>
                            </w:pPr>
                            <w:r>
                              <w:rPr>
                                <w:sz w:val="22"/>
                                <w:szCs w:val="22"/>
                              </w:rPr>
                              <w:t>Мартини (</w:t>
                            </w:r>
                            <w:smartTag w:uri="urn:schemas-microsoft-com:office:smarttags" w:element="metricconverter">
                              <w:smartTagPr>
                                <w:attr w:name="ProductID" w:val="1 л"/>
                              </w:smartTagPr>
                              <w:r w:rsidRPr="007110B7">
                                <w:rPr>
                                  <w:sz w:val="22"/>
                                  <w:szCs w:val="22"/>
                                </w:rPr>
                                <w:t xml:space="preserve">1 </w:t>
                              </w:r>
                              <w:r>
                                <w:rPr>
                                  <w:sz w:val="22"/>
                                  <w:szCs w:val="22"/>
                                </w:rPr>
                                <w:t>л</w:t>
                              </w:r>
                            </w:smartTag>
                            <w:r>
                              <w:rPr>
                                <w:sz w:val="22"/>
                                <w:szCs w:val="22"/>
                              </w:rPr>
                              <w:t>)</w:t>
                            </w:r>
                          </w:p>
                          <w:p w:rsidR="00C25840" w:rsidRDefault="00C25840" w:rsidP="007110B7">
                            <w:pPr>
                              <w:pStyle w:val="3"/>
                              <w:widowControl w:val="0"/>
                              <w:tabs>
                                <w:tab w:val="left" w:pos="269"/>
                              </w:tabs>
                              <w:ind w:left="270" w:hanging="270"/>
                              <w:rPr>
                                <w:sz w:val="22"/>
                                <w:szCs w:val="22"/>
                              </w:rPr>
                            </w:pPr>
                            <w:r>
                              <w:rPr>
                                <w:sz w:val="22"/>
                                <w:szCs w:val="22"/>
                              </w:rPr>
                              <w:t>Шампанское (</w:t>
                            </w:r>
                            <w:r w:rsidRPr="007110B7">
                              <w:rPr>
                                <w:sz w:val="22"/>
                                <w:szCs w:val="22"/>
                              </w:rPr>
                              <w:t xml:space="preserve">1 </w:t>
                            </w:r>
                            <w:r>
                              <w:rPr>
                                <w:sz w:val="22"/>
                                <w:szCs w:val="22"/>
                              </w:rPr>
                              <w:t>бутылка)</w:t>
                            </w:r>
                          </w:p>
                          <w:p w:rsidR="00C25840" w:rsidRDefault="00C25840" w:rsidP="007110B7">
                            <w:pPr>
                              <w:pStyle w:val="3"/>
                              <w:widowControl w:val="0"/>
                              <w:tabs>
                                <w:tab w:val="left" w:pos="269"/>
                              </w:tabs>
                              <w:rPr>
                                <w:b/>
                                <w:bCs/>
                                <w:color w:val="CC0033"/>
                                <w:sz w:val="22"/>
                                <w:szCs w:val="22"/>
                              </w:rPr>
                            </w:pPr>
                          </w:p>
                          <w:p w:rsidR="00C25840" w:rsidRDefault="00C25840" w:rsidP="007110B7">
                            <w:pPr>
                              <w:pStyle w:val="3"/>
                              <w:widowControl w:val="0"/>
                              <w:tabs>
                                <w:tab w:val="left" w:pos="269"/>
                              </w:tabs>
                              <w:rPr>
                                <w:b/>
                                <w:bCs/>
                                <w:color w:val="CC0033"/>
                                <w:sz w:val="22"/>
                                <w:szCs w:val="22"/>
                              </w:rPr>
                            </w:pPr>
                            <w:r>
                              <w:rPr>
                                <w:b/>
                                <w:bCs/>
                                <w:color w:val="CC0033"/>
                                <w:sz w:val="22"/>
                                <w:szCs w:val="22"/>
                              </w:rPr>
                              <w:t>Напитки:</w:t>
                            </w:r>
                          </w:p>
                          <w:p w:rsidR="00C25840" w:rsidRDefault="00C25840" w:rsidP="007110B7">
                            <w:pPr>
                              <w:pStyle w:val="3"/>
                              <w:widowControl w:val="0"/>
                              <w:tabs>
                                <w:tab w:val="left" w:pos="269"/>
                              </w:tabs>
                              <w:ind w:left="270" w:hanging="270"/>
                              <w:rPr>
                                <w:sz w:val="22"/>
                                <w:szCs w:val="22"/>
                              </w:rPr>
                            </w:pPr>
                            <w:r>
                              <w:rPr>
                                <w:sz w:val="22"/>
                                <w:szCs w:val="22"/>
                              </w:rPr>
                              <w:t>Батон, кирпичик</w:t>
                            </w:r>
                          </w:p>
                          <w:p w:rsidR="00C25840" w:rsidRDefault="00C25840" w:rsidP="007110B7">
                            <w:pPr>
                              <w:pStyle w:val="3"/>
                              <w:widowControl w:val="0"/>
                              <w:tabs>
                                <w:tab w:val="left" w:pos="269"/>
                              </w:tabs>
                              <w:ind w:left="270" w:hanging="270"/>
                              <w:rPr>
                                <w:sz w:val="22"/>
                                <w:szCs w:val="22"/>
                              </w:rPr>
                            </w:pPr>
                            <w:r>
                              <w:rPr>
                                <w:sz w:val="22"/>
                                <w:szCs w:val="22"/>
                              </w:rPr>
                              <w:t>Ржаной</w:t>
                            </w:r>
                          </w:p>
                          <w:p w:rsidR="00C25840" w:rsidRDefault="00C25840" w:rsidP="007110B7">
                            <w:pPr>
                              <w:pStyle w:val="3"/>
                              <w:widowControl w:val="0"/>
                              <w:tabs>
                                <w:tab w:val="left" w:pos="269"/>
                              </w:tabs>
                              <w:rPr>
                                <w:sz w:val="22"/>
                                <w:szCs w:val="2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135" type="#_x0000_t202" style="position:absolute;margin-left:138.9pt;margin-top:141.75pt;width:411.05pt;height:629.3pt;z-index:251602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" stroked="f" strokeweight="0" insetpen="t">
                <v:shadow color="#ccc"/>
                <o:lock v:ext="edit" shapetype="t"/>
                <v:textbox inset="2.85pt,2.85pt,2.85pt,2.85pt">
                  <w:txbxContent>
                    <w:p w:rsidR="003A3811" w:rsidRDefault="003A3811" w:rsidP="007110B7">
                      <w:pPr>
                        <w:pStyle w:val="3"/>
                        <w:widowControl w:val="0"/>
                        <w:rPr>
                          <w:b/>
                          <w:bCs/>
                          <w:color w:val="CC0033"/>
                          <w:sz w:val="22"/>
                          <w:szCs w:val="22"/>
                        </w:rPr>
                      </w:pPr>
                      <w:r>
                        <w:rPr>
                          <w:b/>
                          <w:bCs/>
                          <w:color w:val="CC0033"/>
                          <w:sz w:val="22"/>
                          <w:szCs w:val="22"/>
                        </w:rPr>
                        <w:t>Основное блюдо:</w:t>
                      </w:r>
                    </w:p>
                    <w:p w:rsidR="003A3811" w:rsidRDefault="003A3811" w:rsidP="007110B7">
                      <w:pPr>
                        <w:pStyle w:val="3"/>
                        <w:widowControl w:val="0"/>
                        <w:ind w:left="270" w:hanging="270"/>
                        <w:rPr>
                          <w:sz w:val="22"/>
                          <w:szCs w:val="22"/>
                        </w:rPr>
                      </w:pPr>
                      <w:r>
                        <w:rPr>
                          <w:sz w:val="22"/>
                          <w:szCs w:val="22"/>
                        </w:rPr>
                        <w:t xml:space="preserve">Куриные ножки в </w:t>
                      </w:r>
                      <w:r w:rsidRPr="007110B7">
                        <w:rPr>
                          <w:sz w:val="22"/>
                          <w:szCs w:val="22"/>
                        </w:rPr>
                        <w:t>«</w:t>
                      </w:r>
                      <w:r>
                        <w:rPr>
                          <w:sz w:val="22"/>
                          <w:szCs w:val="22"/>
                        </w:rPr>
                        <w:t>штанишках</w:t>
                      </w:r>
                      <w:r w:rsidRPr="007110B7">
                        <w:rPr>
                          <w:sz w:val="22"/>
                          <w:szCs w:val="22"/>
                        </w:rPr>
                        <w:t>»</w:t>
                      </w:r>
                    </w:p>
                    <w:p w:rsidR="003A3811" w:rsidRDefault="003A3811" w:rsidP="007110B7">
                      <w:pPr>
                        <w:pStyle w:val="3"/>
                        <w:widowControl w:val="0"/>
                        <w:ind w:left="270" w:hanging="270"/>
                        <w:rPr>
                          <w:sz w:val="22"/>
                          <w:szCs w:val="22"/>
                        </w:rPr>
                      </w:pPr>
                      <w:r>
                        <w:rPr>
                          <w:sz w:val="22"/>
                          <w:szCs w:val="22"/>
                        </w:rPr>
                        <w:t>Запеченная семга с креветками</w:t>
                      </w:r>
                    </w:p>
                    <w:p w:rsidR="003A3811" w:rsidRDefault="003A3811" w:rsidP="007110B7">
                      <w:pPr>
                        <w:pStyle w:val="3"/>
                        <w:widowControl w:val="0"/>
                        <w:rPr>
                          <w:sz w:val="22"/>
                          <w:szCs w:val="22"/>
                        </w:rPr>
                      </w:pPr>
                    </w:p>
                    <w:p w:rsidR="003A3811" w:rsidRDefault="003A3811" w:rsidP="007110B7">
                      <w:pPr>
                        <w:pStyle w:val="3"/>
                        <w:widowControl w:val="0"/>
                        <w:rPr>
                          <w:b/>
                          <w:bCs/>
                          <w:color w:val="CC0033"/>
                          <w:sz w:val="22"/>
                          <w:szCs w:val="22"/>
                        </w:rPr>
                      </w:pPr>
                      <w:r>
                        <w:rPr>
                          <w:b/>
                          <w:bCs/>
                          <w:color w:val="CC0033"/>
                          <w:sz w:val="22"/>
                          <w:szCs w:val="22"/>
                        </w:rPr>
                        <w:t>Закуски:</w:t>
                      </w:r>
                    </w:p>
                    <w:p w:rsidR="003A3811" w:rsidRDefault="003A3811" w:rsidP="007110B7">
                      <w:pPr>
                        <w:pStyle w:val="3"/>
                        <w:widowControl w:val="0"/>
                        <w:tabs>
                          <w:tab w:val="left" w:pos="269"/>
                        </w:tabs>
                        <w:ind w:left="270" w:hanging="270"/>
                        <w:rPr>
                          <w:sz w:val="22"/>
                          <w:szCs w:val="22"/>
                        </w:rPr>
                      </w:pPr>
                      <w:r w:rsidRPr="007110B7">
                        <w:rPr>
                          <w:sz w:val="22"/>
                          <w:szCs w:val="22"/>
                        </w:rPr>
                        <w:t>«</w:t>
                      </w:r>
                      <w:r>
                        <w:rPr>
                          <w:sz w:val="22"/>
                          <w:szCs w:val="22"/>
                        </w:rPr>
                        <w:t>Снежные шарики</w:t>
                      </w:r>
                      <w:r w:rsidRPr="007110B7">
                        <w:rPr>
                          <w:sz w:val="22"/>
                          <w:szCs w:val="22"/>
                        </w:rPr>
                        <w:t>»</w:t>
                      </w:r>
                      <w:r>
                        <w:rPr>
                          <w:sz w:val="22"/>
                          <w:szCs w:val="22"/>
                        </w:rPr>
                        <w:t xml:space="preserve"> </w:t>
                      </w:r>
                    </w:p>
                    <w:p w:rsidR="003A3811" w:rsidRDefault="003A3811" w:rsidP="007110B7">
                      <w:pPr>
                        <w:pStyle w:val="3"/>
                        <w:widowControl w:val="0"/>
                        <w:tabs>
                          <w:tab w:val="left" w:pos="269"/>
                        </w:tabs>
                        <w:ind w:left="270" w:hanging="270"/>
                        <w:rPr>
                          <w:sz w:val="22"/>
                          <w:szCs w:val="22"/>
                        </w:rPr>
                      </w:pPr>
                      <w:r w:rsidRPr="007110B7">
                        <w:rPr>
                          <w:sz w:val="22"/>
                          <w:szCs w:val="22"/>
                        </w:rPr>
                        <w:t>«</w:t>
                      </w:r>
                      <w:r>
                        <w:rPr>
                          <w:sz w:val="22"/>
                          <w:szCs w:val="22"/>
                        </w:rPr>
                        <w:t>Ёлочка</w:t>
                      </w:r>
                      <w:r w:rsidRPr="007110B7">
                        <w:rPr>
                          <w:sz w:val="22"/>
                          <w:szCs w:val="22"/>
                        </w:rPr>
                        <w:t>-</w:t>
                      </w:r>
                      <w:r>
                        <w:rPr>
                          <w:sz w:val="22"/>
                          <w:szCs w:val="22"/>
                        </w:rPr>
                        <w:t>бутерброд</w:t>
                      </w:r>
                      <w:r w:rsidRPr="007110B7">
                        <w:rPr>
                          <w:sz w:val="22"/>
                          <w:szCs w:val="22"/>
                        </w:rPr>
                        <w:t>»</w:t>
                      </w:r>
                    </w:p>
                    <w:p w:rsidR="003A3811" w:rsidRDefault="003A3811" w:rsidP="007110B7">
                      <w:pPr>
                        <w:pStyle w:val="3"/>
                        <w:widowControl w:val="0"/>
                        <w:tabs>
                          <w:tab w:val="left" w:pos="269"/>
                        </w:tabs>
                        <w:ind w:left="270" w:hanging="270"/>
                        <w:rPr>
                          <w:sz w:val="22"/>
                          <w:szCs w:val="22"/>
                        </w:rPr>
                      </w:pPr>
                      <w:r>
                        <w:rPr>
                          <w:sz w:val="22"/>
                          <w:szCs w:val="22"/>
                        </w:rPr>
                        <w:t xml:space="preserve">Закуски по-корейски: морковка, </w:t>
                      </w:r>
                      <w:proofErr w:type="spellStart"/>
                      <w:r>
                        <w:rPr>
                          <w:sz w:val="22"/>
                          <w:szCs w:val="22"/>
                        </w:rPr>
                        <w:t>вёшенки</w:t>
                      </w:r>
                      <w:proofErr w:type="spellEnd"/>
                      <w:r>
                        <w:rPr>
                          <w:sz w:val="22"/>
                          <w:szCs w:val="22"/>
                        </w:rPr>
                        <w:t>, спаржа, папоротник</w:t>
                      </w:r>
                    </w:p>
                    <w:p w:rsidR="003A3811" w:rsidRDefault="003A3811" w:rsidP="007110B7">
                      <w:pPr>
                        <w:pStyle w:val="3"/>
                        <w:widowControl w:val="0"/>
                        <w:tabs>
                          <w:tab w:val="left" w:pos="269"/>
                        </w:tabs>
                        <w:rPr>
                          <w:sz w:val="22"/>
                          <w:szCs w:val="22"/>
                        </w:rPr>
                      </w:pPr>
                    </w:p>
                    <w:p w:rsidR="003A3811" w:rsidRDefault="003A3811" w:rsidP="007110B7">
                      <w:pPr>
                        <w:pStyle w:val="3"/>
                        <w:widowControl w:val="0"/>
                        <w:tabs>
                          <w:tab w:val="left" w:pos="269"/>
                        </w:tabs>
                        <w:rPr>
                          <w:b/>
                          <w:bCs/>
                          <w:color w:val="CC0033"/>
                          <w:sz w:val="22"/>
                          <w:szCs w:val="22"/>
                        </w:rPr>
                      </w:pPr>
                      <w:r>
                        <w:rPr>
                          <w:b/>
                          <w:bCs/>
                          <w:color w:val="CC0033"/>
                          <w:sz w:val="22"/>
                          <w:szCs w:val="22"/>
                        </w:rPr>
                        <w:t>Салаты:</w:t>
                      </w:r>
                    </w:p>
                    <w:p w:rsidR="003A3811" w:rsidRDefault="003A3811" w:rsidP="007110B7">
                      <w:pPr>
                        <w:pStyle w:val="3"/>
                        <w:widowControl w:val="0"/>
                        <w:tabs>
                          <w:tab w:val="left" w:pos="269"/>
                        </w:tabs>
                        <w:ind w:left="270" w:hanging="270"/>
                        <w:rPr>
                          <w:sz w:val="22"/>
                          <w:szCs w:val="22"/>
                        </w:rPr>
                      </w:pPr>
                      <w:r w:rsidRPr="007110B7">
                        <w:rPr>
                          <w:sz w:val="22"/>
                          <w:szCs w:val="22"/>
                        </w:rPr>
                        <w:t>«</w:t>
                      </w:r>
                      <w:r>
                        <w:rPr>
                          <w:sz w:val="22"/>
                          <w:szCs w:val="22"/>
                        </w:rPr>
                        <w:t>Оливье</w:t>
                      </w:r>
                      <w:r w:rsidRPr="007110B7">
                        <w:rPr>
                          <w:sz w:val="22"/>
                          <w:szCs w:val="22"/>
                        </w:rPr>
                        <w:t>»</w:t>
                      </w:r>
                    </w:p>
                    <w:p w:rsidR="003A3811" w:rsidRDefault="003A3811" w:rsidP="007110B7">
                      <w:pPr>
                        <w:pStyle w:val="3"/>
                        <w:widowControl w:val="0"/>
                        <w:tabs>
                          <w:tab w:val="left" w:pos="269"/>
                        </w:tabs>
                        <w:ind w:left="270" w:hanging="270"/>
                        <w:rPr>
                          <w:sz w:val="22"/>
                          <w:szCs w:val="22"/>
                        </w:rPr>
                      </w:pPr>
                      <w:r w:rsidRPr="007110B7">
                        <w:rPr>
                          <w:sz w:val="22"/>
                          <w:szCs w:val="22"/>
                        </w:rPr>
                        <w:t>«</w:t>
                      </w:r>
                      <w:r>
                        <w:rPr>
                          <w:sz w:val="22"/>
                          <w:szCs w:val="22"/>
                        </w:rPr>
                        <w:t>Фрикасе</w:t>
                      </w:r>
                      <w:r w:rsidRPr="007110B7">
                        <w:rPr>
                          <w:sz w:val="22"/>
                          <w:szCs w:val="22"/>
                        </w:rPr>
                        <w:t>»</w:t>
                      </w:r>
                    </w:p>
                    <w:p w:rsidR="003A3811" w:rsidRDefault="003A3811" w:rsidP="007110B7">
                      <w:pPr>
                        <w:pStyle w:val="3"/>
                        <w:widowControl w:val="0"/>
                        <w:tabs>
                          <w:tab w:val="left" w:pos="269"/>
                        </w:tabs>
                        <w:ind w:left="270" w:hanging="270"/>
                        <w:rPr>
                          <w:sz w:val="22"/>
                          <w:szCs w:val="22"/>
                        </w:rPr>
                      </w:pPr>
                      <w:r w:rsidRPr="007110B7">
                        <w:rPr>
                          <w:sz w:val="22"/>
                          <w:szCs w:val="22"/>
                        </w:rPr>
                        <w:t>«</w:t>
                      </w:r>
                      <w:r>
                        <w:rPr>
                          <w:sz w:val="22"/>
                          <w:szCs w:val="22"/>
                        </w:rPr>
                        <w:t>Морской коктейль</w:t>
                      </w:r>
                      <w:r w:rsidRPr="007110B7">
                        <w:rPr>
                          <w:sz w:val="22"/>
                          <w:szCs w:val="22"/>
                        </w:rPr>
                        <w:t>»</w:t>
                      </w:r>
                    </w:p>
                    <w:p w:rsidR="003A3811" w:rsidRDefault="003A3811" w:rsidP="007110B7">
                      <w:pPr>
                        <w:pStyle w:val="3"/>
                        <w:widowControl w:val="0"/>
                        <w:tabs>
                          <w:tab w:val="left" w:pos="269"/>
                        </w:tabs>
                        <w:rPr>
                          <w:sz w:val="22"/>
                          <w:szCs w:val="22"/>
                        </w:rPr>
                      </w:pPr>
                    </w:p>
                    <w:p w:rsidR="003A3811" w:rsidRDefault="003A3811" w:rsidP="007110B7">
                      <w:pPr>
                        <w:pStyle w:val="3"/>
                        <w:widowControl w:val="0"/>
                        <w:tabs>
                          <w:tab w:val="left" w:pos="269"/>
                        </w:tabs>
                        <w:rPr>
                          <w:b/>
                          <w:bCs/>
                          <w:color w:val="CC0033"/>
                          <w:sz w:val="22"/>
                          <w:szCs w:val="22"/>
                        </w:rPr>
                      </w:pPr>
                      <w:r>
                        <w:rPr>
                          <w:b/>
                          <w:bCs/>
                          <w:color w:val="CC0033"/>
                          <w:sz w:val="22"/>
                          <w:szCs w:val="22"/>
                        </w:rPr>
                        <w:t>Гарниры:</w:t>
                      </w:r>
                    </w:p>
                    <w:p w:rsidR="003A3811" w:rsidRDefault="003A3811" w:rsidP="007110B7">
                      <w:pPr>
                        <w:pStyle w:val="3"/>
                        <w:widowControl w:val="0"/>
                        <w:tabs>
                          <w:tab w:val="left" w:pos="269"/>
                        </w:tabs>
                        <w:ind w:left="225" w:hanging="225"/>
                        <w:rPr>
                          <w:sz w:val="22"/>
                          <w:szCs w:val="22"/>
                        </w:rPr>
                      </w:pPr>
                      <w:r>
                        <w:rPr>
                          <w:sz w:val="22"/>
                          <w:szCs w:val="22"/>
                        </w:rPr>
                        <w:t>Картофель с грибами в духовке</w:t>
                      </w:r>
                    </w:p>
                    <w:p w:rsidR="003A3811" w:rsidRDefault="003A3811" w:rsidP="007110B7">
                      <w:pPr>
                        <w:pStyle w:val="3"/>
                        <w:widowControl w:val="0"/>
                        <w:rPr>
                          <w:sz w:val="22"/>
                          <w:szCs w:val="22"/>
                        </w:rPr>
                      </w:pPr>
                    </w:p>
                    <w:p w:rsidR="003A3811" w:rsidRDefault="003A3811" w:rsidP="007110B7">
                      <w:pPr>
                        <w:pStyle w:val="3"/>
                        <w:widowControl w:val="0"/>
                        <w:rPr>
                          <w:b/>
                          <w:bCs/>
                          <w:color w:val="CC0033"/>
                          <w:sz w:val="22"/>
                          <w:szCs w:val="22"/>
                        </w:rPr>
                      </w:pPr>
                      <w:r>
                        <w:rPr>
                          <w:b/>
                          <w:bCs/>
                          <w:color w:val="CC0033"/>
                          <w:sz w:val="22"/>
                          <w:szCs w:val="22"/>
                        </w:rPr>
                        <w:t>Овощи, зелень:</w:t>
                      </w:r>
                    </w:p>
                    <w:p w:rsidR="003A3811" w:rsidRDefault="003A3811" w:rsidP="007110B7">
                      <w:pPr>
                        <w:pStyle w:val="3"/>
                        <w:widowControl w:val="0"/>
                        <w:ind w:left="225" w:hanging="225"/>
                        <w:rPr>
                          <w:sz w:val="22"/>
                          <w:szCs w:val="22"/>
                        </w:rPr>
                      </w:pPr>
                      <w:r>
                        <w:rPr>
                          <w:sz w:val="22"/>
                          <w:szCs w:val="22"/>
                        </w:rPr>
                        <w:t>Помидоры, огурцы, зеленый лук, петрушка, кинза</w:t>
                      </w:r>
                    </w:p>
                    <w:p w:rsidR="003A3811" w:rsidRDefault="003A3811" w:rsidP="007110B7">
                      <w:pPr>
                        <w:pStyle w:val="3"/>
                        <w:widowControl w:val="0"/>
                        <w:rPr>
                          <w:sz w:val="22"/>
                          <w:szCs w:val="22"/>
                        </w:rPr>
                      </w:pPr>
                    </w:p>
                    <w:p w:rsidR="003A3811" w:rsidRDefault="003A3811" w:rsidP="007110B7">
                      <w:pPr>
                        <w:pStyle w:val="3"/>
                        <w:widowControl w:val="0"/>
                        <w:rPr>
                          <w:b/>
                          <w:bCs/>
                          <w:color w:val="CC0033"/>
                          <w:sz w:val="22"/>
                          <w:szCs w:val="22"/>
                        </w:rPr>
                      </w:pPr>
                      <w:r>
                        <w:rPr>
                          <w:b/>
                          <w:bCs/>
                          <w:color w:val="CC0033"/>
                          <w:sz w:val="22"/>
                          <w:szCs w:val="22"/>
                        </w:rPr>
                        <w:t>Фрукты:</w:t>
                      </w:r>
                    </w:p>
                    <w:p w:rsidR="003A3811" w:rsidRDefault="003A3811" w:rsidP="007110B7">
                      <w:pPr>
                        <w:pStyle w:val="3"/>
                        <w:widowControl w:val="0"/>
                        <w:ind w:left="270" w:hanging="270"/>
                        <w:rPr>
                          <w:sz w:val="22"/>
                          <w:szCs w:val="22"/>
                        </w:rPr>
                      </w:pPr>
                      <w:r>
                        <w:rPr>
                          <w:sz w:val="22"/>
                          <w:szCs w:val="22"/>
                        </w:rPr>
                        <w:t>Мандарины</w:t>
                      </w:r>
                    </w:p>
                    <w:p w:rsidR="003A3811" w:rsidRDefault="003A3811" w:rsidP="007110B7">
                      <w:pPr>
                        <w:pStyle w:val="3"/>
                        <w:widowControl w:val="0"/>
                        <w:ind w:left="270" w:hanging="270"/>
                        <w:rPr>
                          <w:sz w:val="22"/>
                          <w:szCs w:val="22"/>
                        </w:rPr>
                      </w:pPr>
                      <w:r>
                        <w:rPr>
                          <w:sz w:val="22"/>
                          <w:szCs w:val="22"/>
                        </w:rPr>
                        <w:t>Бананы</w:t>
                      </w:r>
                    </w:p>
                    <w:p w:rsidR="003A3811" w:rsidRDefault="003A3811" w:rsidP="007110B7">
                      <w:pPr>
                        <w:pStyle w:val="3"/>
                        <w:widowControl w:val="0"/>
                        <w:ind w:left="270" w:hanging="270"/>
                        <w:rPr>
                          <w:sz w:val="22"/>
                          <w:szCs w:val="22"/>
                        </w:rPr>
                      </w:pPr>
                      <w:r>
                        <w:rPr>
                          <w:sz w:val="22"/>
                          <w:szCs w:val="22"/>
                        </w:rPr>
                        <w:t>Яблоки</w:t>
                      </w:r>
                    </w:p>
                    <w:p w:rsidR="003A3811" w:rsidRDefault="003A3811" w:rsidP="007110B7">
                      <w:pPr>
                        <w:pStyle w:val="3"/>
                        <w:widowControl w:val="0"/>
                        <w:ind w:left="270" w:hanging="270"/>
                        <w:rPr>
                          <w:sz w:val="22"/>
                          <w:szCs w:val="22"/>
                        </w:rPr>
                      </w:pPr>
                      <w:r>
                        <w:rPr>
                          <w:sz w:val="22"/>
                          <w:szCs w:val="22"/>
                        </w:rPr>
                        <w:t>Апельсины (+ на поделки)</w:t>
                      </w:r>
                    </w:p>
                    <w:p w:rsidR="003A3811" w:rsidRDefault="003A3811" w:rsidP="007110B7">
                      <w:pPr>
                        <w:pStyle w:val="3"/>
                        <w:widowControl w:val="0"/>
                        <w:rPr>
                          <w:sz w:val="22"/>
                          <w:szCs w:val="22"/>
                        </w:rPr>
                      </w:pPr>
                    </w:p>
                    <w:p w:rsidR="003A3811" w:rsidRDefault="003A3811" w:rsidP="007110B7">
                      <w:pPr>
                        <w:pStyle w:val="3"/>
                        <w:widowControl w:val="0"/>
                        <w:rPr>
                          <w:b/>
                          <w:bCs/>
                          <w:color w:val="CC0033"/>
                          <w:sz w:val="22"/>
                          <w:szCs w:val="22"/>
                        </w:rPr>
                      </w:pPr>
                      <w:r>
                        <w:rPr>
                          <w:b/>
                          <w:bCs/>
                          <w:color w:val="CC0033"/>
                          <w:sz w:val="22"/>
                          <w:szCs w:val="22"/>
                        </w:rPr>
                        <w:t>Десерты:</w:t>
                      </w:r>
                    </w:p>
                    <w:p w:rsidR="003A3811" w:rsidRDefault="003A3811" w:rsidP="007110B7">
                      <w:pPr>
                        <w:pStyle w:val="3"/>
                        <w:widowControl w:val="0"/>
                        <w:tabs>
                          <w:tab w:val="left" w:pos="269"/>
                        </w:tabs>
                        <w:ind w:left="270" w:hanging="270"/>
                        <w:rPr>
                          <w:sz w:val="22"/>
                          <w:szCs w:val="22"/>
                        </w:rPr>
                      </w:pPr>
                      <w:r w:rsidRPr="007110B7">
                        <w:rPr>
                          <w:sz w:val="22"/>
                          <w:szCs w:val="22"/>
                        </w:rPr>
                        <w:t>«</w:t>
                      </w:r>
                      <w:r>
                        <w:rPr>
                          <w:sz w:val="22"/>
                          <w:szCs w:val="22"/>
                        </w:rPr>
                        <w:t>Букет</w:t>
                      </w:r>
                      <w:r w:rsidRPr="007110B7">
                        <w:rPr>
                          <w:sz w:val="22"/>
                          <w:szCs w:val="22"/>
                        </w:rPr>
                        <w:t>»</w:t>
                      </w:r>
                      <w:r>
                        <w:rPr>
                          <w:sz w:val="22"/>
                          <w:szCs w:val="22"/>
                        </w:rPr>
                        <w:t xml:space="preserve"> на шпажках</w:t>
                      </w:r>
                    </w:p>
                    <w:p w:rsidR="003A3811" w:rsidRDefault="003A3811" w:rsidP="007110B7">
                      <w:pPr>
                        <w:pStyle w:val="3"/>
                        <w:widowControl w:val="0"/>
                        <w:tabs>
                          <w:tab w:val="left" w:pos="269"/>
                        </w:tabs>
                        <w:ind w:left="270" w:hanging="270"/>
                        <w:rPr>
                          <w:sz w:val="22"/>
                          <w:szCs w:val="22"/>
                        </w:rPr>
                      </w:pPr>
                      <w:r>
                        <w:rPr>
                          <w:sz w:val="22"/>
                          <w:szCs w:val="22"/>
                        </w:rPr>
                        <w:t>Рождественский кекс</w:t>
                      </w:r>
                    </w:p>
                    <w:p w:rsidR="003A3811" w:rsidRDefault="003A3811" w:rsidP="007110B7">
                      <w:pPr>
                        <w:pStyle w:val="3"/>
                        <w:widowControl w:val="0"/>
                        <w:tabs>
                          <w:tab w:val="left" w:pos="269"/>
                        </w:tabs>
                        <w:rPr>
                          <w:sz w:val="22"/>
                          <w:szCs w:val="22"/>
                        </w:rPr>
                      </w:pPr>
                    </w:p>
                    <w:p w:rsidR="003A3811" w:rsidRDefault="003A3811" w:rsidP="007110B7">
                      <w:pPr>
                        <w:pStyle w:val="3"/>
                        <w:widowControl w:val="0"/>
                        <w:tabs>
                          <w:tab w:val="left" w:pos="269"/>
                        </w:tabs>
                        <w:rPr>
                          <w:b/>
                          <w:bCs/>
                          <w:color w:val="CC0033"/>
                          <w:sz w:val="22"/>
                          <w:szCs w:val="22"/>
                        </w:rPr>
                      </w:pPr>
                      <w:r>
                        <w:rPr>
                          <w:b/>
                          <w:bCs/>
                          <w:color w:val="CC0033"/>
                          <w:sz w:val="22"/>
                          <w:szCs w:val="22"/>
                        </w:rPr>
                        <w:t>Напитки:</w:t>
                      </w:r>
                    </w:p>
                    <w:p w:rsidR="003A3811" w:rsidRDefault="003A3811" w:rsidP="007110B7">
                      <w:pPr>
                        <w:pStyle w:val="3"/>
                        <w:widowControl w:val="0"/>
                        <w:tabs>
                          <w:tab w:val="left" w:pos="269"/>
                        </w:tabs>
                        <w:ind w:left="270" w:hanging="270"/>
                        <w:rPr>
                          <w:sz w:val="22"/>
                          <w:szCs w:val="22"/>
                        </w:rPr>
                      </w:pPr>
                      <w:r>
                        <w:rPr>
                          <w:sz w:val="22"/>
                          <w:szCs w:val="22"/>
                        </w:rPr>
                        <w:t xml:space="preserve">Сок (яблочный, апельсиновый) - </w:t>
                      </w:r>
                      <w:smartTag w:uri="urn:schemas-microsoft-com:office:smarttags" w:element="metricconverter">
                        <w:smartTagPr>
                          <w:attr w:name="ProductID" w:val="2 л"/>
                        </w:smartTagPr>
                        <w:r w:rsidRPr="007110B7">
                          <w:rPr>
                            <w:sz w:val="22"/>
                            <w:szCs w:val="22"/>
                          </w:rPr>
                          <w:t xml:space="preserve">2 </w:t>
                        </w:r>
                        <w:r>
                          <w:rPr>
                            <w:sz w:val="22"/>
                            <w:szCs w:val="22"/>
                          </w:rPr>
                          <w:t>л</w:t>
                        </w:r>
                      </w:smartTag>
                      <w:r>
                        <w:rPr>
                          <w:sz w:val="22"/>
                          <w:szCs w:val="22"/>
                        </w:rPr>
                        <w:t>.</w:t>
                      </w:r>
                    </w:p>
                    <w:p w:rsidR="003A3811" w:rsidRDefault="003A3811" w:rsidP="007110B7">
                      <w:pPr>
                        <w:pStyle w:val="3"/>
                        <w:widowControl w:val="0"/>
                        <w:tabs>
                          <w:tab w:val="left" w:pos="269"/>
                        </w:tabs>
                        <w:ind w:left="270" w:hanging="270"/>
                        <w:rPr>
                          <w:sz w:val="22"/>
                          <w:szCs w:val="22"/>
                        </w:rPr>
                      </w:pPr>
                      <w:r>
                        <w:rPr>
                          <w:sz w:val="22"/>
                          <w:szCs w:val="22"/>
                        </w:rPr>
                        <w:t>Мартини (</w:t>
                      </w:r>
                      <w:smartTag w:uri="urn:schemas-microsoft-com:office:smarttags" w:element="metricconverter">
                        <w:smartTagPr>
                          <w:attr w:name="ProductID" w:val="1 л"/>
                        </w:smartTagPr>
                        <w:r w:rsidRPr="007110B7">
                          <w:rPr>
                            <w:sz w:val="22"/>
                            <w:szCs w:val="22"/>
                          </w:rPr>
                          <w:t xml:space="preserve">1 </w:t>
                        </w:r>
                        <w:r>
                          <w:rPr>
                            <w:sz w:val="22"/>
                            <w:szCs w:val="22"/>
                          </w:rPr>
                          <w:t>л</w:t>
                        </w:r>
                      </w:smartTag>
                      <w:r>
                        <w:rPr>
                          <w:sz w:val="22"/>
                          <w:szCs w:val="22"/>
                        </w:rPr>
                        <w:t>)</w:t>
                      </w:r>
                    </w:p>
                    <w:p w:rsidR="003A3811" w:rsidRDefault="003A3811" w:rsidP="007110B7">
                      <w:pPr>
                        <w:pStyle w:val="3"/>
                        <w:widowControl w:val="0"/>
                        <w:tabs>
                          <w:tab w:val="left" w:pos="269"/>
                        </w:tabs>
                        <w:ind w:left="270" w:hanging="270"/>
                        <w:rPr>
                          <w:sz w:val="22"/>
                          <w:szCs w:val="22"/>
                        </w:rPr>
                      </w:pPr>
                      <w:r>
                        <w:rPr>
                          <w:sz w:val="22"/>
                          <w:szCs w:val="22"/>
                        </w:rPr>
                        <w:t>Шампанское (</w:t>
                      </w:r>
                      <w:r w:rsidRPr="007110B7">
                        <w:rPr>
                          <w:sz w:val="22"/>
                          <w:szCs w:val="22"/>
                        </w:rPr>
                        <w:t xml:space="preserve">1 </w:t>
                      </w:r>
                      <w:r>
                        <w:rPr>
                          <w:sz w:val="22"/>
                          <w:szCs w:val="22"/>
                        </w:rPr>
                        <w:t>бутылка)</w:t>
                      </w:r>
                    </w:p>
                    <w:p w:rsidR="003A3811" w:rsidRDefault="003A3811" w:rsidP="007110B7">
                      <w:pPr>
                        <w:pStyle w:val="3"/>
                        <w:widowControl w:val="0"/>
                        <w:tabs>
                          <w:tab w:val="left" w:pos="269"/>
                        </w:tabs>
                        <w:rPr>
                          <w:b/>
                          <w:bCs/>
                          <w:color w:val="CC0033"/>
                          <w:sz w:val="22"/>
                          <w:szCs w:val="22"/>
                        </w:rPr>
                      </w:pPr>
                    </w:p>
                    <w:p w:rsidR="003A3811" w:rsidRDefault="003A3811" w:rsidP="007110B7">
                      <w:pPr>
                        <w:pStyle w:val="3"/>
                        <w:widowControl w:val="0"/>
                        <w:tabs>
                          <w:tab w:val="left" w:pos="269"/>
                        </w:tabs>
                        <w:rPr>
                          <w:b/>
                          <w:bCs/>
                          <w:color w:val="CC0033"/>
                          <w:sz w:val="22"/>
                          <w:szCs w:val="22"/>
                        </w:rPr>
                      </w:pPr>
                      <w:r>
                        <w:rPr>
                          <w:b/>
                          <w:bCs/>
                          <w:color w:val="CC0033"/>
                          <w:sz w:val="22"/>
                          <w:szCs w:val="22"/>
                        </w:rPr>
                        <w:t>Напитки:</w:t>
                      </w:r>
                    </w:p>
                    <w:p w:rsidR="003A3811" w:rsidRDefault="003A3811" w:rsidP="007110B7">
                      <w:pPr>
                        <w:pStyle w:val="3"/>
                        <w:widowControl w:val="0"/>
                        <w:tabs>
                          <w:tab w:val="left" w:pos="269"/>
                        </w:tabs>
                        <w:ind w:left="270" w:hanging="270"/>
                        <w:rPr>
                          <w:sz w:val="22"/>
                          <w:szCs w:val="22"/>
                        </w:rPr>
                      </w:pPr>
                      <w:r>
                        <w:rPr>
                          <w:sz w:val="22"/>
                          <w:szCs w:val="22"/>
                        </w:rPr>
                        <w:t>Батон, кирпичик</w:t>
                      </w:r>
                    </w:p>
                    <w:p w:rsidR="003A3811" w:rsidRDefault="003A3811" w:rsidP="007110B7">
                      <w:pPr>
                        <w:pStyle w:val="3"/>
                        <w:widowControl w:val="0"/>
                        <w:tabs>
                          <w:tab w:val="left" w:pos="269"/>
                        </w:tabs>
                        <w:ind w:left="270" w:hanging="270"/>
                        <w:rPr>
                          <w:sz w:val="22"/>
                          <w:szCs w:val="22"/>
                        </w:rPr>
                      </w:pPr>
                      <w:r>
                        <w:rPr>
                          <w:sz w:val="22"/>
                          <w:szCs w:val="22"/>
                        </w:rPr>
                        <w:t>Ржаной</w:t>
                      </w:r>
                    </w:p>
                    <w:p w:rsidR="003A3811" w:rsidRDefault="003A3811" w:rsidP="007110B7">
                      <w:pPr>
                        <w:pStyle w:val="3"/>
                        <w:widowControl w:val="0"/>
                        <w:tabs>
                          <w:tab w:val="left" w:pos="269"/>
                        </w:tabs>
                        <w:rPr>
                          <w:sz w:val="22"/>
                          <w:szCs w:val="22"/>
                        </w:rPr>
                      </w:pP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03456" behindDoc="0" locked="0" layoutInCell="1" allowOverlap="1">
                <wp:simplePos x="0" y="0"/>
                <wp:positionH relativeFrom="column">
                  <wp:posOffset>545465</wp:posOffset>
                </wp:positionH>
                <wp:positionV relativeFrom="paragraph">
                  <wp:posOffset>1438910</wp:posOffset>
                </wp:positionV>
                <wp:extent cx="6468110" cy="252730"/>
                <wp:effectExtent l="2540" t="635" r="0" b="3810"/>
                <wp:wrapNone/>
                <wp:docPr id="68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68110" cy="25273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2"/>
                              <w:widowControl w:val="0"/>
                              <w:rPr>
                                <w:sz w:val="25"/>
                                <w:szCs w:val="25"/>
                              </w:rPr>
                            </w:pPr>
                            <w:r>
                              <w:rPr>
                                <w:sz w:val="25"/>
                                <w:szCs w:val="25"/>
                              </w:rPr>
                              <w:t>Новогоднее меню</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136" type="#_x0000_t202" style="position:absolute;margin-left:42.95pt;margin-top:113.3pt;width:509.3pt;height:19.9pt;z-index:251603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" stroked="f" strokeweight="0" insetpen="t">
                <v:shadow color="#ccc"/>
                <o:lock v:ext="edit" shapetype="t"/>
                <v:textbox inset="2.85pt,2.85pt,2.85pt,2.85pt">
                  <w:txbxContent>
                    <w:p w:rsidR="003A3811" w:rsidRDefault="003A3811" w:rsidP="007110B7">
                      <w:pPr>
                        <w:pStyle w:val="2"/>
                        <w:widowControl w:val="0"/>
                        <w:rPr>
                          <w:sz w:val="25"/>
                          <w:szCs w:val="25"/>
                        </w:rPr>
                      </w:pPr>
                      <w:r>
                        <w:rPr>
                          <w:sz w:val="25"/>
                          <w:szCs w:val="25"/>
                        </w:rPr>
                        <w:t>Новогоднее меню</w:t>
                      </w:r>
                    </w:p>
                  </w:txbxContent>
                </v:textbox>
              </v:shape>
            </w:pict>
          </mc:Fallback>
        </mc:AlternateContent>
      </w:r>
      <w:r w:rsidR="004226FA">
        <w:rPr>
          <w:rFonts w:ascii="Times New Roman" w:hAnsi="Times New Roman"/>
          <w:noProof/>
          <w:color w:val="auto"/>
          <w:kern w:val="0"/>
          <w:sz w:val="24"/>
          <w:szCs w:val="24"/>
        </w:rPr>
        <mc:AlternateContent>
          <mc:Choice Requires="wps">
            <w:drawing>
              <wp:anchor distT="36576" distB="36576" distL="36576" distR="36576" simplePos="0" relativeHeight="251604480"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68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04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" strokecolor="#c03" strokeweight="1pt">
                <v:shadow color="#ccc"/>
              </v:line>
            </w:pict>
          </mc:Fallback>
        </mc:AlternateContent>
      </w:r>
      <w:r w:rsidR="007110B7">
        <w:rPr>
          <w:rFonts w:ascii="Times New Roman" w:hAnsi="Times New Roman"/>
          <w:color w:val="auto"/>
          <w:kern w:val="0"/>
          <w:sz w:val="24"/>
          <w:szCs w:val="24"/>
        </w:rPr>
        <w:br w:type="page"/>
      </w:r>
    </w:p>
    <w:p w:rsidR="007110B7" w:rsidRDefault="004226FA" w:rsidP="007110B7">
      <w:pPr>
        <w:spacing w:after="0"/>
        <w:rPr>
          <w:rFonts w:ascii="Times New Roman" w:hAnsi="Times New Roman"/>
          <w:color w:val="auto"/>
          <w:kern w:val="0"/>
          <w:sz w:val="24"/>
          <w:szCs w:val="24"/>
        </w:rPr>
      </w:pPr>
      <w:r>
        <w:rPr>
          <w:rFonts w:ascii="Times New Roman" w:hAnsi="Times New Roman"/>
          <w:noProof/>
          <w:color w:val="auto"/>
          <w:kern w:val="0"/>
          <w:sz w:val="24"/>
          <w:szCs w:val="24"/>
        </w:rPr>
        <w:lastRenderedPageBreak/>
        <mc:AlternateContent>
          <mc:Choice Requires="wpg">
            <w:drawing>
              <wp:anchor distT="0" distB="0" distL="114300" distR="114300" simplePos="0" relativeHeight="251599360" behindDoc="0" locked="0" layoutInCell="1" allowOverlap="1">
                <wp:simplePos x="0" y="0"/>
                <wp:positionH relativeFrom="column">
                  <wp:posOffset>228600</wp:posOffset>
                </wp:positionH>
                <wp:positionV relativeFrom="paragraph">
                  <wp:posOffset>53340</wp:posOffset>
                </wp:positionV>
                <wp:extent cx="6645275" cy="856615"/>
                <wp:effectExtent l="0" t="0" r="3175" b="4445"/>
                <wp:wrapNone/>
                <wp:docPr id="476"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477" name="Rectangle 178"/>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78" name="Picture 17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79" name="Picture 18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72" name="Picture 18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73" name="Picture 18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74" name="Picture 18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75" name="Picture 18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76" name="Picture 18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77" name="Picture 18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78" name="Picture 18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79" name="Picture 18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80" name="Picture 18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81" name="Picture 19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82" name="Picture 19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83" name="Picture 19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84" name="Picture 19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85" name="Picture 19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86" name="Picture 19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77" o:spid="_x0000_s1026" style="position:absolute;margin-left:18pt;margin-top:4.2pt;width:523.25pt;height:67.45pt;z-index:251599360"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">
                <v:rect id="Rectangle 178"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xiz8QA&#10;AADcAAAADwAAAGRycy9kb3ducmV2LnhtbESPQWvCQBSE7wX/w/IKvdVNpdYYXUULRU8FjZfeHtnX&#10;JLr7NmTXGP+9Kwgeh5n5hpkve2tER62vHSv4GCYgiAunay4VHPKf9xSED8gajWNScCUPy8XgZY6Z&#10;dhfeUbcPpYgQ9hkqqEJoMil9UZFFP3QNcfT+XWsxRNmWUrd4iXBr5ChJvqTFmuNChQ19V1Sc9mer&#10;IO+mpV+7zXSdml/zl4+P1xSPSr299qsZiEB9eIYf7a1W8DmZwP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Ys/EAAAA3AAAAA8AAAAAAAAAAAAAAAAAmAIAAGRycy9k&#10;b3ducmV2LnhtbFBLBQYAAAAABAAEAPUAAACJAwAAAAA=&#10;" fillcolor="#c03" stroked="f" strokeweight="0" insetpen="t">
                  <v:fill rotate="t" focus="100%" type="gradient"/>
                  <v:shadow color="#ccc"/>
                  <o:lock v:ext="edit" shapetype="t"/>
                  <v:textbox inset="2.88pt,2.88pt,2.88pt,2.88pt"/>
                </v:rect>
                <v:shape id="Picture 179"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Npo3BAAAA3AAAAA8AAABkcnMvZG93bnJldi54bWxET8uKwjAU3Qv+Q7gD7jStODpUo4iilFn5&#10;GFxfm2tbp7kpTaydv58sBJeH816sOlOJlhpXWlYQjyIQxJnVJecKfs674RcI55E1VpZJwR85WC37&#10;vQUm2j75SO3J5yKEsEtQQeF9nUjpsoIMupGtiQN3s41BH2CTS93gM4SbSo6jaCoNlhwaCqxpU1D2&#10;e3oYBbdr+5neN9++uxyIJvv4LON0q9Tgo1vPQXjq/Fv8cqdawWQW1oYz4QjI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Npo3BAAAA3AAAAA8AAAAAAAAAAAAAAAAAnwIA&#10;AGRycy9kb3ducmV2LnhtbFBLBQYAAAAABAAEAPcAAACNAwAAAAA=&#10;" fillcolor="#696" strokeweight="0" insetpen="t">
                  <v:imagedata r:id="rId10" o:title="NA00641_"/>
                  <o:lock v:ext="edit" aspectratio="f" shapetype="t"/>
                </v:shape>
                <v:shape id="Picture 180"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BAxbFAAAA3AAAAA8AAABkcnMvZG93bnJldi54bWxEj0FrwkAUhO9C/8PyCr3pJqK2ptlIUZTQ&#10;U6ul52f2maTNvg3ZbYz/visIHoeZ+YZJV4NpRE+dqy0riCcRCOLC6ppLBV+H7fgFhPPIGhvLpOBC&#10;DlbZwyjFRNszf1K/96UIEHYJKqi8bxMpXVGRQTexLXHwTrYz6IPsSqk7PAe4aeQ0ihbSYM1hocKW&#10;1hUVv/s/o+B07Of5z/rdD98fRLNdfJBxvlHq6XF4ewXhafD38K2dawWz5yVcz4QjIL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QQMWxQAAANwAAAAPAAAAAAAAAAAAAAAA&#10;AJ8CAABkcnMvZG93bnJldi54bWxQSwUGAAAAAAQABAD3AAAAkQMAAAAA&#10;" fillcolor="#696" strokeweight="0" insetpen="t">
                  <v:imagedata r:id="rId10" o:title="NA00641_"/>
                  <o:lock v:ext="edit" aspectratio="f" shapetype="t"/>
                </v:shape>
                <v:shape id="Picture 181"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h/4bFAAAA3AAAAA8AAABkcnMvZG93bnJldi54bWxEj09rwkAUxO8Fv8PyhN7qJtKqxKwilpbQ&#10;U43i+Zl9+aPZtyG7jem37xYKPQ4z8xsm3Y6mFQP1rrGsIJ5FIIgLqxuuFJyOb08rEM4ja2wtk4Jv&#10;crDdTB5STLS984GG3FciQNglqKD2vkukdEVNBt3MdsTBK21v0AfZV1L3eA9w08p5FC2kwYbDQo0d&#10;7WsqbvmXUVBehpfsuv/w4/mT6Pk9Pso4e1XqcTru1iA8jf4//NfOtILFcg6/Z8IRk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If+GxQAAANwAAAAPAAAAAAAAAAAAAAAA&#10;AJ8CAABkcnMvZG93bnJldi54bWxQSwUGAAAAAAQABAD3AAAAkQMAAAAA&#10;" fillcolor="#696" strokeweight="0" insetpen="t">
                  <v:imagedata r:id="rId10" o:title="NA00641_"/>
                  <o:lock v:ext="edit" aspectratio="f" shapetype="t"/>
                </v:shape>
                <v:shape id="Picture 182"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tWh3FAAAA3AAAAA8AAABkcnMvZG93bnJldi54bWxEj0FrwkAUhO9C/8PyCr3pJlatpNlIUZTQ&#10;k9XS8zP7TNJm34bsGtN/3y0IHoeZ+YZJV4NpRE+dqy0riCcRCOLC6ppLBZ/H7XgJwnlkjY1lUvBL&#10;DlbZwyjFRNsrf1B/8KUIEHYJKqi8bxMpXVGRQTexLXHwzrYz6IPsSqk7vAa4aeQ0ihbSYM1hocKW&#10;1hUVP4eLUXA+9fP8e/3uh6890WwXH2Wcb5R6ehzeXkF4Gvw9fGvnWsHi5Rn+z4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bVodxQAAANwAAAAPAAAAAAAAAAAAAAAA&#10;AJ8CAABkcnMvZG93bnJldi54bWxQSwUGAAAAAAQABAD3AAAAkQMAAAAA&#10;" fillcolor="#696" strokeweight="0" insetpen="t">
                  <v:imagedata r:id="rId10" o:title="NA00641_"/>
                  <o:lock v:ext="edit" aspectratio="f" shapetype="t"/>
                </v:shape>
                <v:shape id="Picture 183"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EwmnFAAAA3AAAAA8AAABkcnMvZG93bnJldi54bWxEj09rwkAUxO+FfoflFXqrmxSrErNKsVSC&#10;pxrF8zP78sdm34bsGtNv7xYKPQ4z8xsmXY+mFQP1rrGsIJ5EIIgLqxuuFBwPny8LEM4ja2wtk4If&#10;crBePT6kmGh74z0Nua9EgLBLUEHtfZdI6YqaDLqJ7YiDV9reoA+yr6Tu8RbgppWvUTSTBhsOCzV2&#10;tKmp+M6vRkF5Ht6yy2bnx9MX0XQbH2ScfSj1/DS+L0F4Gv1/+K+daQWz+RR+z4QjI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hMJpxQAAANwAAAAPAAAAAAAAAAAAAAAA&#10;AJ8CAABkcnMvZG93bnJldi54bWxQSwUGAAAAAAQABAD3AAAAkQMAAAAA&#10;" fillcolor="#696" strokeweight="0" insetpen="t">
                  <v:imagedata r:id="rId10" o:title="NA00641_"/>
                  <o:lock v:ext="edit" aspectratio="f" shapetype="t"/>
                </v:shape>
                <v:shape id="Picture 184"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IZ/LFAAAA3AAAAA8AAABkcnMvZG93bnJldi54bWxEj09rwkAUxO9Cv8PyCr3VTaRqSbNKUVqC&#10;J43F8zP78qfNvg3ZbUy/vSsUPA4z8xsmXY+mFQP1rrGsIJ5GIIgLqxuuFHwdP55fQTiPrLG1TAr+&#10;yMF69TBJMdH2wgcacl+JAGGXoILa+y6R0hU1GXRT2xEHr7S9QR9kX0nd4yXATStnUbSQBhsOCzV2&#10;tKmp+Ml/jYLyPMyz783Oj6c90ctnfJRxtlXq6XF8fwPhafT38H870woWyznczoQjIF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yGfyxQAAANwAAAAPAAAAAAAAAAAAAAAA&#10;AJ8CAABkcnMvZG93bnJldi54bWxQSwUGAAAAAAQABAD3AAAAkQMAAAAA&#10;" fillcolor="#696" strokeweight="0" insetpen="t">
                  <v:imagedata r:id="rId10" o:title="NA00641_"/>
                  <o:lock v:ext="edit" aspectratio="f" shapetype="t"/>
                </v:shape>
                <v:shape id="Picture 185"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a+YXEAAAA3AAAAA8AAABkcnMvZG93bnJldi54bWxEj0FrwkAUhO+F/oflFbzpJkVTia5SFCV4&#10;qlo8P7PPJG32bciuMf57tyD0OMzMN8x82ZtadNS6yrKCeBSBIM6trrhQ8H3cDKcgnEfWWFsmBXdy&#10;sFy8vswx1fbGe+oOvhABwi5FBaX3TSqly0sy6Ea2IQ7exbYGfZBtIXWLtwA3tXyPokQarDgslNjQ&#10;qqT893A1Ci7nbpL9rHa+P30RjbfxUcbZWqnBW/85A+Gp9//hZzvTCpKPBP7OhCMgF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a+YXEAAAA3AAAAA8AAAAAAAAAAAAAAAAA&#10;nwIAAGRycy9kb3ducmV2LnhtbFBLBQYAAAAABAAEAPcAAACQAwAAAAA=&#10;" fillcolor="#696" strokeweight="0" insetpen="t">
                  <v:imagedata r:id="rId10" o:title="NA00641_"/>
                  <o:lock v:ext="edit" aspectratio="f" shapetype="t"/>
                </v:shape>
                <v:shape id="Picture 186"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WXB7FAAAA3AAAAA8AAABkcnMvZG93bnJldi54bWxEj09rwkAUxO+FfoflFXqrm0irJc0qRWkJ&#10;njQWz8/sy582+zZktzF+e1cQPA4z8xsmXY6mFQP1rrGsIJ5EIIgLqxuuFPzsv17eQTiPrLG1TArO&#10;5GC5eHxIMdH2xDsacl+JAGGXoILa+y6R0hU1GXQT2xEHr7S9QR9kX0nd4ynATSunUTSTBhsOCzV2&#10;tKqp+Mv/jYLyOLxlv6uNHw9botfveC/jbK3U89P4+QHC0+jv4Vs70wpm8zlcz4QjIB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VlwexQAAANwAAAAPAAAAAAAAAAAAAAAA&#10;AJ8CAABkcnMvZG93bnJldi54bWxQSwUGAAAAAAQABAD3AAAAkQMAAAAA&#10;" fillcolor="#696" strokeweight="0" insetpen="t">
                  <v:imagedata r:id="rId10" o:title="NA00641_"/>
                  <o:lock v:ext="edit" aspectratio="f" shapetype="t"/>
                </v:shape>
                <v:shape id="Picture 187"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JyGzBAAAA3AAAAA8AAABkcnMvZG93bnJldi54bWxET8uKwjAU3Qv+Q7gD7jStzOhQjSLKDMWV&#10;j8H1tbm2dZqb0sRa/94sBJeH854vO1OJlhpXWlYQjyIQxJnVJecK/o4/w28QziNrrCyTggc5WC76&#10;vTkm2t55T+3B5yKEsEtQQeF9nUjpsoIMupGtiQN3sY1BH2CTS93gPYSbSo6jaCINlhwaCqxpXVD2&#10;f7gZBZdz+5Ve11vfnXZEn7/xUcbpRqnBR7eagfDU+bf45U61gsk0rA1nwh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nJyGzBAAAA3AAAAA8AAAAAAAAAAAAAAAAAnwIA&#10;AGRycy9kb3ducmV2LnhtbFBLBQYAAAAABAAEAPcAAACNAwAAAAA=&#10;" fillcolor="#696" strokeweight="0" insetpen="t">
                  <v:imagedata r:id="rId10" o:title="NA00641_"/>
                  <o:lock v:ext="edit" aspectratio="f" shapetype="t"/>
                </v:shape>
                <v:shape id="Picture 188"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FbffFAAAA3AAAAA8AAABkcnMvZG93bnJldi54bWxEj09rwkAUxO9Cv8PyCr3pJlJtTbORoiih&#10;J/+Unp/ZZ5I2+zZk15h++25B8DjMzG+YdDmYRvTUudqygngSgSAurK65VPB53IxfQTiPrLGxTAp+&#10;ycEyexilmGh75T31B1+KAGGXoILK+zaR0hUVGXQT2xIH72w7gz7IrpS6w2uAm0ZOo2guDdYcFips&#10;aVVR8XO4GAXnUz/Lv1cffvjaET1v46OM87VST4/D+xsIT4O/h2/tXCuYvyzg/0w4AjL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hW33xQAAANwAAAAPAAAAAAAAAAAAAAAA&#10;AJ8CAABkcnMvZG93bnJldi54bWxQSwUGAAAAAAQABAD3AAAAkQMAAAAA&#10;" fillcolor="#696" strokeweight="0" insetpen="t">
                  <v:imagedata r:id="rId10" o:title="NA00641_"/>
                  <o:lock v:ext="edit" aspectratio="f" shapetype="t"/>
                </v:shape>
                <v:shape id="Picture 189"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qtE3CAAAA3AAAAA8AAABkcnMvZG93bnJldi54bWxET01rg0AQvRfyH5YJ9NasliaIzUaCoUV6&#10;ajTkPHUnauvOirs19t9nD4UcH+97m82mFxONrrOsIF5FIIhrqztuFJyqt6cEhPPIGnvLpOCPHGS7&#10;xcMWU22vfKSp9I0IIexSVNB6P6RSurolg25lB+LAXexo0Ac4NlKPeA3hppfPUbSRBjsODS0OlLdU&#10;/5S/RsHla1oX3/mHn8+fRC/vcSXj4qDU43Lev4LwNPu7+N9daAWbJMwPZ8IRkL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arRNwgAAANwAAAAPAAAAAAAAAAAAAAAAAJ8C&#10;AABkcnMvZG93bnJldi54bWxQSwUGAAAAAAQABAD3AAAAjgMAAAAA&#10;" fillcolor="#696" strokeweight="0" insetpen="t">
                  <v:imagedata r:id="rId10" o:title="NA00641_"/>
                  <o:lock v:ext="edit" aspectratio="f" shapetype="t"/>
                </v:shape>
                <v:shape id="Picture 190"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mEdbDAAAA3AAAAA8AAABkcnMvZG93bnJldi54bWxEj0GLwjAUhO+C/yE8YW+adllFqlFEWSl7&#10;clU8P5tnW21eShNr998bYcHjMDPfMPNlZyrRUuNKywriUQSCOLO65FzB8fA9nIJwHlljZZkU/JGD&#10;5aLfm2Oi7YN/qd37XAQIuwQVFN7XiZQuK8igG9maOHgX2xj0QTa51A0+AtxU8jOKJtJgyWGhwJrW&#10;BWW3/d0ouJzbcXpd//jutCP62sYHGacbpT4G3WoGwlPn3+H/dqoVTKYxvM6EI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SYR1sMAAADcAAAADwAAAAAAAAAAAAAAAACf&#10;AgAAZHJzL2Rvd25yZXYueG1sUEsFBgAAAAAEAAQA9wAAAI8DAAAAAA==&#10;" fillcolor="#696" strokeweight="0" insetpen="t">
                  <v:imagedata r:id="rId10" o:title="NA00641_"/>
                  <o:lock v:ext="edit" aspectratio="f" shapetype="t"/>
                </v:shape>
                <v:shape id="Picture 191"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0j6HDAAAA3AAAAA8AAABkcnMvZG93bnJldi54bWxEj0GLwjAUhO+C/yE8YW+aVnZFqlFEUcqe&#10;XBXPz+bZVpuX0sTa/fcbYcHjMDPfMPNlZyrRUuNKywriUQSCOLO65FzB6bgdTkE4j6yxskwKfsnB&#10;ctHvzTHR9sk/1B58LgKEXYIKCu/rREqXFWTQjWxNHLyrbQz6IJtc6gafAW4qOY6iiTRYclgosKZ1&#10;Qdn98DAKrpf2K72tv3133hN97uKjjNONUh+DbjUD4anz7/B/O9UKJtMxvM6EIy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fSPocMAAADcAAAADwAAAAAAAAAAAAAAAACf&#10;AgAAZHJzL2Rvd25yZXYueG1sUEsFBgAAAAAEAAQA9wAAAI8DAAAAAA==&#10;" fillcolor="#696" strokeweight="0" insetpen="t">
                  <v:imagedata r:id="rId10" o:title="NA00641_"/>
                  <o:lock v:ext="edit" aspectratio="f" shapetype="t"/>
                </v:shape>
                <v:shape id="Picture 192"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4KjrEAAAA3AAAAA8AAABkcnMvZG93bnJldi54bWxEj09rwkAUxO9Cv8PyCt50k/oHia5SFCV4&#10;slp6fmafSdrs25BdY/z2riD0OMzMb5jFqjOVaKlxpWUF8TACQZxZXXKu4Pu0HcxAOI+ssbJMCu7k&#10;YLV86y0w0fbGX9QefS4ChF2CCgrv60RKlxVk0A1tTRy8i20M+iCbXOoGbwFuKvkRRVNpsOSwUGBN&#10;64Kyv+PVKLic20n6u9777udANN7FJxmnG6X6793nHISnzv+HX+1UK5jORvA8E46AX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4KjrEAAAA3AAAAA8AAAAAAAAAAAAAAAAA&#10;nwIAAGRycy9kb3ducmV2LnhtbFBLBQYAAAAABAAEAPcAAACQAwAAAAA=&#10;" fillcolor="#696" strokeweight="0" insetpen="t">
                  <v:imagedata r:id="rId10" o:title="NA00641_"/>
                  <o:lock v:ext="edit" aspectratio="f" shapetype="t"/>
                </v:shape>
                <v:shape id="Picture 193"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Rsk7EAAAA3AAAAA8AAABkcnMvZG93bnJldi54bWxEj0FrwkAUhO8F/8PyhN7qJmKDRNcgkZbQ&#10;UxuL52f2mUSzb0N2G9N/3y0Uehxm5htmm02mEyMNrrWsIF5EIIgrq1uuFXweX57WIJxH1thZJgXf&#10;5CDbzR62mGp75w8aS1+LAGGXooLG+z6V0lUNGXQL2xMH72IHgz7IoZZ6wHuAm04uoyiRBlsOCw32&#10;lDdU3covo+ByHp+La/7mp9M70eo1Psq4OCj1OJ/2GxCeJv8f/msXWkGyXsHvmXAE5O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1Rsk7EAAAA3AAAAA8AAAAAAAAAAAAAAAAA&#10;nwIAAGRycy9kb3ducmV2LnhtbFBLBQYAAAAABAAEAPcAAACQAwAAAAA=&#10;" fillcolor="#696" strokeweight="0" insetpen="t">
                  <v:imagedata r:id="rId10" o:title="NA00641_"/>
                  <o:lock v:ext="edit" aspectratio="f" shapetype="t"/>
                </v:shape>
                <v:shape id="Picture 194"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dF9XDAAAA3AAAAA8AAABkcnMvZG93bnJldi54bWxEj0+LwjAUxO/CfofwFrxp2kVFqlEWF6V4&#10;8h97fts827rNS2lird/eCILHYWZ+w8yXnalES40rLSuIhxEI4szqknMFp+N6MAXhPLLGyjIpuJOD&#10;5eKjN8dE2xvvqT34XAQIuwQVFN7XiZQuK8igG9qaOHhn2xj0QTa51A3eAtxU8iuKJtJgyWGhwJpW&#10;BWX/h6tRcP5rx+lltfXd745otImPMk5/lOp/dt8zEJ46/w6/2qlWMJmO4XkmHAG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h0X1cMAAADcAAAADwAAAAAAAAAAAAAAAACf&#10;AgAAZHJzL2Rvd25yZXYueG1sUEsFBgAAAAAEAAQA9wAAAI8DAAAAAA==&#10;" fillcolor="#696" strokeweight="0" insetpen="t">
                  <v:imagedata r:id="rId10" o:title="NA00641_"/>
                  <o:lock v:ext="edit" aspectratio="f" shapetype="t"/>
                </v:shape>
                <v:shape id="Picture 195"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PiaLEAAAA3AAAAA8AAABkcnMvZG93bnJldi54bWxEj0FrwkAUhO8F/8PyBG91k2KDpG6CKJXg&#10;qVXx/Jp9Jmmzb0N2jfHfdwsFj8PMfMOs8tG0YqDeNZYVxPMIBHFpdcOVgtPx/XkJwnlkja1lUnAn&#10;B3k2eVphqu2NP2k4+EoECLsUFdTed6mUrqzJoJvbjjh4F9sb9EH2ldQ93gLctPIlihJpsOGwUGNH&#10;m5rKn8PVKLh8Da/F92bvx/MH0WIXH2VcbJWaTcf1GwhPo3+E/9uFVpAsE/g7E46Az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PiaLEAAAA3AAAAA8AAAAAAAAAAAAAAAAA&#10;nwIAAGRycy9kb3ducmV2LnhtbFBLBQYAAAAABAAEAPcAAACQAwAAAAA=&#10;" fillcolor="#696" strokeweight="0" insetpen="t">
                  <v:imagedata r:id="rId10" o:title="NA00641_"/>
                  <o:lock v:ext="edit" aspectratio="f" shapetype="t"/>
                </v:shape>
              </v:group>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91168" behindDoc="0" locked="0" layoutInCell="1" allowOverlap="1">
                <wp:simplePos x="0" y="0"/>
                <wp:positionH relativeFrom="column">
                  <wp:posOffset>3888105</wp:posOffset>
                </wp:positionH>
                <wp:positionV relativeFrom="paragraph">
                  <wp:posOffset>1691640</wp:posOffset>
                </wp:positionV>
                <wp:extent cx="3096260" cy="3140075"/>
                <wp:effectExtent l="1905" t="0" r="0" b="0"/>
                <wp:wrapNone/>
                <wp:docPr id="47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31400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Pr="008B4EA6" w:rsidRDefault="00C25840" w:rsidP="007110B7">
                            <w:pPr>
                              <w:pStyle w:val="3"/>
                              <w:widowControl w:val="0"/>
                              <w:rPr>
                                <w:b/>
                                <w:bCs/>
                                <w:sz w:val="20"/>
                                <w:szCs w:val="20"/>
                              </w:rPr>
                            </w:pPr>
                            <w:proofErr w:type="spellStart"/>
                            <w:r w:rsidRPr="008B4EA6">
                              <w:rPr>
                                <w:b/>
                                <w:bCs/>
                                <w:sz w:val="20"/>
                                <w:szCs w:val="20"/>
                              </w:rPr>
                              <w:t>Ингридиенты</w:t>
                            </w:r>
                            <w:proofErr w:type="spellEnd"/>
                            <w:r w:rsidRPr="008B4EA6">
                              <w:rPr>
                                <w:b/>
                                <w:bCs/>
                                <w:sz w:val="20"/>
                                <w:szCs w:val="20"/>
                              </w:rPr>
                              <w:t>:</w:t>
                            </w:r>
                          </w:p>
                          <w:p w:rsidR="00C25840" w:rsidRDefault="00C25840" w:rsidP="007110B7">
                            <w:pPr>
                              <w:pStyle w:val="3"/>
                              <w:widowControl w:val="0"/>
                            </w:pPr>
                            <w:r>
                              <w:t>Семга свежемороженая—</w:t>
                            </w:r>
                            <w:r w:rsidRPr="007110B7">
                              <w:t>600-</w:t>
                            </w:r>
                            <w:smartTag w:uri="urn:schemas-microsoft-com:office:smarttags" w:element="metricconverter">
                              <w:smartTagPr>
                                <w:attr w:name="ProductID" w:val="700 г"/>
                              </w:smartTagPr>
                              <w:r w:rsidRPr="007110B7">
                                <w:t xml:space="preserve">700 </w:t>
                              </w:r>
                              <w:r>
                                <w:t>г</w:t>
                              </w:r>
                            </w:smartTag>
                          </w:p>
                          <w:p w:rsidR="00C25840" w:rsidRDefault="00C25840" w:rsidP="007110B7">
                            <w:pPr>
                              <w:pStyle w:val="3"/>
                              <w:widowControl w:val="0"/>
                            </w:pPr>
                            <w:r>
                              <w:t>Креветки очищенные—</w:t>
                            </w:r>
                            <w:r w:rsidRPr="007110B7">
                              <w:t xml:space="preserve">300 </w:t>
                            </w:r>
                            <w:r>
                              <w:t>г</w:t>
                            </w:r>
                          </w:p>
                          <w:p w:rsidR="00C25840" w:rsidRDefault="00C25840" w:rsidP="007110B7">
                            <w:pPr>
                              <w:pStyle w:val="3"/>
                              <w:widowControl w:val="0"/>
                            </w:pPr>
                            <w:r>
                              <w:t>Сыр—</w:t>
                            </w:r>
                            <w:r w:rsidRPr="007110B7">
                              <w:t xml:space="preserve">200 </w:t>
                            </w:r>
                            <w:r>
                              <w:t>г</w:t>
                            </w:r>
                          </w:p>
                          <w:p w:rsidR="00C25840" w:rsidRDefault="00C25840" w:rsidP="007110B7">
                            <w:pPr>
                              <w:pStyle w:val="3"/>
                              <w:widowControl w:val="0"/>
                            </w:pPr>
                            <w:r>
                              <w:t>Майонез или соус тартар</w:t>
                            </w:r>
                          </w:p>
                          <w:p w:rsidR="00C25840" w:rsidRDefault="00C25840" w:rsidP="007110B7">
                            <w:pPr>
                              <w:pStyle w:val="3"/>
                              <w:widowControl w:val="0"/>
                            </w:pPr>
                          </w:p>
                          <w:p w:rsidR="00C25840" w:rsidRDefault="00C25840" w:rsidP="007110B7">
                            <w:pPr>
                              <w:pStyle w:val="3"/>
                              <w:widowControl w:val="0"/>
                              <w:rPr>
                                <w:b/>
                                <w:bCs/>
                                <w:sz w:val="20"/>
                                <w:szCs w:val="20"/>
                              </w:rPr>
                            </w:pPr>
                            <w:r>
                              <w:rPr>
                                <w:b/>
                                <w:bCs/>
                                <w:sz w:val="20"/>
                                <w:szCs w:val="20"/>
                              </w:rPr>
                              <w:t>Способ приготовления:</w:t>
                            </w:r>
                          </w:p>
                          <w:p w:rsidR="00C25840" w:rsidRDefault="00C25840" w:rsidP="007110B7">
                            <w:pPr>
                              <w:pStyle w:val="3"/>
                              <w:widowControl w:val="0"/>
                              <w:rPr>
                                <w:sz w:val="20"/>
                                <w:szCs w:val="20"/>
                              </w:rPr>
                            </w:pPr>
                            <w:r>
                              <w:rPr>
                                <w:sz w:val="20"/>
                                <w:szCs w:val="20"/>
                              </w:rPr>
                              <w:t xml:space="preserve">Разрезав сёмгу на 4 </w:t>
                            </w:r>
                            <w:proofErr w:type="gramStart"/>
                            <w:r>
                              <w:rPr>
                                <w:sz w:val="20"/>
                                <w:szCs w:val="20"/>
                              </w:rPr>
                              <w:t>равных</w:t>
                            </w:r>
                            <w:proofErr w:type="gramEnd"/>
                            <w:r>
                              <w:rPr>
                                <w:sz w:val="20"/>
                                <w:szCs w:val="20"/>
                              </w:rPr>
                              <w:t xml:space="preserve"> кусочка, солим её, выкладываем на заранее подготовленные листы пищевой фольги. Смазав рыбу майонезом или соусом "Тартар" кладем креветки (предварительно размороженные), немного подсаливаем, смазываем майонезом, посыпаем сыром, заворачиваем в фольгу и ставим в духовой шкаф, предварительно разогретый до t 180-200 градусов на </w:t>
                            </w:r>
                            <w:proofErr w:type="gramStart"/>
                            <w:r>
                              <w:rPr>
                                <w:sz w:val="20"/>
                                <w:szCs w:val="20"/>
                              </w:rPr>
                              <w:t>пол часа</w:t>
                            </w:r>
                            <w:proofErr w:type="gramEnd"/>
                            <w:r>
                              <w:rPr>
                                <w:sz w:val="20"/>
                                <w:szCs w:val="20"/>
                              </w:rPr>
                              <w:t xml:space="preserve">. </w:t>
                            </w:r>
                          </w:p>
                          <w:p w:rsidR="00C25840" w:rsidRDefault="00C25840" w:rsidP="007110B7">
                            <w:pPr>
                              <w:pStyle w:val="3"/>
                              <w:widowControl w:val="0"/>
                              <w:rPr>
                                <w:sz w:val="18"/>
                                <w:szCs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37" type="#_x0000_t202" style="position:absolute;margin-left:306.15pt;margin-top:133.2pt;width:243.8pt;height:247.25pt;z-index:251591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" stroked="f" strokeweight="0" insetpen="t">
                <v:shadow color="#ccc"/>
                <o:lock v:ext="edit" shapetype="t"/>
                <v:textbox inset="2.85pt,2.85pt,2.85pt,2.85pt">
                  <w:txbxContent>
                    <w:p w:rsidR="003A3811" w:rsidRPr="008B4EA6" w:rsidRDefault="003A3811" w:rsidP="007110B7">
                      <w:pPr>
                        <w:pStyle w:val="3"/>
                        <w:widowControl w:val="0"/>
                        <w:rPr>
                          <w:b/>
                          <w:bCs/>
                          <w:sz w:val="20"/>
                          <w:szCs w:val="20"/>
                        </w:rPr>
                      </w:pPr>
                      <w:proofErr w:type="spellStart"/>
                      <w:r w:rsidRPr="008B4EA6">
                        <w:rPr>
                          <w:b/>
                          <w:bCs/>
                          <w:sz w:val="20"/>
                          <w:szCs w:val="20"/>
                        </w:rPr>
                        <w:t>Ингридиенты</w:t>
                      </w:r>
                      <w:proofErr w:type="spellEnd"/>
                      <w:r w:rsidRPr="008B4EA6">
                        <w:rPr>
                          <w:b/>
                          <w:bCs/>
                          <w:sz w:val="20"/>
                          <w:szCs w:val="20"/>
                        </w:rPr>
                        <w:t>:</w:t>
                      </w:r>
                    </w:p>
                    <w:p w:rsidR="003A3811" w:rsidRDefault="003A3811" w:rsidP="007110B7">
                      <w:pPr>
                        <w:pStyle w:val="3"/>
                        <w:widowControl w:val="0"/>
                      </w:pPr>
                      <w:r>
                        <w:t>Семга свежемороженая—</w:t>
                      </w:r>
                      <w:r w:rsidRPr="007110B7">
                        <w:t>600-</w:t>
                      </w:r>
                      <w:smartTag w:uri="urn:schemas-microsoft-com:office:smarttags" w:element="metricconverter">
                        <w:smartTagPr>
                          <w:attr w:name="ProductID" w:val="700 г"/>
                        </w:smartTagPr>
                        <w:r w:rsidRPr="007110B7">
                          <w:t xml:space="preserve">700 </w:t>
                        </w:r>
                        <w:r>
                          <w:t>г</w:t>
                        </w:r>
                      </w:smartTag>
                    </w:p>
                    <w:p w:rsidR="003A3811" w:rsidRDefault="003A3811" w:rsidP="007110B7">
                      <w:pPr>
                        <w:pStyle w:val="3"/>
                        <w:widowControl w:val="0"/>
                      </w:pPr>
                      <w:r>
                        <w:t>Креветки очищенные—</w:t>
                      </w:r>
                      <w:r w:rsidRPr="007110B7">
                        <w:t xml:space="preserve">300 </w:t>
                      </w:r>
                      <w:r>
                        <w:t>г</w:t>
                      </w:r>
                    </w:p>
                    <w:p w:rsidR="003A3811" w:rsidRDefault="003A3811" w:rsidP="007110B7">
                      <w:pPr>
                        <w:pStyle w:val="3"/>
                        <w:widowControl w:val="0"/>
                      </w:pPr>
                      <w:r>
                        <w:t>Сыр—</w:t>
                      </w:r>
                      <w:r w:rsidRPr="007110B7">
                        <w:t xml:space="preserve">200 </w:t>
                      </w:r>
                      <w:r>
                        <w:t>г</w:t>
                      </w:r>
                    </w:p>
                    <w:p w:rsidR="003A3811" w:rsidRDefault="003A3811" w:rsidP="007110B7">
                      <w:pPr>
                        <w:pStyle w:val="3"/>
                        <w:widowControl w:val="0"/>
                      </w:pPr>
                      <w:r>
                        <w:t>Майонез или соус тартар</w:t>
                      </w:r>
                    </w:p>
                    <w:p w:rsidR="003A3811" w:rsidRDefault="003A3811" w:rsidP="007110B7">
                      <w:pPr>
                        <w:pStyle w:val="3"/>
                        <w:widowControl w:val="0"/>
                      </w:pPr>
                    </w:p>
                    <w:p w:rsidR="003A3811" w:rsidRDefault="003A3811" w:rsidP="007110B7">
                      <w:pPr>
                        <w:pStyle w:val="3"/>
                        <w:widowControl w:val="0"/>
                        <w:rPr>
                          <w:b/>
                          <w:bCs/>
                          <w:sz w:val="20"/>
                          <w:szCs w:val="20"/>
                        </w:rPr>
                      </w:pPr>
                      <w:r>
                        <w:rPr>
                          <w:b/>
                          <w:bCs/>
                          <w:sz w:val="20"/>
                          <w:szCs w:val="20"/>
                        </w:rPr>
                        <w:t>Способ приготовления:</w:t>
                      </w:r>
                    </w:p>
                    <w:p w:rsidR="003A3811" w:rsidRDefault="003A3811" w:rsidP="007110B7">
                      <w:pPr>
                        <w:pStyle w:val="3"/>
                        <w:widowControl w:val="0"/>
                        <w:rPr>
                          <w:sz w:val="20"/>
                          <w:szCs w:val="20"/>
                        </w:rPr>
                      </w:pPr>
                      <w:r>
                        <w:rPr>
                          <w:sz w:val="20"/>
                          <w:szCs w:val="20"/>
                        </w:rPr>
                        <w:t xml:space="preserve">Разрезав сёмгу на 4 </w:t>
                      </w:r>
                      <w:proofErr w:type="gramStart"/>
                      <w:r>
                        <w:rPr>
                          <w:sz w:val="20"/>
                          <w:szCs w:val="20"/>
                        </w:rPr>
                        <w:t>равных</w:t>
                      </w:r>
                      <w:proofErr w:type="gramEnd"/>
                      <w:r>
                        <w:rPr>
                          <w:sz w:val="20"/>
                          <w:szCs w:val="20"/>
                        </w:rPr>
                        <w:t xml:space="preserve"> кусочка, солим её, выкладываем на заранее подготовленные листы пищевой фольги. Смазав рыбу майонезом или соусом "Тартар" кладем креветки (предварительно размороженные), немного подсаливаем, смазываем майонезом, посыпаем сыром, заворачиваем в фольгу и ставим в духовой шкаф, предварительно разогретый до t 180-200 градусов на </w:t>
                      </w:r>
                      <w:proofErr w:type="gramStart"/>
                      <w:r>
                        <w:rPr>
                          <w:sz w:val="20"/>
                          <w:szCs w:val="20"/>
                        </w:rPr>
                        <w:t>пол часа</w:t>
                      </w:r>
                      <w:proofErr w:type="gramEnd"/>
                      <w:r>
                        <w:rPr>
                          <w:sz w:val="20"/>
                          <w:szCs w:val="20"/>
                        </w:rPr>
                        <w:t xml:space="preserve">. </w:t>
                      </w:r>
                    </w:p>
                    <w:p w:rsidR="003A3811" w:rsidRDefault="003A3811" w:rsidP="007110B7">
                      <w:pPr>
                        <w:pStyle w:val="3"/>
                        <w:widowControl w:val="0"/>
                        <w:rPr>
                          <w:sz w:val="18"/>
                          <w:szCs w:val="18"/>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92192" behindDoc="0" locked="0" layoutInCell="1" allowOverlap="1">
                <wp:simplePos x="0" y="0"/>
                <wp:positionH relativeFrom="column">
                  <wp:posOffset>3923665</wp:posOffset>
                </wp:positionH>
                <wp:positionV relativeFrom="paragraph">
                  <wp:posOffset>1332230</wp:posOffset>
                </wp:positionV>
                <wp:extent cx="3089910" cy="270510"/>
                <wp:effectExtent l="0" t="0" r="0" b="0"/>
                <wp:wrapNone/>
                <wp:docPr id="47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89910" cy="27051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2"/>
                              <w:widowControl w:val="0"/>
                              <w:rPr>
                                <w:color w:val="CC0033"/>
                                <w:sz w:val="27"/>
                                <w:szCs w:val="27"/>
                              </w:rPr>
                            </w:pPr>
                            <w:r>
                              <w:rPr>
                                <w:color w:val="CC0033"/>
                                <w:sz w:val="27"/>
                                <w:szCs w:val="27"/>
                              </w:rPr>
                              <w:t xml:space="preserve">Запеченная семга с креветками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138" type="#_x0000_t202" style="position:absolute;margin-left:308.95pt;margin-top:104.9pt;width:243.3pt;height:21.3pt;z-index:251592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" stroked="f" strokeweight="0" insetpen="t">
                <v:shadow color="#ccc"/>
                <o:lock v:ext="edit" shapetype="t"/>
                <v:textbox inset="2.85pt,2.85pt,2.85pt,2.85pt">
                  <w:txbxContent>
                    <w:p w:rsidR="003A3811" w:rsidRDefault="003A3811" w:rsidP="007110B7">
                      <w:pPr>
                        <w:pStyle w:val="2"/>
                        <w:widowControl w:val="0"/>
                        <w:rPr>
                          <w:color w:val="CC0033"/>
                          <w:sz w:val="27"/>
                          <w:szCs w:val="27"/>
                        </w:rPr>
                      </w:pPr>
                      <w:r>
                        <w:rPr>
                          <w:color w:val="CC0033"/>
                          <w:sz w:val="27"/>
                          <w:szCs w:val="27"/>
                        </w:rPr>
                        <w:t xml:space="preserve">Запеченная семга с креветками </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94240"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47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7110B7">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139" type="#_x0000_t202" style="position:absolute;margin-left:42.95pt;margin-top:777.8pt;width:334.9pt;height:16.55pt;z-index:251594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" filled="f" stroked="f" strokeweight="0" insetpen="t">
                <o:lock v:ext="edit" shapetype="t"/>
                <v:textbox inset="2.85pt,2.85pt,2.85pt,2.85pt">
                  <w:txbxContent>
                    <w:p w:rsidR="003A3811" w:rsidRDefault="003A3811" w:rsidP="007110B7">
                      <w:pPr>
                        <w:pStyle w:val="msoaccenttext8"/>
                        <w:widowControl w:val="0"/>
                      </w:pPr>
                      <w:r>
                        <w:t>ПРАЗДНИЧНЫЙ КОНТРОЛЬНЫЙ ЖУРНАЛ</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95264" behindDoc="0" locked="0" layoutInCell="1" allowOverlap="1">
                <wp:simplePos x="0" y="0"/>
                <wp:positionH relativeFrom="column">
                  <wp:posOffset>457200</wp:posOffset>
                </wp:positionH>
                <wp:positionV relativeFrom="paragraph">
                  <wp:posOffset>647700</wp:posOffset>
                </wp:positionV>
                <wp:extent cx="1871980" cy="396240"/>
                <wp:effectExtent l="0" t="0" r="4445" b="3810"/>
                <wp:wrapNone/>
                <wp:docPr id="4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71980" cy="3962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a3"/>
                              <w:widowControl w:val="0"/>
                              <w:rPr>
                                <w:sz w:val="36"/>
                                <w:szCs w:val="36"/>
                              </w:rPr>
                            </w:pPr>
                            <w:r>
                              <w:rPr>
                                <w:rFonts w:ascii="Franklin Gothic Demi Cond" w:hAnsi="Franklin Gothic Demi Cond"/>
                                <w:i w:val="0"/>
                                <w:iCs w:val="0"/>
                                <w:sz w:val="36"/>
                                <w:szCs w:val="36"/>
                              </w:rPr>
                              <w:t>Основные блюда</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40" type="#_x0000_t202" style="position:absolute;margin-left:36pt;margin-top:51pt;width:147.4pt;height:31.2pt;z-index:251595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" stroked="f" strokeweight="0" insetpen="t">
                <v:shadow color="#ccc"/>
                <o:lock v:ext="edit" shapetype="t"/>
                <v:textbox inset="2.85pt,2.85pt,2.85pt,2.85pt">
                  <w:txbxContent>
                    <w:p w:rsidR="003A3811" w:rsidRDefault="003A3811" w:rsidP="007110B7">
                      <w:pPr>
                        <w:pStyle w:val="a3"/>
                        <w:widowControl w:val="0"/>
                        <w:rPr>
                          <w:sz w:val="36"/>
                          <w:szCs w:val="36"/>
                        </w:rPr>
                      </w:pPr>
                      <w:r>
                        <w:rPr>
                          <w:rFonts w:ascii="Franklin Gothic Demi Cond" w:hAnsi="Franklin Gothic Demi Cond"/>
                          <w:i w:val="0"/>
                          <w:iCs w:val="0"/>
                          <w:sz w:val="36"/>
                          <w:szCs w:val="36"/>
                        </w:rPr>
                        <w:t>Основные блюда</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96288"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47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596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" strokecolor="#c03" strokeweight="1pt">
                <v:shadow color="#ccc"/>
              </v:lin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97312" behindDoc="0" locked="0" layoutInCell="1" allowOverlap="1">
                <wp:simplePos x="0" y="0"/>
                <wp:positionH relativeFrom="column">
                  <wp:posOffset>539750</wp:posOffset>
                </wp:positionH>
                <wp:positionV relativeFrom="paragraph">
                  <wp:posOffset>1691640</wp:posOffset>
                </wp:positionV>
                <wp:extent cx="3096260" cy="3140075"/>
                <wp:effectExtent l="0" t="0" r="2540" b="0"/>
                <wp:wrapNone/>
                <wp:docPr id="46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31400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3"/>
                              <w:widowControl w:val="0"/>
                              <w:rPr>
                                <w:b/>
                                <w:bCs/>
                                <w:sz w:val="20"/>
                                <w:szCs w:val="20"/>
                              </w:rPr>
                            </w:pPr>
                            <w:proofErr w:type="spellStart"/>
                            <w:r>
                              <w:rPr>
                                <w:b/>
                                <w:bCs/>
                                <w:sz w:val="20"/>
                                <w:szCs w:val="20"/>
                              </w:rPr>
                              <w:t>Ингридиенты</w:t>
                            </w:r>
                            <w:proofErr w:type="spellEnd"/>
                            <w:r>
                              <w:rPr>
                                <w:b/>
                                <w:bCs/>
                                <w:sz w:val="20"/>
                                <w:szCs w:val="20"/>
                              </w:rPr>
                              <w:t>:</w:t>
                            </w:r>
                          </w:p>
                          <w:p w:rsidR="00C25840" w:rsidRDefault="00C25840" w:rsidP="007110B7">
                            <w:pPr>
                              <w:pStyle w:val="3"/>
                              <w:widowControl w:val="0"/>
                              <w:rPr>
                                <w:sz w:val="18"/>
                                <w:szCs w:val="18"/>
                              </w:rPr>
                            </w:pPr>
                            <w:r>
                              <w:t xml:space="preserve">Ножки куриные — </w:t>
                            </w:r>
                            <w:r w:rsidRPr="007110B7">
                              <w:t xml:space="preserve">10 </w:t>
                            </w:r>
                            <w:r>
                              <w:t>шт.</w:t>
                            </w:r>
                          </w:p>
                          <w:p w:rsidR="00C25840" w:rsidRDefault="00C25840" w:rsidP="007110B7">
                            <w:pPr>
                              <w:pStyle w:val="3"/>
                              <w:widowControl w:val="0"/>
                            </w:pPr>
                            <w:r>
                              <w:t xml:space="preserve">Тесто слоеное — </w:t>
                            </w:r>
                            <w:smartTag w:uri="urn:schemas-microsoft-com:office:smarttags" w:element="metricconverter">
                              <w:smartTagPr>
                                <w:attr w:name="ProductID" w:val="0,5 кг"/>
                              </w:smartTagPr>
                              <w:r w:rsidRPr="007110B7">
                                <w:t xml:space="preserve">0,5 </w:t>
                              </w:r>
                              <w:r>
                                <w:t>кг</w:t>
                              </w:r>
                            </w:smartTag>
                          </w:p>
                          <w:p w:rsidR="00C25840" w:rsidRDefault="00C25840" w:rsidP="007110B7">
                            <w:pPr>
                              <w:pStyle w:val="3"/>
                              <w:widowControl w:val="0"/>
                            </w:pPr>
                            <w:r>
                              <w:t>Сыр—</w:t>
                            </w:r>
                            <w:r w:rsidRPr="007110B7">
                              <w:t xml:space="preserve">200 </w:t>
                            </w:r>
                            <w:r>
                              <w:t>г.</w:t>
                            </w:r>
                          </w:p>
                          <w:p w:rsidR="00C25840" w:rsidRDefault="00C25840" w:rsidP="007110B7">
                            <w:pPr>
                              <w:pStyle w:val="3"/>
                              <w:widowControl w:val="0"/>
                            </w:pPr>
                            <w:r>
                              <w:t xml:space="preserve">Яйцо — </w:t>
                            </w:r>
                            <w:r w:rsidRPr="007110B7">
                              <w:t xml:space="preserve">1 </w:t>
                            </w:r>
                            <w:r>
                              <w:t>шт.</w:t>
                            </w:r>
                          </w:p>
                          <w:p w:rsidR="00C25840" w:rsidRDefault="00C25840" w:rsidP="007110B7">
                            <w:pPr>
                              <w:pStyle w:val="3"/>
                              <w:widowControl w:val="0"/>
                            </w:pPr>
                            <w:r>
                              <w:t>Приправа для курицы, растительное масло</w:t>
                            </w:r>
                          </w:p>
                          <w:p w:rsidR="00C25840" w:rsidRDefault="00C25840" w:rsidP="007110B7">
                            <w:pPr>
                              <w:pStyle w:val="3"/>
                              <w:widowControl w:val="0"/>
                              <w:rPr>
                                <w:b/>
                                <w:bCs/>
                                <w:sz w:val="20"/>
                                <w:szCs w:val="20"/>
                              </w:rPr>
                            </w:pPr>
                            <w:r>
                              <w:rPr>
                                <w:b/>
                                <w:bCs/>
                                <w:sz w:val="20"/>
                                <w:szCs w:val="20"/>
                              </w:rPr>
                              <w:t>Способ приготовления:</w:t>
                            </w:r>
                          </w:p>
                          <w:p w:rsidR="00C25840" w:rsidRDefault="00C25840" w:rsidP="007110B7">
                            <w:pPr>
                              <w:rPr>
                                <w:sz w:val="20"/>
                                <w:szCs w:val="20"/>
                              </w:rPr>
                            </w:pPr>
                            <w:r>
                              <w:rPr>
                                <w:sz w:val="20"/>
                                <w:szCs w:val="20"/>
                              </w:rPr>
                              <w:t xml:space="preserve">Каждую голень солим и посыпаем приправой для курицы. Тесто на столе раскатываем и режем на длинные и не очень толстые полоски. Сыр режем на тонкие кусочки, каждый кусочек аккуратненько засовываем под кожицу курочке (точнее, ножкам). Теперь каждую голень "забинтовываем" тщательно полосками теста, причем так, чтобы отверстий не осталось. Противень смазываем подсолнечным маслом и выкладываем туда все голени. Взбиваем яйцо и смазываем тесто сверху. Ставим противень в духовку на 200-250 градусов до </w:t>
                            </w:r>
                            <w:proofErr w:type="spellStart"/>
                            <w:r>
                              <w:rPr>
                                <w:sz w:val="20"/>
                                <w:szCs w:val="20"/>
                              </w:rPr>
                              <w:t>подрумянивания</w:t>
                            </w:r>
                            <w:proofErr w:type="spellEnd"/>
                            <w:r>
                              <w:rPr>
                                <w:sz w:val="20"/>
                                <w:szCs w:val="20"/>
                              </w:rPr>
                              <w:t xml:space="preserve"> теста.</w:t>
                            </w:r>
                          </w:p>
                          <w:p w:rsidR="00C25840" w:rsidRDefault="00C25840" w:rsidP="007110B7">
                            <w:pPr>
                              <w:pStyle w:val="3"/>
                              <w:widowControl w:val="0"/>
                              <w:rPr>
                                <w:sz w:val="18"/>
                                <w:szCs w:val="18"/>
                              </w:rPr>
                            </w:pPr>
                          </w:p>
                          <w:p w:rsidR="00C25840" w:rsidRDefault="00C25840" w:rsidP="007110B7">
                            <w:pPr>
                              <w:pStyle w:val="3"/>
                              <w:widowControl w:val="0"/>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41" type="#_x0000_t202" style="position:absolute;margin-left:42.5pt;margin-top:133.2pt;width:243.8pt;height:247.25pt;z-index:251597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" stroked="f" strokeweight="0" insetpen="t">
                <v:shadow color="#ccc"/>
                <o:lock v:ext="edit" shapetype="t"/>
                <v:textbox inset="2.85pt,2.85pt,2.85pt,2.85pt">
                  <w:txbxContent>
                    <w:p w:rsidR="003A3811" w:rsidRDefault="003A3811" w:rsidP="007110B7">
                      <w:pPr>
                        <w:pStyle w:val="3"/>
                        <w:widowControl w:val="0"/>
                        <w:rPr>
                          <w:b/>
                          <w:bCs/>
                          <w:sz w:val="20"/>
                          <w:szCs w:val="20"/>
                        </w:rPr>
                      </w:pPr>
                      <w:proofErr w:type="spellStart"/>
                      <w:r>
                        <w:rPr>
                          <w:b/>
                          <w:bCs/>
                          <w:sz w:val="20"/>
                          <w:szCs w:val="20"/>
                        </w:rPr>
                        <w:t>Ингридиенты</w:t>
                      </w:r>
                      <w:proofErr w:type="spellEnd"/>
                      <w:r>
                        <w:rPr>
                          <w:b/>
                          <w:bCs/>
                          <w:sz w:val="20"/>
                          <w:szCs w:val="20"/>
                        </w:rPr>
                        <w:t>:</w:t>
                      </w:r>
                    </w:p>
                    <w:p w:rsidR="003A3811" w:rsidRDefault="003A3811" w:rsidP="007110B7">
                      <w:pPr>
                        <w:pStyle w:val="3"/>
                        <w:widowControl w:val="0"/>
                        <w:rPr>
                          <w:sz w:val="18"/>
                          <w:szCs w:val="18"/>
                        </w:rPr>
                      </w:pPr>
                      <w:r>
                        <w:t xml:space="preserve">Ножки куриные — </w:t>
                      </w:r>
                      <w:r w:rsidRPr="007110B7">
                        <w:t xml:space="preserve">10 </w:t>
                      </w:r>
                      <w:r>
                        <w:t>шт.</w:t>
                      </w:r>
                    </w:p>
                    <w:p w:rsidR="003A3811" w:rsidRDefault="003A3811" w:rsidP="007110B7">
                      <w:pPr>
                        <w:pStyle w:val="3"/>
                        <w:widowControl w:val="0"/>
                      </w:pPr>
                      <w:r>
                        <w:t xml:space="preserve">Тесто слоеное — </w:t>
                      </w:r>
                      <w:smartTag w:uri="urn:schemas-microsoft-com:office:smarttags" w:element="metricconverter">
                        <w:smartTagPr>
                          <w:attr w:name="ProductID" w:val="0,5 кг"/>
                        </w:smartTagPr>
                        <w:r w:rsidRPr="007110B7">
                          <w:t xml:space="preserve">0,5 </w:t>
                        </w:r>
                        <w:r>
                          <w:t>кг</w:t>
                        </w:r>
                      </w:smartTag>
                    </w:p>
                    <w:p w:rsidR="003A3811" w:rsidRDefault="003A3811" w:rsidP="007110B7">
                      <w:pPr>
                        <w:pStyle w:val="3"/>
                        <w:widowControl w:val="0"/>
                      </w:pPr>
                      <w:r>
                        <w:t>Сыр—</w:t>
                      </w:r>
                      <w:r w:rsidRPr="007110B7">
                        <w:t xml:space="preserve">200 </w:t>
                      </w:r>
                      <w:r>
                        <w:t>г.</w:t>
                      </w:r>
                    </w:p>
                    <w:p w:rsidR="003A3811" w:rsidRDefault="003A3811" w:rsidP="007110B7">
                      <w:pPr>
                        <w:pStyle w:val="3"/>
                        <w:widowControl w:val="0"/>
                      </w:pPr>
                      <w:r>
                        <w:t xml:space="preserve">Яйцо — </w:t>
                      </w:r>
                      <w:r w:rsidRPr="007110B7">
                        <w:t xml:space="preserve">1 </w:t>
                      </w:r>
                      <w:r>
                        <w:t>шт.</w:t>
                      </w:r>
                    </w:p>
                    <w:p w:rsidR="003A3811" w:rsidRDefault="003A3811" w:rsidP="007110B7">
                      <w:pPr>
                        <w:pStyle w:val="3"/>
                        <w:widowControl w:val="0"/>
                      </w:pPr>
                      <w:r>
                        <w:t>Приправа для курицы, растительное масло</w:t>
                      </w:r>
                    </w:p>
                    <w:p w:rsidR="003A3811" w:rsidRDefault="003A3811" w:rsidP="007110B7">
                      <w:pPr>
                        <w:pStyle w:val="3"/>
                        <w:widowControl w:val="0"/>
                        <w:rPr>
                          <w:b/>
                          <w:bCs/>
                          <w:sz w:val="20"/>
                          <w:szCs w:val="20"/>
                        </w:rPr>
                      </w:pPr>
                      <w:r>
                        <w:rPr>
                          <w:b/>
                          <w:bCs/>
                          <w:sz w:val="20"/>
                          <w:szCs w:val="20"/>
                        </w:rPr>
                        <w:t>Способ приготовления:</w:t>
                      </w:r>
                    </w:p>
                    <w:p w:rsidR="003A3811" w:rsidRDefault="003A3811" w:rsidP="007110B7">
                      <w:pPr>
                        <w:rPr>
                          <w:sz w:val="20"/>
                          <w:szCs w:val="20"/>
                        </w:rPr>
                      </w:pPr>
                      <w:r>
                        <w:rPr>
                          <w:sz w:val="20"/>
                          <w:szCs w:val="20"/>
                        </w:rPr>
                        <w:t xml:space="preserve">Каждую голень солим и посыпаем приправой для курицы. Тесто на столе раскатываем и режем на длинные и не очень толстые полоски. Сыр режем на тонкие кусочки, каждый кусочек аккуратненько засовываем под кожицу курочке (точнее, ножкам). Теперь каждую голень "забинтовываем" тщательно полосками теста, причем так, чтобы отверстий не осталось. Противень смазываем подсолнечным маслом и выкладываем туда все голени. Взбиваем яйцо и смазываем тесто сверху. Ставим противень в духовку на 200-250 градусов до </w:t>
                      </w:r>
                      <w:proofErr w:type="spellStart"/>
                      <w:r>
                        <w:rPr>
                          <w:sz w:val="20"/>
                          <w:szCs w:val="20"/>
                        </w:rPr>
                        <w:t>подрумянивания</w:t>
                      </w:r>
                      <w:proofErr w:type="spellEnd"/>
                      <w:r>
                        <w:rPr>
                          <w:sz w:val="20"/>
                          <w:szCs w:val="20"/>
                        </w:rPr>
                        <w:t xml:space="preserve"> теста.</w:t>
                      </w:r>
                    </w:p>
                    <w:p w:rsidR="003A3811" w:rsidRDefault="003A3811" w:rsidP="007110B7">
                      <w:pPr>
                        <w:pStyle w:val="3"/>
                        <w:widowControl w:val="0"/>
                        <w:rPr>
                          <w:sz w:val="18"/>
                          <w:szCs w:val="18"/>
                        </w:rPr>
                      </w:pPr>
                    </w:p>
                    <w:p w:rsidR="003A3811" w:rsidRDefault="003A3811" w:rsidP="007110B7">
                      <w:pPr>
                        <w:pStyle w:val="3"/>
                        <w:widowControl w:val="0"/>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98336" behindDoc="0" locked="0" layoutInCell="1" allowOverlap="1">
                <wp:simplePos x="0" y="0"/>
                <wp:positionH relativeFrom="column">
                  <wp:posOffset>539750</wp:posOffset>
                </wp:positionH>
                <wp:positionV relativeFrom="paragraph">
                  <wp:posOffset>1332230</wp:posOffset>
                </wp:positionV>
                <wp:extent cx="3090545" cy="270510"/>
                <wp:effectExtent l="0" t="0" r="0" b="0"/>
                <wp:wrapNone/>
                <wp:docPr id="46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0545" cy="27051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2"/>
                              <w:widowControl w:val="0"/>
                              <w:rPr>
                                <w:color w:val="CC0033"/>
                                <w:sz w:val="27"/>
                                <w:szCs w:val="27"/>
                              </w:rPr>
                            </w:pPr>
                            <w:r>
                              <w:rPr>
                                <w:color w:val="CC0033"/>
                                <w:sz w:val="27"/>
                                <w:szCs w:val="27"/>
                              </w:rPr>
                              <w:t>Куриные ножки в «штанишках»</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42" type="#_x0000_t202" style="position:absolute;margin-left:42.5pt;margin-top:104.9pt;width:243.35pt;height:21.3pt;z-index:251598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" stroked="f" strokeweight="0" insetpen="t">
                <v:shadow color="#ccc"/>
                <o:lock v:ext="edit" shapetype="t"/>
                <v:textbox inset="2.85pt,2.85pt,2.85pt,2.85pt">
                  <w:txbxContent>
                    <w:p w:rsidR="003A3811" w:rsidRDefault="003A3811" w:rsidP="007110B7">
                      <w:pPr>
                        <w:pStyle w:val="2"/>
                        <w:widowControl w:val="0"/>
                        <w:rPr>
                          <w:color w:val="CC0033"/>
                          <w:sz w:val="27"/>
                          <w:szCs w:val="27"/>
                        </w:rPr>
                      </w:pPr>
                      <w:r>
                        <w:rPr>
                          <w:color w:val="CC0033"/>
                          <w:sz w:val="27"/>
                          <w:szCs w:val="27"/>
                        </w:rPr>
                        <w:t>Куриные ножки в «штанишках»</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93216" behindDoc="0" locked="0" layoutInCell="1" allowOverlap="1">
                <wp:simplePos x="0" y="0"/>
                <wp:positionH relativeFrom="column">
                  <wp:posOffset>1511935</wp:posOffset>
                </wp:positionH>
                <wp:positionV relativeFrom="paragraph">
                  <wp:posOffset>4932045</wp:posOffset>
                </wp:positionV>
                <wp:extent cx="4646295" cy="4660265"/>
                <wp:effectExtent l="0" t="0" r="4445" b="0"/>
                <wp:wrapNone/>
                <wp:docPr id="467" name="Contro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46295" cy="4660265"/>
                        </a:xfrm>
                        <a:prstGeom prst="rect">
                          <a:avLst/>
                        </a:prstGeom>
                        <a:noFill/>
                        <a:ln w="127000" algn="in">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171" o:spid="_x0000_s1026" style="position:absolute;margin-left:119.05pt;margin-top:388.35pt;width:365.85pt;height:366.95pt;z-index:251593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" filled="f" stroked="f" strokeweight="10pt" insetpen="t">
                <v:shadow color="#ccc"/>
                <o:lock v:ext="edit" shapetype="t"/>
                <v:textbox inset="0,0,0,0"/>
              </v:rect>
            </w:pict>
          </mc:Fallback>
        </mc:AlternateContent>
      </w:r>
    </w:p>
    <w:p w:rsidR="007110B7" w:rsidRDefault="004226FA" w:rsidP="007110B7">
      <w:pPr>
        <w:spacing w:after="0"/>
        <w:rPr>
          <w:rFonts w:ascii="Times New Roman" w:hAnsi="Times New Roman"/>
          <w:color w:val="auto"/>
          <w:kern w:val="0"/>
          <w:sz w:val="24"/>
          <w:szCs w:val="24"/>
        </w:rPr>
      </w:pPr>
      <w:r>
        <w:rPr>
          <w:rFonts w:ascii="Times New Roman" w:hAnsi="Times New Roman"/>
          <w:noProof/>
          <w:color w:val="auto"/>
          <w:kern w:val="0"/>
          <w:sz w:val="24"/>
          <w:szCs w:val="24"/>
        </w:rPr>
        <mc:AlternateContent>
          <mc:Choice Requires="wps">
            <w:drawing>
              <wp:anchor distT="36576" distB="36576" distL="36576" distR="36576" simplePos="0" relativeHeight="251616768" behindDoc="0" locked="0" layoutInCell="1" allowOverlap="1">
                <wp:simplePos x="0" y="0"/>
                <wp:positionH relativeFrom="column">
                  <wp:posOffset>228600</wp:posOffset>
                </wp:positionH>
                <wp:positionV relativeFrom="paragraph">
                  <wp:posOffset>335280</wp:posOffset>
                </wp:positionV>
                <wp:extent cx="1871980" cy="396240"/>
                <wp:effectExtent l="0" t="1905" r="4445" b="1905"/>
                <wp:wrapNone/>
                <wp:docPr id="46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71980" cy="3962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a3"/>
                              <w:widowControl w:val="0"/>
                              <w:rPr>
                                <w:sz w:val="36"/>
                                <w:szCs w:val="36"/>
                              </w:rPr>
                            </w:pPr>
                            <w:r>
                              <w:rPr>
                                <w:rFonts w:ascii="Franklin Gothic Demi Cond" w:hAnsi="Franklin Gothic Demi Cond"/>
                                <w:i w:val="0"/>
                                <w:iCs w:val="0"/>
                                <w:sz w:val="36"/>
                                <w:szCs w:val="36"/>
                              </w:rPr>
                              <w:t>Основные блюда</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43" type="#_x0000_t202" style="position:absolute;margin-left:18pt;margin-top:26.4pt;width:147.4pt;height:31.2pt;z-index:251616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" stroked="f" strokeweight="0" insetpen="t">
                <v:shadow color="#ccc"/>
                <o:lock v:ext="edit" shapetype="t"/>
                <v:textbox inset="2.85pt,2.85pt,2.85pt,2.85pt">
                  <w:txbxContent>
                    <w:p w:rsidR="003A3811" w:rsidRDefault="003A3811" w:rsidP="007110B7">
                      <w:pPr>
                        <w:pStyle w:val="a3"/>
                        <w:widowControl w:val="0"/>
                        <w:rPr>
                          <w:sz w:val="36"/>
                          <w:szCs w:val="36"/>
                        </w:rPr>
                      </w:pPr>
                      <w:r>
                        <w:rPr>
                          <w:rFonts w:ascii="Franklin Gothic Demi Cond" w:hAnsi="Franklin Gothic Demi Cond"/>
                          <w:i w:val="0"/>
                          <w:iCs w:val="0"/>
                          <w:sz w:val="36"/>
                          <w:szCs w:val="36"/>
                        </w:rPr>
                        <w:t>Основные блюда</w:t>
                      </w:r>
                    </w:p>
                  </w:txbxContent>
                </v:textbox>
              </v:shape>
            </w:pict>
          </mc:Fallback>
        </mc:AlternateContent>
      </w:r>
      <w:r w:rsidR="007110B7">
        <w:rPr>
          <w:rFonts w:ascii="Times New Roman" w:hAnsi="Times New Roman"/>
          <w:color w:val="auto"/>
          <w:kern w:val="0"/>
          <w:sz w:val="24"/>
          <w:szCs w:val="24"/>
        </w:rPr>
        <w:br w:type="page"/>
      </w:r>
      <w:r>
        <w:rPr>
          <w:rFonts w:ascii="Times New Roman" w:hAnsi="Times New Roman"/>
          <w:noProof/>
          <w:color w:val="auto"/>
          <w:kern w:val="0"/>
          <w:sz w:val="24"/>
          <w:szCs w:val="24"/>
        </w:rPr>
        <mc:AlternateContent>
          <mc:Choice Requires="wps">
            <w:drawing>
              <wp:anchor distT="36576" distB="36576" distL="36576" distR="36576" simplePos="0" relativeHeight="251590144" behindDoc="0" locked="0" layoutInCell="1" allowOverlap="1">
                <wp:simplePos x="0" y="0"/>
                <wp:positionH relativeFrom="column">
                  <wp:posOffset>1548130</wp:posOffset>
                </wp:positionH>
                <wp:positionV relativeFrom="paragraph">
                  <wp:posOffset>5428615</wp:posOffset>
                </wp:positionV>
                <wp:extent cx="4646295" cy="4363720"/>
                <wp:effectExtent l="0" t="0" r="0" b="0"/>
                <wp:wrapNone/>
                <wp:docPr id="465" name="Contro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46295" cy="4363720"/>
                        </a:xfrm>
                        <a:prstGeom prst="rect">
                          <a:avLst/>
                        </a:prstGeom>
                        <a:noFill/>
                        <a:ln w="127000" algn="in">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168" o:spid="_x0000_s1026" style="position:absolute;margin-left:121.9pt;margin-top:427.45pt;width:365.85pt;height:343.6pt;z-index:251590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" filled="f" stroked="f" strokeweight="10pt" insetpen="t">
                <v:shadow color="#ccc"/>
                <o:lock v:ext="edit" shapetype="t"/>
                <v:textbox inset="0,0,0,0"/>
              </v:rect>
            </w:pict>
          </mc:Fallback>
        </mc:AlternateContent>
      </w:r>
      <w:r>
        <w:rPr>
          <w:rFonts w:ascii="Times New Roman" w:hAnsi="Times New Roman"/>
          <w:noProof/>
          <w:color w:val="auto"/>
          <w:kern w:val="0"/>
          <w:sz w:val="24"/>
          <w:szCs w:val="24"/>
        </w:rPr>
        <mc:AlternateContent>
          <mc:Choice Requires="wpg">
            <w:drawing>
              <wp:anchor distT="0" distB="0" distL="114300" distR="114300" simplePos="0" relativeHeight="251579904" behindDoc="0" locked="0" layoutInCell="1" allowOverlap="1">
                <wp:simplePos x="0" y="0"/>
                <wp:positionH relativeFrom="column">
                  <wp:posOffset>228600</wp:posOffset>
                </wp:positionH>
                <wp:positionV relativeFrom="paragraph">
                  <wp:posOffset>114300</wp:posOffset>
                </wp:positionV>
                <wp:extent cx="6645275" cy="856615"/>
                <wp:effectExtent l="0" t="0" r="3175" b="635"/>
                <wp:wrapNone/>
                <wp:docPr id="3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31" name="Rectangle 67"/>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48" name="Picture 6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49" name="Picture 6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50" name="Picture 7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51" name="Picture 7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52" name="Picture 7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53" name="Picture 7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54" name="Picture 7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55" name="Picture 7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56" name="Picture 7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57" name="Picture 7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58" name="Picture 7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59" name="Picture 7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60" name="Picture 8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61" name="Picture 8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62" name="Picture 8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63" name="Picture 8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64" name="Picture 8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18pt;margin-top:9pt;width:523.25pt;height:67.45pt;z-index:251579904"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">
                <v:rect id="Rectangle 67"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rQUMQA&#10;AADbAAAADwAAAGRycy9kb3ducmV2LnhtbESPT2vCQBTE74LfYXlCb7qxpRJjVtFCaU+CppfeHtln&#10;/rj7NmS3MX77rlDocZiZ3zD5brRGDNT7xrGC5SIBQVw63XCl4Kt4n6cgfEDWaByTgjt52G2nkxwz&#10;7W58ouEcKhEh7DNUUIfQZVL6siaLfuE64uhdXG8xRNlXUvd4i3Br5HOSrKTFhuNCjR291VRezz9W&#10;QTGsK39wH+tDao7mu3ht7ym2Sj3Nxv0GRKAx/If/2p9awcsSHl/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a0FDEAAAA2wAAAA8AAAAAAAAAAAAAAAAAmAIAAGRycy9k&#10;b3ducmV2LnhtbFBLBQYAAAAABAAEAPUAAACJAwAAAAA=&#10;" fillcolor="#c03" stroked="f" strokeweight="0" insetpen="t">
                  <v:fill rotate="t" focus="100%" type="gradient"/>
                  <v:shadow color="#ccc"/>
                  <o:lock v:ext="edit" shapetype="t"/>
                  <v:textbox inset="2.88pt,2.88pt,2.88pt,2.88pt"/>
                </v:rect>
                <v:shape id="Picture 68"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hbDDBAAAA3AAAAA8AAABkcnMvZG93bnJldi54bWxET01rg0AQvQf6H5Yp9JasBhuCzUaKJUV6&#10;arT0PHUnauLOirs19t93D4EcH+97l82mFxONrrOsIF5FIIhrqztuFHxVh+UWhPPIGnvLpOCPHGT7&#10;h8UOU22vfKSp9I0IIexSVNB6P6RSurolg25lB+LAnexo0Ac4NlKPeA3hppfrKNpIgx2HhhYHyluq&#10;L+WvUXD6mZ6Lc/7h5+9PouQ9rmRcvCn19Di/voDwNPu7+OYutIIkCWvDmXAE5P4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hbDDBAAAA3AAAAA8AAAAAAAAAAAAAAAAAnwIA&#10;AGRycy9kb3ducmV2LnhtbFBLBQYAAAAABAAEAPcAAACNAwAAAAA=&#10;" fillcolor="#696" strokeweight="0" insetpen="t">
                  <v:imagedata r:id="rId10" o:title="NA00641_"/>
                  <o:lock v:ext="edit" aspectratio="f" shapetype="t"/>
                </v:shape>
                <v:shape id="Picture 69"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tyavEAAAA3AAAAA8AAABkcnMvZG93bnJldi54bWxEj09rwkAUxO9Cv8PyCt50kxLFpq5SFCX0&#10;5D96fs0+k7TZtyG7xvjt3YLgcZiZ3zDzZW9q0VHrKssK4nEEgji3uuJCwem4Gc1AOI+ssbZMCm7k&#10;YLl4Gcwx1fbKe+oOvhABwi5FBaX3TSqly0sy6Ma2IQ7e2bYGfZBtIXWL1wA3tXyLoqk0WHFYKLGh&#10;VUn53+FiFJx/ukn2u/ry/feOKNnGRxlna6WGr/3nBwhPvX+GH+1MK0iSd/g/E46A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tyavEAAAA3AAAAA8AAAAAAAAAAAAAAAAA&#10;nwIAAGRycy9kb3ducmV2LnhtbFBLBQYAAAAABAAEAPcAAACQAwAAAAA=&#10;" fillcolor="#696" strokeweight="0" insetpen="t">
                  <v:imagedata r:id="rId10" o:title="NA00641_"/>
                  <o:lock v:ext="edit" aspectratio="f" shapetype="t"/>
                </v:shape>
                <v:shape id="Picture 70"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O9uvBAAAA3AAAAA8AAABkcnMvZG93bnJldi54bWxET01rwkAQvQv+h2WE3swmJUpJXaWkWIKn&#10;aornMTsmabOzIbvG+O+7h0KPj/e92U2mEyMNrrWsIIliEMSV1S3XCr7K/fIFhPPIGjvLpOBBDnbb&#10;+WyDmbZ3PtJ48rUIIewyVNB432dSuqohgy6yPXHgrnYw6AMcaqkHvIdw08nnOF5Lgy2HhgZ7yhuq&#10;fk43o+B6GVfFd37w0/mTKP1ISpkU70o9Laa3VxCeJv8v/nMXWkG6CvPDmXAE5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HO9uvBAAAA3AAAAA8AAAAAAAAAAAAAAAAAnwIA&#10;AGRycy9kb3ducmV2LnhtbFBLBQYAAAAABAAEAPcAAACNAwAAAAA=&#10;" fillcolor="#696" strokeweight="0" insetpen="t">
                  <v:imagedata r:id="rId10" o:title="NA00641_"/>
                  <o:lock v:ext="edit" aspectratio="f" shapetype="t"/>
                </v:shape>
                <v:shape id="Picture 71"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CU3DDAAAA3AAAAA8AAABkcnMvZG93bnJldi54bWxEj0+LwjAUxO/CfofwFvamaReVpRpFXFyK&#10;J/8snp/Ns602L6WJtX57Iwgeh5n5DTOdd6YSLTWutKwgHkQgiDOrS84V/O9X/R8QziNrrCyTgjs5&#10;mM8+elNMtL3xltqdz0WAsEtQQeF9nUjpsoIMuoGtiYN3so1BH2STS93gLcBNJb+jaCwNlhwWCqxp&#10;WVB22V2NgtOxHaXn5dp3hw3R8C/eyzj9Verrs1tMQHjq/Dv8aqdawXAUw/NMOAJ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oJTcMMAAADcAAAADwAAAAAAAAAAAAAAAACf&#10;AgAAZHJzL2Rvd25yZXYueG1sUEsFBgAAAAAEAAQA9wAAAI8DAAAAAA==&#10;" fillcolor="#696" strokeweight="0" insetpen="t">
                  <v:imagedata r:id="rId10" o:title="NA00641_"/>
                  <o:lock v:ext="edit" aspectratio="f" shapetype="t"/>
                </v:shape>
                <v:shape id="Picture 72"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QzQfEAAAA3AAAAA8AAABkcnMvZG93bnJldi54bWxEj0FrwkAUhO8F/8PyhN7qJpKUEl1FlJbQ&#10;UxvF8zP7TKLZtyG7TdJ/3y0Uehxm5htmvZ1MKwbqXWNZQbyIQBCXVjdcKTgdX59eQDiPrLG1TAq+&#10;ycF2M3tYY6btyJ80FL4SAcIuQwW1910mpStrMugWtiMO3tX2Bn2QfSV1j2OAm1Yuo+hZGmw4LNTY&#10;0b6m8l58GQXXy5Dmt/27n84fRMlbfJRxflDqcT7tViA8Tf4//NfOtYIkXcLvmXAE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5QzQfEAAAA3AAAAA8AAAAAAAAAAAAAAAAA&#10;nwIAAGRycy9kb3ducmV2LnhtbFBLBQYAAAAABAAEAPcAAACQAwAAAAA=&#10;" fillcolor="#696" strokeweight="0" insetpen="t">
                  <v:imagedata r:id="rId10" o:title="NA00641_"/>
                  <o:lock v:ext="edit" aspectratio="f" shapetype="t"/>
                </v:shape>
                <v:shape id="Picture 73"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caJzFAAAA3AAAAA8AAABkcnMvZG93bnJldi54bWxEj09rwkAUxO9Cv8PyCr3VTaxKSbNKUVqC&#10;J43F8zP78qfNvg3ZbUy/vSsUPA4z8xsmXY+mFQP1rrGsIJ5GIIgLqxuuFHwdP55fQTiPrLG1TAr+&#10;yMF69TBJMdH2wgcacl+JAGGXoILa+y6R0hU1GXRT2xEHr7S9QR9kX0nd4yXATStnUbSUBhsOCzV2&#10;tKmp+Ml/jYLyPCyy783Oj6c90fwzPso42yr19Di+v4HwNPp7+L+daQXzxQvczoQjIF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HGicxQAAANwAAAAPAAAAAAAAAAAAAAAA&#10;AJ8CAABkcnMvZG93bnJldi54bWxQSwUGAAAAAAQABAD3AAAAkQMAAAAA&#10;" fillcolor="#696" strokeweight="0" insetpen="t">
                  <v:imagedata r:id="rId10" o:title="NA00641_"/>
                  <o:lock v:ext="edit" aspectratio="f" shapetype="t"/>
                </v:shape>
                <v:shape id="Picture 74"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18OjEAAAA3AAAAA8AAABkcnMvZG93bnJldi54bWxEj0FrwkAUhO9C/8PyCt50kxKlpK5SLErw&#10;pKb0/Jp9Jmmzb0N2jfHfu4LgcZiZb5jFajCN6KlztWUF8TQCQVxYXXOp4DvfTN5BOI+ssbFMCq7k&#10;YLV8GS0w1fbCB+qPvhQBwi5FBZX3bSqlKyoy6Ka2JQ7eyXYGfZBdKXWHlwA3jXyLork0WHNYqLCl&#10;dUXF//FsFJx++1n2t9754WdPlGzjXMbZl1Lj1+HzA4SnwT/Dj3amFSSzBO5nwhGQ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718OjEAAAA3AAAAA8AAAAAAAAAAAAAAAAA&#10;nwIAAGRycy9kb3ducmV2LnhtbFBLBQYAAAAABAAEAPcAAACQAwAAAAA=&#10;" fillcolor="#696" strokeweight="0" insetpen="t">
                  <v:imagedata r:id="rId10" o:title="NA00641_"/>
                  <o:lock v:ext="edit" aspectratio="f" shapetype="t"/>
                </v:shape>
                <v:shape id="Picture 75"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5VXPEAAAA3AAAAA8AAABkcnMvZG93bnJldi54bWxEj09rwkAUxO8Fv8PyhN7qJmKKRDciSkvo&#10;qVXx/My+/NHs25DdxvTbdwsFj8PM/IZZb0bTioF611hWEM8iEMSF1Q1XCk7Ht5clCOeRNbaWScEP&#10;Odhkk6c1ptre+YuGg69EgLBLUUHtfZdK6YqaDLqZ7YiDV9reoA+yr6Tu8R7gppXzKHqVBhsOCzV2&#10;tKupuB2+jYLyMiT5dffhx/Mn0eI9Pso43yv1PB23KxCeRv8I/7dzrWCRJPB3JhwBmf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5VXPEAAAA3AAAAA8AAAAAAAAAAAAAAAAA&#10;nwIAAGRycy9kb3ducmV2LnhtbFBLBQYAAAAABAAEAPcAAACQAwAAAAA=&#10;" fillcolor="#696" strokeweight="0" insetpen="t">
                  <v:imagedata r:id="rId10" o:title="NA00641_"/>
                  <o:lock v:ext="edit" aspectratio="f" shapetype="t"/>
                </v:shape>
                <v:shape id="Picture 76"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rywTEAAAA3AAAAA8AAABkcnMvZG93bnJldi54bWxEj0FrwkAUhO8F/8PyhN7qJsWEEl1FlJbQ&#10;UxvF8zP7TKLZtyG7TdJ/3y0Uehxm5htmvZ1MKwbqXWNZQbyIQBCXVjdcKTgdX59eQDiPrLG1TAq+&#10;ycF2M3tYY6btyJ80FL4SAcIuQwW1910mpStrMugWtiMO3tX2Bn2QfSV1j2OAm1Y+R1EqDTYcFmrs&#10;aF9TeS++jILrZUjy2/7dT+cPouVbfJRxflDqcT7tViA8Tf4//NfOtYJlksLvmXAE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rywTEAAAA3AAAAA8AAAAAAAAAAAAAAAAA&#10;nwIAAGRycy9kb3ducmV2LnhtbFBLBQYAAAAABAAEAPcAAACQAwAAAAA=&#10;" fillcolor="#696" strokeweight="0" insetpen="t">
                  <v:imagedata r:id="rId10" o:title="NA00641_"/>
                  <o:lock v:ext="edit" aspectratio="f" shapetype="t"/>
                </v:shape>
                <v:shape id="Picture 77"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nbp/FAAAA3AAAAA8AAABkcnMvZG93bnJldi54bWxEj0trwzAQhO+B/gexhd4a2SWP4loJJaXB&#10;9JQ4JeeNtX601spYiuP8+6hQyHGYmW+YdD2aVgzUu8aygngagSAurG64UvB9+Hx+BeE8ssbWMim4&#10;koP16mGSYqLthfc05L4SAcIuQQW1910ipStqMuimtiMOXml7gz7IvpK6x0uAm1a+RNFCGmw4LNTY&#10;0aam4jc/GwXlaZhnP5svPx53RLNtfJBx9qHU0+P4/gbC0+jv4f92phXM5kv4OxOOgF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J26fxQAAANwAAAAPAAAAAAAAAAAAAAAA&#10;AJ8CAABkcnMvZG93bnJldi54bWxQSwUGAAAAAAQABAD3AAAAkQMAAAAA&#10;" fillcolor="#696" strokeweight="0" insetpen="t">
                  <v:imagedata r:id="rId10" o:title="NA00641_"/>
                  <o:lock v:ext="edit" aspectratio="f" shapetype="t"/>
                </v:shape>
                <v:shape id="Picture 78"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u3BAAAA3AAAAA8AAABkcnMvZG93bnJldi54bWxET01rwkAQvQv+h2WE3swmJUpJXaWkWIKn&#10;aornMTsmabOzIbvG+O+7h0KPj/e92U2mEyMNrrWsIIliEMSV1S3XCr7K/fIFhPPIGjvLpOBBDnbb&#10;+WyDmbZ3PtJ48rUIIewyVNB432dSuqohgy6yPXHgrnYw6AMcaqkHvIdw08nnOF5Lgy2HhgZ7yhuq&#10;fk43o+B6GVfFd37w0/mTKP1ISpkU70o9Laa3VxCeJv8v/nMXWkG6CmvDmXAE5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u3BAAAA3AAAAA8AAAAAAAAAAAAAAAAAnwIA&#10;AGRycy9kb3ducmV2LnhtbFBLBQYAAAAABAAEAPcAAACNAwAAAAA=&#10;" fillcolor="#696" strokeweight="0" insetpen="t">
                  <v:imagedata r:id="rId10" o:title="NA00641_"/>
                  <o:lock v:ext="edit" aspectratio="f" shapetype="t"/>
                </v:shape>
                <v:shape id="Picture 79"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0X3bFAAAA3AAAAA8AAABkcnMvZG93bnJldi54bWxEj09rwkAUxO9Cv8PyCr3VTYqKTbNKsVRC&#10;TxqL52f25U+bfRuya4zf3i0UPA4z8xsmXY+mFQP1rrGsIJ5GIIgLqxuuFHwfPp+XIJxH1thaJgVX&#10;crBePUxSTLS98J6G3FciQNglqKD2vkukdEVNBt3UdsTBK21v0AfZV1L3eAlw08qXKFpIgw2HhRo7&#10;2tRU/OZno6A8DfPsZ/Plx+OOaLaNDzLOPpR6ehzf30B4Gv09/N/OtILZ/BX+zoQjIF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9F92xQAAANwAAAAPAAAAAAAAAAAAAAAA&#10;AJ8CAABkcnMvZG93bnJldi54bWxQSwUGAAAAAAQABAD3AAAAkQMAAAAA&#10;" fillcolor="#696" strokeweight="0" insetpen="t">
                  <v:imagedata r:id="rId10" o:title="NA00641_"/>
                  <o:lock v:ext="edit" aspectratio="f" shapetype="t"/>
                </v:shape>
                <v:shape id="Picture 80"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PFbBAAAA3AAAAA8AAABkcnMvZG93bnJldi54bWxET89rwjAUvg/8H8ITdptpR5XRGWV0OIqn&#10;qcPzs3m23ZqXksRa/3tzGHj8+H4v16PpxEDOt5YVpLMEBHFldcu1gp/D5uUNhA/IGjvLpOBGHtar&#10;ydMSc22vvKNhH2oRQ9jnqKAJoc+l9FVDBv3M9sSRO1tnMEToaqkdXmO46eRrkiykwZZjQ4M9FQ1V&#10;f/uLUXA+DfPyt9iG8fhNlH2lB5mWn0o9T8ePdxCBxvAQ/7tLrSBbxPnxTDwCcn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iPFbBAAAA3AAAAA8AAAAAAAAAAAAAAAAAnwIA&#10;AGRycy9kb3ducmV2LnhtbFBLBQYAAAAABAAEAPcAAACNAwAAAAA=&#10;" fillcolor="#696" strokeweight="0" insetpen="t">
                  <v:imagedata r:id="rId10" o:title="NA00641_"/>
                  <o:lock v:ext="edit" aspectratio="f" shapetype="t"/>
                </v:shape>
                <v:shape id="Picture 81"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umc3DAAAA3AAAAA8AAABkcnMvZG93bnJldi54bWxEj0GLwjAUhO8L/ofwBG9rWnFFqlFEUcqe&#10;XBXPz+bZVpuX0sTa/fcbYcHjMDPfMPNlZyrRUuNKywriYQSCOLO65FzB6bj9nIJwHlljZZkU/JKD&#10;5aL3McdE2yf/UHvwuQgQdgkqKLyvEyldVpBBN7Q1cfCutjHog2xyqRt8Brip5CiKJtJgyWGhwJrW&#10;BWX3w8MouF7ar/S2/vbdeU803sVHGacbpQb9bjUD4anz7/B/O9UKxpMYXmfCEZC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O6ZzcMAAADcAAAADwAAAAAAAAAAAAAAAACf&#10;AgAAZHJzL2Rvd25yZXYueG1sUEsFBgAAAAAEAAQA9wAAAI8DAAAAAA==&#10;" fillcolor="#696" strokeweight="0" insetpen="t">
                  <v:imagedata r:id="rId10" o:title="NA00641_"/>
                  <o:lock v:ext="edit" aspectratio="f" shapetype="t"/>
                </v:shape>
                <v:shape id="Picture 82"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8B7rEAAAA3AAAAA8AAABkcnMvZG93bnJldi54bWxEj0FrwkAUhO8F/8PyhN7qJpKGEl1FlJbQ&#10;UxvF8zP7TKLZtyG7TdJ/3y0Uehxm5htmvZ1MKwbqXWNZQbyIQBCXVjdcKTgdX59eQDiPrLG1TAq+&#10;ycF2M3tYY6btyJ80FL4SAcIuQwW1910mpStrMugWtiMO3tX2Bn2QfSV1j2OAm1YuoyiVBhsOCzV2&#10;tK+pvBdfRsH1Mjznt/27n84fRMlbfJRxflDqcT7tViA8Tf4//NfOtYIkXcLvmXAE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8B7rEAAAA3AAAAA8AAAAAAAAAAAAAAAAA&#10;nwIAAGRycy9kb3ducmV2LnhtbFBLBQYAAAAABAAEAPcAAACQAwAAAAA=&#10;" fillcolor="#696" strokeweight="0" insetpen="t">
                  <v:imagedata r:id="rId10" o:title="NA00641_"/>
                  <o:lock v:ext="edit" aspectratio="f" shapetype="t"/>
                </v:shape>
                <v:shape id="Picture 83"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woiHFAAAA3AAAAA8AAABkcnMvZG93bnJldi54bWxEj09rwkAUxO9Cv8PyCr3pJtZKSbNKUVqC&#10;J43F8zP78qfNvg3ZbUy/vSsUPA4z8xsmXY+mFQP1rrGsIJ5FIIgLqxuuFHwdP6avIJxH1thaJgV/&#10;5GC9epikmGh74QMNua9EgLBLUEHtfZdI6YqaDLqZ7YiDV9reoA+yr6Tu8RLgppXzKFpKgw2HhRo7&#10;2tRU/OS/RkF5Hl6y783Oj6c90eIzPso42yr19Di+v4HwNPp7+L+daQWL5TPczoQjIF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cKIhxQAAANwAAAAPAAAAAAAAAAAAAAAA&#10;AJ8CAABkcnMvZG93bnJldi54bWxQSwUGAAAAAAQABAD3AAAAkQMAAAAA&#10;" fillcolor="#696" strokeweight="0" insetpen="t">
                  <v:imagedata r:id="rId10" o:title="NA00641_"/>
                  <o:lock v:ext="edit" aspectratio="f" shapetype="t"/>
                </v:shape>
                <v:shape id="Picture 84"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ZOlXEAAAA3AAAAA8AAABkcnMvZG93bnJldi54bWxEj09rwkAUxO+FfoflFbzVTUqUEt1IsSih&#10;J6vF8zP78sdm34bsGtNv7woFj8PM/IZZrkbTioF611hWEE8jEMSF1Q1XCn4Om9d3EM4ja2wtk4I/&#10;crDKnp+WmGp75W8a9r4SAcIuRQW1910qpStqMuimtiMOXml7gz7IvpK6x2uAm1a+RdFcGmw4LNTY&#10;0bqm4nd/MQrK0zDLz+svPx53RMk2Psg4/1Rq8jJ+LEB4Gv0j/N/OtYJknsD9TDgCMr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CZOlXEAAAA3AAAAA8AAAAAAAAAAAAAAAAA&#10;nwIAAGRycy9kb3ducmV2LnhtbFBLBQYAAAAABAAEAPcAAACQAwAAAAA=&#10;" fillcolor="#696" strokeweight="0" insetpen="t">
                  <v:imagedata r:id="rId10" o:title="NA00641_"/>
                  <o:lock v:ext="edit" aspectratio="f" shapetype="t"/>
                </v:shape>
              </v:group>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80928" behindDoc="0" locked="0" layoutInCell="1" allowOverlap="1">
                <wp:simplePos x="0" y="0"/>
                <wp:positionH relativeFrom="column">
                  <wp:posOffset>545465</wp:posOffset>
                </wp:positionH>
                <wp:positionV relativeFrom="paragraph">
                  <wp:posOffset>9878060</wp:posOffset>
                </wp:positionV>
                <wp:extent cx="4253230" cy="210185"/>
                <wp:effectExtent l="2540" t="635" r="1905" b="0"/>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3230"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5840" w:rsidRDefault="00C25840" w:rsidP="007110B7">
                            <w:pPr>
                              <w:pStyle w:val="msoaccenttext8"/>
                              <w:widowControl w:val="0"/>
                            </w:pPr>
                            <w:r>
                              <w:t>ПРАЗДНИЧНЫЙ КОНТРОЛЬНЫЙ ЖУРНАЛ</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44" type="#_x0000_t202" style="position:absolute;margin-left:42.95pt;margin-top:777.8pt;width:334.9pt;height:16.55pt;z-index:251580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" filled="f" stroked="f" strokeweight="0" insetpen="t">
                <o:lock v:ext="edit" shapetype="t"/>
                <v:textbox inset="2.85pt,2.85pt,2.85pt,2.85pt">
                  <w:txbxContent>
                    <w:p w:rsidR="003A3811" w:rsidRDefault="003A3811" w:rsidP="007110B7">
                      <w:pPr>
                        <w:pStyle w:val="msoaccenttext8"/>
                        <w:widowControl w:val="0"/>
                      </w:pPr>
                      <w:r>
                        <w:t>ПРАЗДНИЧНЫЙ КОНТРОЛЬНЫЙ ЖУРНАЛ</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81952" behindDoc="0" locked="0" layoutInCell="1" allowOverlap="1">
                <wp:simplePos x="0" y="0"/>
                <wp:positionH relativeFrom="column">
                  <wp:posOffset>457200</wp:posOffset>
                </wp:positionH>
                <wp:positionV relativeFrom="paragraph">
                  <wp:posOffset>647700</wp:posOffset>
                </wp:positionV>
                <wp:extent cx="1871980" cy="396240"/>
                <wp:effectExtent l="0" t="0" r="4445" b="3810"/>
                <wp:wrapNone/>
                <wp:docPr id="2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71980" cy="3962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a3"/>
                              <w:widowControl w:val="0"/>
                              <w:rPr>
                                <w:sz w:val="36"/>
                                <w:szCs w:val="36"/>
                              </w:rPr>
                            </w:pPr>
                            <w:r>
                              <w:rPr>
                                <w:rFonts w:ascii="Franklin Gothic Demi Cond" w:hAnsi="Franklin Gothic Demi Cond"/>
                                <w:i w:val="0"/>
                                <w:iCs w:val="0"/>
                                <w:sz w:val="36"/>
                                <w:szCs w:val="36"/>
                              </w:rPr>
                              <w:t>Десерты</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45" type="#_x0000_t202" style="position:absolute;margin-left:36pt;margin-top:51pt;width:147.4pt;height:31.2pt;z-index:251581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" stroked="f" strokeweight="0" insetpen="t">
                <v:shadow color="#ccc"/>
                <o:lock v:ext="edit" shapetype="t"/>
                <v:textbox inset="2.85pt,2.85pt,2.85pt,2.85pt">
                  <w:txbxContent>
                    <w:p w:rsidR="003A3811" w:rsidRDefault="003A3811" w:rsidP="007110B7">
                      <w:pPr>
                        <w:pStyle w:val="a3"/>
                        <w:widowControl w:val="0"/>
                        <w:rPr>
                          <w:sz w:val="36"/>
                          <w:szCs w:val="36"/>
                        </w:rPr>
                      </w:pPr>
                      <w:r>
                        <w:rPr>
                          <w:rFonts w:ascii="Franklin Gothic Demi Cond" w:hAnsi="Franklin Gothic Demi Cond"/>
                          <w:i w:val="0"/>
                          <w:iCs w:val="0"/>
                          <w:sz w:val="36"/>
                          <w:szCs w:val="36"/>
                        </w:rPr>
                        <w:t>Десерты</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82976" behindDoc="0" locked="0" layoutInCell="1" allowOverlap="1">
                <wp:simplePos x="0" y="0"/>
                <wp:positionH relativeFrom="column">
                  <wp:posOffset>457200</wp:posOffset>
                </wp:positionH>
                <wp:positionV relativeFrom="paragraph">
                  <wp:posOffset>9878060</wp:posOffset>
                </wp:positionV>
                <wp:extent cx="6645275" cy="0"/>
                <wp:effectExtent l="9525" t="10160" r="12700" b="8890"/>
                <wp:wrapNone/>
                <wp:docPr id="2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582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77.8pt" to="559.25pt,7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" strokecolor="#c03" strokeweight="1pt">
                <v:shadow color="#ccc"/>
              </v:lin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84000" behindDoc="0" locked="0" layoutInCell="1" allowOverlap="1">
                <wp:simplePos x="0" y="0"/>
                <wp:positionH relativeFrom="column">
                  <wp:posOffset>575945</wp:posOffset>
                </wp:positionH>
                <wp:positionV relativeFrom="paragraph">
                  <wp:posOffset>1691640</wp:posOffset>
                </wp:positionV>
                <wp:extent cx="3096260" cy="5292090"/>
                <wp:effectExtent l="4445" t="0" r="4445"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52920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3"/>
                              <w:widowControl w:val="0"/>
                              <w:rPr>
                                <w:b/>
                                <w:bCs/>
                                <w:sz w:val="20"/>
                                <w:szCs w:val="20"/>
                              </w:rPr>
                            </w:pPr>
                            <w:proofErr w:type="spellStart"/>
                            <w:r>
                              <w:rPr>
                                <w:b/>
                                <w:bCs/>
                                <w:sz w:val="20"/>
                                <w:szCs w:val="20"/>
                              </w:rPr>
                              <w:t>Ингридиенты</w:t>
                            </w:r>
                            <w:proofErr w:type="spellEnd"/>
                            <w:r>
                              <w:rPr>
                                <w:b/>
                                <w:bCs/>
                                <w:sz w:val="20"/>
                                <w:szCs w:val="20"/>
                              </w:rPr>
                              <w:t>:</w:t>
                            </w:r>
                          </w:p>
                          <w:p w:rsidR="00C25840" w:rsidRDefault="00C25840" w:rsidP="007110B7">
                            <w:pPr>
                              <w:pStyle w:val="3"/>
                              <w:widowControl w:val="0"/>
                              <w:rPr>
                                <w:sz w:val="20"/>
                                <w:szCs w:val="20"/>
                              </w:rPr>
                            </w:pPr>
                            <w:r>
                              <w:rPr>
                                <w:sz w:val="20"/>
                                <w:szCs w:val="20"/>
                              </w:rPr>
                              <w:t>Курага –</w:t>
                            </w:r>
                            <w:r w:rsidRPr="007110B7">
                              <w:rPr>
                                <w:sz w:val="20"/>
                                <w:szCs w:val="20"/>
                              </w:rPr>
                              <w:t xml:space="preserve">250 </w:t>
                            </w:r>
                            <w:r>
                              <w:rPr>
                                <w:sz w:val="20"/>
                                <w:szCs w:val="20"/>
                              </w:rPr>
                              <w:t>г.</w:t>
                            </w:r>
                          </w:p>
                          <w:p w:rsidR="00C25840" w:rsidRDefault="00C25840" w:rsidP="007110B7">
                            <w:pPr>
                              <w:pStyle w:val="3"/>
                              <w:widowControl w:val="0"/>
                              <w:rPr>
                                <w:sz w:val="20"/>
                                <w:szCs w:val="20"/>
                              </w:rPr>
                            </w:pPr>
                            <w:r>
                              <w:rPr>
                                <w:sz w:val="20"/>
                                <w:szCs w:val="20"/>
                              </w:rPr>
                              <w:t>Инжир—</w:t>
                            </w:r>
                            <w:r w:rsidRPr="007110B7">
                              <w:rPr>
                                <w:sz w:val="20"/>
                                <w:szCs w:val="20"/>
                              </w:rPr>
                              <w:t xml:space="preserve">400 </w:t>
                            </w:r>
                            <w:r>
                              <w:rPr>
                                <w:sz w:val="20"/>
                                <w:szCs w:val="20"/>
                              </w:rPr>
                              <w:t>г.</w:t>
                            </w:r>
                          </w:p>
                          <w:p w:rsidR="00C25840" w:rsidRDefault="00C25840" w:rsidP="007110B7">
                            <w:pPr>
                              <w:pStyle w:val="3"/>
                              <w:widowControl w:val="0"/>
                              <w:rPr>
                                <w:sz w:val="20"/>
                                <w:szCs w:val="20"/>
                              </w:rPr>
                            </w:pPr>
                            <w:r>
                              <w:rPr>
                                <w:sz w:val="20"/>
                                <w:szCs w:val="20"/>
                              </w:rPr>
                              <w:t>Финики—</w:t>
                            </w:r>
                            <w:r w:rsidRPr="007110B7">
                              <w:rPr>
                                <w:sz w:val="20"/>
                                <w:szCs w:val="20"/>
                              </w:rPr>
                              <w:t xml:space="preserve">250 </w:t>
                            </w:r>
                            <w:r>
                              <w:rPr>
                                <w:sz w:val="20"/>
                                <w:szCs w:val="20"/>
                              </w:rPr>
                              <w:t>г.</w:t>
                            </w:r>
                          </w:p>
                          <w:p w:rsidR="00C25840" w:rsidRDefault="00C25840" w:rsidP="007110B7">
                            <w:pPr>
                              <w:pStyle w:val="3"/>
                              <w:widowControl w:val="0"/>
                              <w:rPr>
                                <w:sz w:val="20"/>
                                <w:szCs w:val="20"/>
                              </w:rPr>
                            </w:pPr>
                            <w:r>
                              <w:rPr>
                                <w:sz w:val="20"/>
                                <w:szCs w:val="20"/>
                              </w:rPr>
                              <w:t>Изюм без косточек—</w:t>
                            </w:r>
                            <w:r w:rsidRPr="007110B7">
                              <w:rPr>
                                <w:sz w:val="20"/>
                                <w:szCs w:val="20"/>
                              </w:rPr>
                              <w:t xml:space="preserve">300 </w:t>
                            </w:r>
                            <w:r>
                              <w:rPr>
                                <w:sz w:val="20"/>
                                <w:szCs w:val="20"/>
                              </w:rPr>
                              <w:t>г.</w:t>
                            </w:r>
                          </w:p>
                          <w:p w:rsidR="00C25840" w:rsidRDefault="00C25840" w:rsidP="007110B7">
                            <w:pPr>
                              <w:pStyle w:val="3"/>
                              <w:widowControl w:val="0"/>
                              <w:rPr>
                                <w:sz w:val="20"/>
                                <w:szCs w:val="20"/>
                              </w:rPr>
                            </w:pPr>
                            <w:r>
                              <w:rPr>
                                <w:sz w:val="20"/>
                                <w:szCs w:val="20"/>
                              </w:rPr>
                              <w:t>Лимонные и/или апельсиновые цукаты—</w:t>
                            </w:r>
                            <w:r w:rsidRPr="007110B7">
                              <w:rPr>
                                <w:sz w:val="20"/>
                                <w:szCs w:val="20"/>
                              </w:rPr>
                              <w:t xml:space="preserve">250 </w:t>
                            </w:r>
                            <w:r>
                              <w:rPr>
                                <w:sz w:val="20"/>
                                <w:szCs w:val="20"/>
                              </w:rPr>
                              <w:t>г.</w:t>
                            </w:r>
                          </w:p>
                          <w:p w:rsidR="00C25840" w:rsidRDefault="00C25840" w:rsidP="007110B7">
                            <w:pPr>
                              <w:pStyle w:val="3"/>
                              <w:widowControl w:val="0"/>
                              <w:rPr>
                                <w:sz w:val="20"/>
                                <w:szCs w:val="20"/>
                              </w:rPr>
                            </w:pPr>
                            <w:r>
                              <w:rPr>
                                <w:sz w:val="20"/>
                                <w:szCs w:val="20"/>
                              </w:rPr>
                              <w:t>Фундук/ассорти из орехов—</w:t>
                            </w:r>
                            <w:r w:rsidRPr="007110B7">
                              <w:rPr>
                                <w:sz w:val="20"/>
                                <w:szCs w:val="20"/>
                              </w:rPr>
                              <w:t xml:space="preserve">500 </w:t>
                            </w:r>
                            <w:r>
                              <w:rPr>
                                <w:sz w:val="20"/>
                                <w:szCs w:val="20"/>
                              </w:rPr>
                              <w:t>г.</w:t>
                            </w:r>
                          </w:p>
                          <w:p w:rsidR="00C25840" w:rsidRDefault="00C25840" w:rsidP="007110B7">
                            <w:pPr>
                              <w:pStyle w:val="3"/>
                              <w:widowControl w:val="0"/>
                              <w:rPr>
                                <w:sz w:val="20"/>
                                <w:szCs w:val="20"/>
                              </w:rPr>
                            </w:pPr>
                            <w:smartTag w:uri="urn:schemas-microsoft-com:office:smarttags" w:element="metricconverter">
                              <w:smartTagPr>
                                <w:attr w:name="ProductID" w:val="100 г"/>
                              </w:smartTagPr>
                              <w:r w:rsidRPr="007110B7">
                                <w:rPr>
                                  <w:sz w:val="20"/>
                                  <w:szCs w:val="20"/>
                                </w:rPr>
                                <w:t xml:space="preserve">100 </w:t>
                              </w:r>
                              <w:r>
                                <w:rPr>
                                  <w:sz w:val="20"/>
                                  <w:szCs w:val="20"/>
                                </w:rPr>
                                <w:t>г</w:t>
                              </w:r>
                            </w:smartTag>
                            <w:r>
                              <w:rPr>
                                <w:sz w:val="20"/>
                                <w:szCs w:val="20"/>
                              </w:rPr>
                              <w:t>. рома/коньяка</w:t>
                            </w:r>
                          </w:p>
                          <w:p w:rsidR="00C25840" w:rsidRDefault="00C25840" w:rsidP="007110B7">
                            <w:pPr>
                              <w:pStyle w:val="3"/>
                              <w:widowControl w:val="0"/>
                              <w:rPr>
                                <w:sz w:val="20"/>
                                <w:szCs w:val="20"/>
                              </w:rPr>
                            </w:pPr>
                            <w:r w:rsidRPr="007110B7">
                              <w:rPr>
                                <w:sz w:val="20"/>
                                <w:szCs w:val="20"/>
                              </w:rPr>
                              <w:t xml:space="preserve">3 </w:t>
                            </w:r>
                            <w:r>
                              <w:rPr>
                                <w:sz w:val="20"/>
                                <w:szCs w:val="20"/>
                              </w:rPr>
                              <w:t>яйца</w:t>
                            </w:r>
                          </w:p>
                          <w:p w:rsidR="00C25840" w:rsidRDefault="00C25840" w:rsidP="007110B7">
                            <w:pPr>
                              <w:pStyle w:val="3"/>
                              <w:widowControl w:val="0"/>
                              <w:rPr>
                                <w:sz w:val="20"/>
                                <w:szCs w:val="20"/>
                              </w:rPr>
                            </w:pPr>
                            <w:smartTag w:uri="urn:schemas-microsoft-com:office:smarttags" w:element="metricconverter">
                              <w:smartTagPr>
                                <w:attr w:name="ProductID" w:val="125 г"/>
                              </w:smartTagPr>
                              <w:r w:rsidRPr="007110B7">
                                <w:rPr>
                                  <w:sz w:val="20"/>
                                  <w:szCs w:val="20"/>
                                </w:rPr>
                                <w:t xml:space="preserve">125 </w:t>
                              </w:r>
                              <w:r>
                                <w:rPr>
                                  <w:sz w:val="20"/>
                                  <w:szCs w:val="20"/>
                                </w:rPr>
                                <w:t>г</w:t>
                              </w:r>
                            </w:smartTag>
                            <w:r>
                              <w:rPr>
                                <w:sz w:val="20"/>
                                <w:szCs w:val="20"/>
                              </w:rPr>
                              <w:t>. сахара</w:t>
                            </w:r>
                          </w:p>
                          <w:p w:rsidR="00C25840" w:rsidRDefault="00C25840" w:rsidP="007110B7">
                            <w:pPr>
                              <w:pStyle w:val="3"/>
                              <w:widowControl w:val="0"/>
                              <w:rPr>
                                <w:sz w:val="20"/>
                                <w:szCs w:val="20"/>
                              </w:rPr>
                            </w:pPr>
                            <w:r w:rsidRPr="007110B7">
                              <w:rPr>
                                <w:sz w:val="20"/>
                                <w:szCs w:val="20"/>
                              </w:rPr>
                              <w:t xml:space="preserve">1 </w:t>
                            </w:r>
                            <w:r>
                              <w:rPr>
                                <w:sz w:val="20"/>
                                <w:szCs w:val="20"/>
                              </w:rPr>
                              <w:t>пакетик пекарского порошка</w:t>
                            </w:r>
                          </w:p>
                          <w:p w:rsidR="00C25840" w:rsidRDefault="00C25840" w:rsidP="007110B7">
                            <w:pPr>
                              <w:pStyle w:val="3"/>
                              <w:widowControl w:val="0"/>
                              <w:rPr>
                                <w:sz w:val="20"/>
                                <w:szCs w:val="20"/>
                              </w:rPr>
                            </w:pPr>
                            <w:smartTag w:uri="urn:schemas-microsoft-com:office:smarttags" w:element="metricconverter">
                              <w:smartTagPr>
                                <w:attr w:name="ProductID" w:val="200 г"/>
                              </w:smartTagPr>
                              <w:r w:rsidRPr="007110B7">
                                <w:rPr>
                                  <w:sz w:val="20"/>
                                  <w:szCs w:val="20"/>
                                </w:rPr>
                                <w:t xml:space="preserve">200 </w:t>
                              </w:r>
                              <w:r>
                                <w:rPr>
                                  <w:sz w:val="20"/>
                                  <w:szCs w:val="20"/>
                                </w:rPr>
                                <w:t>г</w:t>
                              </w:r>
                            </w:smartTag>
                            <w:r>
                              <w:rPr>
                                <w:sz w:val="20"/>
                                <w:szCs w:val="20"/>
                              </w:rPr>
                              <w:t>. самой лучшей муки</w:t>
                            </w:r>
                          </w:p>
                          <w:p w:rsidR="00C25840" w:rsidRDefault="00C25840" w:rsidP="007110B7">
                            <w:pPr>
                              <w:pStyle w:val="3"/>
                              <w:widowControl w:val="0"/>
                              <w:rPr>
                                <w:sz w:val="20"/>
                                <w:szCs w:val="20"/>
                              </w:rPr>
                            </w:pPr>
                            <w:r>
                              <w:rPr>
                                <w:sz w:val="20"/>
                                <w:szCs w:val="20"/>
                              </w:rPr>
                              <w:t xml:space="preserve">Цедра </w:t>
                            </w:r>
                            <w:r w:rsidRPr="007110B7">
                              <w:rPr>
                                <w:sz w:val="20"/>
                                <w:szCs w:val="20"/>
                              </w:rPr>
                              <w:t xml:space="preserve">1 </w:t>
                            </w:r>
                            <w:r>
                              <w:rPr>
                                <w:sz w:val="20"/>
                                <w:szCs w:val="20"/>
                              </w:rPr>
                              <w:t>лимона</w:t>
                            </w:r>
                          </w:p>
                          <w:p w:rsidR="00C25840" w:rsidRDefault="00C25840" w:rsidP="007110B7">
                            <w:pPr>
                              <w:pStyle w:val="3"/>
                              <w:widowControl w:val="0"/>
                              <w:rPr>
                                <w:sz w:val="20"/>
                                <w:szCs w:val="20"/>
                              </w:rPr>
                            </w:pPr>
                            <w:r>
                              <w:rPr>
                                <w:sz w:val="20"/>
                                <w:szCs w:val="20"/>
                              </w:rPr>
                              <w:t xml:space="preserve">Молотая корица, гвоздика и кардамон—по </w:t>
                            </w:r>
                            <w:r w:rsidRPr="007110B7">
                              <w:rPr>
                                <w:sz w:val="20"/>
                                <w:szCs w:val="20"/>
                              </w:rPr>
                              <w:t xml:space="preserve">1/2 </w:t>
                            </w:r>
                            <w:proofErr w:type="spellStart"/>
                            <w:r>
                              <w:rPr>
                                <w:sz w:val="20"/>
                                <w:szCs w:val="20"/>
                              </w:rPr>
                              <w:t>ч.</w:t>
                            </w:r>
                            <w:proofErr w:type="gramStart"/>
                            <w:r>
                              <w:rPr>
                                <w:sz w:val="20"/>
                                <w:szCs w:val="20"/>
                              </w:rPr>
                              <w:t>л</w:t>
                            </w:r>
                            <w:proofErr w:type="spellEnd"/>
                            <w:proofErr w:type="gramEnd"/>
                            <w:r>
                              <w:rPr>
                                <w:sz w:val="20"/>
                                <w:szCs w:val="20"/>
                              </w:rPr>
                              <w:t>.</w:t>
                            </w:r>
                          </w:p>
                          <w:p w:rsidR="00C25840" w:rsidRDefault="00C25840" w:rsidP="007110B7">
                            <w:pPr>
                              <w:pStyle w:val="3"/>
                              <w:widowControl w:val="0"/>
                              <w:rPr>
                                <w:b/>
                                <w:bCs/>
                                <w:sz w:val="20"/>
                                <w:szCs w:val="20"/>
                              </w:rPr>
                            </w:pPr>
                            <w:r>
                              <w:rPr>
                                <w:b/>
                                <w:bCs/>
                                <w:sz w:val="20"/>
                                <w:szCs w:val="20"/>
                              </w:rPr>
                              <w:t>Способ приготовления:</w:t>
                            </w:r>
                          </w:p>
                          <w:p w:rsidR="00C25840" w:rsidRDefault="00C25840" w:rsidP="007110B7">
                            <w:pPr>
                              <w:pStyle w:val="3"/>
                              <w:widowControl w:val="0"/>
                              <w:rPr>
                                <w:sz w:val="20"/>
                                <w:szCs w:val="20"/>
                              </w:rPr>
                            </w:pPr>
                            <w:r>
                              <w:rPr>
                                <w:sz w:val="20"/>
                                <w:szCs w:val="20"/>
                              </w:rPr>
                              <w:t xml:space="preserve">Сухофрукты порубите крупно (пополам или на </w:t>
                            </w:r>
                            <w:r w:rsidRPr="007110B7">
                              <w:rPr>
                                <w:sz w:val="20"/>
                                <w:szCs w:val="20"/>
                              </w:rPr>
                              <w:t xml:space="preserve">3 </w:t>
                            </w:r>
                            <w:r>
                              <w:rPr>
                                <w:sz w:val="20"/>
                                <w:szCs w:val="20"/>
                              </w:rPr>
                              <w:t xml:space="preserve">части), вместе с орехами замочите их в </w:t>
                            </w:r>
                            <w:smartTag w:uri="urn:schemas-microsoft-com:office:smarttags" w:element="metricconverter">
                              <w:smartTagPr>
                                <w:attr w:name="ProductID" w:val="100 г"/>
                              </w:smartTagPr>
                              <w:r w:rsidRPr="007110B7">
                                <w:rPr>
                                  <w:sz w:val="20"/>
                                  <w:szCs w:val="20"/>
                                </w:rPr>
                                <w:t xml:space="preserve">100 </w:t>
                              </w:r>
                              <w:r>
                                <w:rPr>
                                  <w:sz w:val="20"/>
                                  <w:szCs w:val="20"/>
                                </w:rPr>
                                <w:t>г</w:t>
                              </w:r>
                            </w:smartTag>
                            <w:r>
                              <w:rPr>
                                <w:sz w:val="20"/>
                                <w:szCs w:val="20"/>
                              </w:rPr>
                              <w:t xml:space="preserve">. рома/коньяка на </w:t>
                            </w:r>
                            <w:r w:rsidRPr="007110B7">
                              <w:rPr>
                                <w:sz w:val="20"/>
                                <w:szCs w:val="20"/>
                              </w:rPr>
                              <w:t xml:space="preserve">2-3 </w:t>
                            </w:r>
                            <w:r>
                              <w:rPr>
                                <w:sz w:val="20"/>
                                <w:szCs w:val="20"/>
                              </w:rPr>
                              <w:t xml:space="preserve">часа. Яйца взбейте в пену с сахаром, добавьте пекарский порошок, муку (вмешивать постепенно), щепотку соли, цедру с одного лимона, по </w:t>
                            </w:r>
                            <w:r w:rsidRPr="007110B7">
                              <w:rPr>
                                <w:sz w:val="20"/>
                                <w:szCs w:val="20"/>
                              </w:rPr>
                              <w:t xml:space="preserve">1/2 </w:t>
                            </w:r>
                            <w:proofErr w:type="spellStart"/>
                            <w:r>
                              <w:rPr>
                                <w:sz w:val="20"/>
                                <w:szCs w:val="20"/>
                              </w:rPr>
                              <w:t>ч.л</w:t>
                            </w:r>
                            <w:proofErr w:type="spellEnd"/>
                            <w:r>
                              <w:rPr>
                                <w:sz w:val="20"/>
                                <w:szCs w:val="20"/>
                              </w:rPr>
                              <w:t>. Молотой гвоздики, кардамона и корицы. Хорошенько вымесить тесто, смешать с сухофруктами и остатками рома/коньяка.</w:t>
                            </w:r>
                          </w:p>
                          <w:p w:rsidR="00C25840" w:rsidRDefault="00C25840" w:rsidP="007110B7">
                            <w:pPr>
                              <w:pStyle w:val="3"/>
                              <w:widowControl w:val="0"/>
                              <w:rPr>
                                <w:sz w:val="20"/>
                                <w:szCs w:val="20"/>
                              </w:rPr>
                            </w:pPr>
                            <w:r>
                              <w:rPr>
                                <w:sz w:val="20"/>
                                <w:szCs w:val="20"/>
                              </w:rPr>
                              <w:t xml:space="preserve">Выложите полученную смесь в форму и выпекайте в духовке при </w:t>
                            </w:r>
                            <w:r w:rsidRPr="007110B7">
                              <w:rPr>
                                <w:sz w:val="20"/>
                                <w:szCs w:val="20"/>
                              </w:rPr>
                              <w:t xml:space="preserve">180 </w:t>
                            </w:r>
                            <w:r>
                              <w:rPr>
                                <w:sz w:val="20"/>
                                <w:szCs w:val="20"/>
                              </w:rPr>
                              <w:t xml:space="preserve">градусах в самом низу примерно </w:t>
                            </w:r>
                            <w:r w:rsidRPr="007110B7">
                              <w:rPr>
                                <w:sz w:val="20"/>
                                <w:szCs w:val="20"/>
                              </w:rPr>
                              <w:t xml:space="preserve">1 </w:t>
                            </w:r>
                            <w:r>
                              <w:rPr>
                                <w:sz w:val="20"/>
                                <w:szCs w:val="20"/>
                              </w:rPr>
                              <w:t xml:space="preserve">час </w:t>
                            </w:r>
                            <w:r w:rsidRPr="007110B7">
                              <w:rPr>
                                <w:sz w:val="20"/>
                                <w:szCs w:val="20"/>
                              </w:rPr>
                              <w:t xml:space="preserve">15 </w:t>
                            </w:r>
                            <w:r>
                              <w:rPr>
                                <w:sz w:val="20"/>
                                <w:szCs w:val="20"/>
                              </w:rPr>
                              <w:t>минут.</w:t>
                            </w:r>
                          </w:p>
                          <w:p w:rsidR="00C25840" w:rsidRPr="007110B7" w:rsidRDefault="00C25840" w:rsidP="007110B7">
                            <w:pPr>
                              <w:pStyle w:val="3"/>
                              <w:widowControl w:val="0"/>
                              <w:rPr>
                                <w:sz w:val="20"/>
                                <w:szCs w:val="20"/>
                              </w:rPr>
                            </w:pPr>
                            <w:r>
                              <w:rPr>
                                <w:sz w:val="20"/>
                                <w:szCs w:val="20"/>
                              </w:rPr>
                              <w:t xml:space="preserve">Готовый кекс полностью остудите, заверните в  </w:t>
                            </w:r>
                            <w:proofErr w:type="spellStart"/>
                            <w:r>
                              <w:rPr>
                                <w:sz w:val="20"/>
                                <w:szCs w:val="20"/>
                              </w:rPr>
                              <w:t>цципищевую</w:t>
                            </w:r>
                            <w:proofErr w:type="spellEnd"/>
                            <w:r>
                              <w:rPr>
                                <w:sz w:val="20"/>
                                <w:szCs w:val="20"/>
                              </w:rPr>
                              <w:t xml:space="preserve"> пленку и </w:t>
                            </w:r>
                            <w:proofErr w:type="spellStart"/>
                            <w:r>
                              <w:rPr>
                                <w:sz w:val="20"/>
                                <w:szCs w:val="20"/>
                              </w:rPr>
                              <w:t>спрячте</w:t>
                            </w:r>
                            <w:proofErr w:type="spellEnd"/>
                            <w:r>
                              <w:rPr>
                                <w:sz w:val="20"/>
                                <w:szCs w:val="20"/>
                              </w:rPr>
                              <w:t xml:space="preserve"> минимум на </w:t>
                            </w:r>
                            <w:r w:rsidRPr="007110B7">
                              <w:rPr>
                                <w:sz w:val="20"/>
                                <w:szCs w:val="20"/>
                              </w:rPr>
                              <w:t xml:space="preserve">1 </w:t>
                            </w:r>
                            <w:r>
                              <w:rPr>
                                <w:sz w:val="20"/>
                                <w:szCs w:val="20"/>
                              </w:rPr>
                              <w:t xml:space="preserve">месяц (а лучше на </w:t>
                            </w:r>
                            <w:r w:rsidRPr="007110B7">
                              <w:rPr>
                                <w:sz w:val="20"/>
                                <w:szCs w:val="20"/>
                              </w:rPr>
                              <w:t>3).</w:t>
                            </w:r>
                          </w:p>
                          <w:p w:rsidR="00C25840" w:rsidRDefault="00C25840" w:rsidP="007110B7">
                            <w:pPr>
                              <w:pStyle w:val="3"/>
                              <w:widowControl w:val="0"/>
                              <w:rPr>
                                <w:sz w:val="20"/>
                                <w:szCs w:val="20"/>
                              </w:rPr>
                            </w:pPr>
                            <w:r>
                              <w:rPr>
                                <w:sz w:val="20"/>
                                <w:szCs w:val="20"/>
                              </w:rPr>
                              <w:t>Храните ке</w:t>
                            </w:r>
                            <w:proofErr w:type="gramStart"/>
                            <w:r>
                              <w:rPr>
                                <w:sz w:val="20"/>
                                <w:szCs w:val="20"/>
                              </w:rPr>
                              <w:t>кс в шк</w:t>
                            </w:r>
                            <w:proofErr w:type="gramEnd"/>
                            <w:r>
                              <w:rPr>
                                <w:sz w:val="20"/>
                                <w:szCs w:val="20"/>
                              </w:rPr>
                              <w:t>афу/буфете, где сухо и темно, прикройте полотенцем.</w:t>
                            </w:r>
                          </w:p>
                          <w:p w:rsidR="00C25840" w:rsidRDefault="00C25840" w:rsidP="007110B7">
                            <w:pPr>
                              <w:pStyle w:val="3"/>
                              <w:widowControl w:val="0"/>
                              <w:rPr>
                                <w:sz w:val="18"/>
                                <w:szCs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46" type="#_x0000_t202" style="position:absolute;margin-left:45.35pt;margin-top:133.2pt;width:243.8pt;height:416.7pt;z-index:251584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" stroked="f" strokeweight="0" insetpen="t">
                <v:shadow color="#ccc"/>
                <o:lock v:ext="edit" shapetype="t"/>
                <v:textbox inset="2.85pt,2.85pt,2.85pt,2.85pt">
                  <w:txbxContent>
                    <w:p w:rsidR="003A3811" w:rsidRDefault="003A3811" w:rsidP="007110B7">
                      <w:pPr>
                        <w:pStyle w:val="3"/>
                        <w:widowControl w:val="0"/>
                        <w:rPr>
                          <w:b/>
                          <w:bCs/>
                          <w:sz w:val="20"/>
                          <w:szCs w:val="20"/>
                        </w:rPr>
                      </w:pPr>
                      <w:proofErr w:type="spellStart"/>
                      <w:r>
                        <w:rPr>
                          <w:b/>
                          <w:bCs/>
                          <w:sz w:val="20"/>
                          <w:szCs w:val="20"/>
                        </w:rPr>
                        <w:t>Ингридиенты</w:t>
                      </w:r>
                      <w:proofErr w:type="spellEnd"/>
                      <w:r>
                        <w:rPr>
                          <w:b/>
                          <w:bCs/>
                          <w:sz w:val="20"/>
                          <w:szCs w:val="20"/>
                        </w:rPr>
                        <w:t>:</w:t>
                      </w:r>
                    </w:p>
                    <w:p w:rsidR="003A3811" w:rsidRDefault="003A3811" w:rsidP="007110B7">
                      <w:pPr>
                        <w:pStyle w:val="3"/>
                        <w:widowControl w:val="0"/>
                        <w:rPr>
                          <w:sz w:val="20"/>
                          <w:szCs w:val="20"/>
                        </w:rPr>
                      </w:pPr>
                      <w:r>
                        <w:rPr>
                          <w:sz w:val="20"/>
                          <w:szCs w:val="20"/>
                        </w:rPr>
                        <w:t>Курага –</w:t>
                      </w:r>
                      <w:r w:rsidRPr="007110B7">
                        <w:rPr>
                          <w:sz w:val="20"/>
                          <w:szCs w:val="20"/>
                        </w:rPr>
                        <w:t xml:space="preserve">250 </w:t>
                      </w:r>
                      <w:r>
                        <w:rPr>
                          <w:sz w:val="20"/>
                          <w:szCs w:val="20"/>
                        </w:rPr>
                        <w:t>г.</w:t>
                      </w:r>
                    </w:p>
                    <w:p w:rsidR="003A3811" w:rsidRDefault="003A3811" w:rsidP="007110B7">
                      <w:pPr>
                        <w:pStyle w:val="3"/>
                        <w:widowControl w:val="0"/>
                        <w:rPr>
                          <w:sz w:val="20"/>
                          <w:szCs w:val="20"/>
                        </w:rPr>
                      </w:pPr>
                      <w:r>
                        <w:rPr>
                          <w:sz w:val="20"/>
                          <w:szCs w:val="20"/>
                        </w:rPr>
                        <w:t>Инжир—</w:t>
                      </w:r>
                      <w:r w:rsidRPr="007110B7">
                        <w:rPr>
                          <w:sz w:val="20"/>
                          <w:szCs w:val="20"/>
                        </w:rPr>
                        <w:t xml:space="preserve">400 </w:t>
                      </w:r>
                      <w:r>
                        <w:rPr>
                          <w:sz w:val="20"/>
                          <w:szCs w:val="20"/>
                        </w:rPr>
                        <w:t>г.</w:t>
                      </w:r>
                    </w:p>
                    <w:p w:rsidR="003A3811" w:rsidRDefault="003A3811" w:rsidP="007110B7">
                      <w:pPr>
                        <w:pStyle w:val="3"/>
                        <w:widowControl w:val="0"/>
                        <w:rPr>
                          <w:sz w:val="20"/>
                          <w:szCs w:val="20"/>
                        </w:rPr>
                      </w:pPr>
                      <w:r>
                        <w:rPr>
                          <w:sz w:val="20"/>
                          <w:szCs w:val="20"/>
                        </w:rPr>
                        <w:t>Финики—</w:t>
                      </w:r>
                      <w:r w:rsidRPr="007110B7">
                        <w:rPr>
                          <w:sz w:val="20"/>
                          <w:szCs w:val="20"/>
                        </w:rPr>
                        <w:t xml:space="preserve">250 </w:t>
                      </w:r>
                      <w:r>
                        <w:rPr>
                          <w:sz w:val="20"/>
                          <w:szCs w:val="20"/>
                        </w:rPr>
                        <w:t>г.</w:t>
                      </w:r>
                    </w:p>
                    <w:p w:rsidR="003A3811" w:rsidRDefault="003A3811" w:rsidP="007110B7">
                      <w:pPr>
                        <w:pStyle w:val="3"/>
                        <w:widowControl w:val="0"/>
                        <w:rPr>
                          <w:sz w:val="20"/>
                          <w:szCs w:val="20"/>
                        </w:rPr>
                      </w:pPr>
                      <w:r>
                        <w:rPr>
                          <w:sz w:val="20"/>
                          <w:szCs w:val="20"/>
                        </w:rPr>
                        <w:t>Изюм без косточек—</w:t>
                      </w:r>
                      <w:r w:rsidRPr="007110B7">
                        <w:rPr>
                          <w:sz w:val="20"/>
                          <w:szCs w:val="20"/>
                        </w:rPr>
                        <w:t xml:space="preserve">300 </w:t>
                      </w:r>
                      <w:r>
                        <w:rPr>
                          <w:sz w:val="20"/>
                          <w:szCs w:val="20"/>
                        </w:rPr>
                        <w:t>г.</w:t>
                      </w:r>
                    </w:p>
                    <w:p w:rsidR="003A3811" w:rsidRDefault="003A3811" w:rsidP="007110B7">
                      <w:pPr>
                        <w:pStyle w:val="3"/>
                        <w:widowControl w:val="0"/>
                        <w:rPr>
                          <w:sz w:val="20"/>
                          <w:szCs w:val="20"/>
                        </w:rPr>
                      </w:pPr>
                      <w:r>
                        <w:rPr>
                          <w:sz w:val="20"/>
                          <w:szCs w:val="20"/>
                        </w:rPr>
                        <w:t>Лимонные и/или апельсиновые цукаты—</w:t>
                      </w:r>
                      <w:r w:rsidRPr="007110B7">
                        <w:rPr>
                          <w:sz w:val="20"/>
                          <w:szCs w:val="20"/>
                        </w:rPr>
                        <w:t xml:space="preserve">250 </w:t>
                      </w:r>
                      <w:r>
                        <w:rPr>
                          <w:sz w:val="20"/>
                          <w:szCs w:val="20"/>
                        </w:rPr>
                        <w:t>г.</w:t>
                      </w:r>
                    </w:p>
                    <w:p w:rsidR="003A3811" w:rsidRDefault="003A3811" w:rsidP="007110B7">
                      <w:pPr>
                        <w:pStyle w:val="3"/>
                        <w:widowControl w:val="0"/>
                        <w:rPr>
                          <w:sz w:val="20"/>
                          <w:szCs w:val="20"/>
                        </w:rPr>
                      </w:pPr>
                      <w:r>
                        <w:rPr>
                          <w:sz w:val="20"/>
                          <w:szCs w:val="20"/>
                        </w:rPr>
                        <w:t>Фундук/ассорти из орехов—</w:t>
                      </w:r>
                      <w:r w:rsidRPr="007110B7">
                        <w:rPr>
                          <w:sz w:val="20"/>
                          <w:szCs w:val="20"/>
                        </w:rPr>
                        <w:t xml:space="preserve">500 </w:t>
                      </w:r>
                      <w:r>
                        <w:rPr>
                          <w:sz w:val="20"/>
                          <w:szCs w:val="20"/>
                        </w:rPr>
                        <w:t>г.</w:t>
                      </w:r>
                    </w:p>
                    <w:p w:rsidR="003A3811" w:rsidRDefault="003A3811" w:rsidP="007110B7">
                      <w:pPr>
                        <w:pStyle w:val="3"/>
                        <w:widowControl w:val="0"/>
                        <w:rPr>
                          <w:sz w:val="20"/>
                          <w:szCs w:val="20"/>
                        </w:rPr>
                      </w:pPr>
                      <w:smartTag w:uri="urn:schemas-microsoft-com:office:smarttags" w:element="metricconverter">
                        <w:smartTagPr>
                          <w:attr w:name="ProductID" w:val="100 г"/>
                        </w:smartTagPr>
                        <w:r w:rsidRPr="007110B7">
                          <w:rPr>
                            <w:sz w:val="20"/>
                            <w:szCs w:val="20"/>
                          </w:rPr>
                          <w:t xml:space="preserve">100 </w:t>
                        </w:r>
                        <w:r>
                          <w:rPr>
                            <w:sz w:val="20"/>
                            <w:szCs w:val="20"/>
                          </w:rPr>
                          <w:t>г</w:t>
                        </w:r>
                      </w:smartTag>
                      <w:r>
                        <w:rPr>
                          <w:sz w:val="20"/>
                          <w:szCs w:val="20"/>
                        </w:rPr>
                        <w:t>. рома/коньяка</w:t>
                      </w:r>
                    </w:p>
                    <w:p w:rsidR="003A3811" w:rsidRDefault="003A3811" w:rsidP="007110B7">
                      <w:pPr>
                        <w:pStyle w:val="3"/>
                        <w:widowControl w:val="0"/>
                        <w:rPr>
                          <w:sz w:val="20"/>
                          <w:szCs w:val="20"/>
                        </w:rPr>
                      </w:pPr>
                      <w:r w:rsidRPr="007110B7">
                        <w:rPr>
                          <w:sz w:val="20"/>
                          <w:szCs w:val="20"/>
                        </w:rPr>
                        <w:t xml:space="preserve">3 </w:t>
                      </w:r>
                      <w:r>
                        <w:rPr>
                          <w:sz w:val="20"/>
                          <w:szCs w:val="20"/>
                        </w:rPr>
                        <w:t>яйца</w:t>
                      </w:r>
                    </w:p>
                    <w:p w:rsidR="003A3811" w:rsidRDefault="003A3811" w:rsidP="007110B7">
                      <w:pPr>
                        <w:pStyle w:val="3"/>
                        <w:widowControl w:val="0"/>
                        <w:rPr>
                          <w:sz w:val="20"/>
                          <w:szCs w:val="20"/>
                        </w:rPr>
                      </w:pPr>
                      <w:smartTag w:uri="urn:schemas-microsoft-com:office:smarttags" w:element="metricconverter">
                        <w:smartTagPr>
                          <w:attr w:name="ProductID" w:val="125 г"/>
                        </w:smartTagPr>
                        <w:r w:rsidRPr="007110B7">
                          <w:rPr>
                            <w:sz w:val="20"/>
                            <w:szCs w:val="20"/>
                          </w:rPr>
                          <w:t xml:space="preserve">125 </w:t>
                        </w:r>
                        <w:r>
                          <w:rPr>
                            <w:sz w:val="20"/>
                            <w:szCs w:val="20"/>
                          </w:rPr>
                          <w:t>г</w:t>
                        </w:r>
                      </w:smartTag>
                      <w:r>
                        <w:rPr>
                          <w:sz w:val="20"/>
                          <w:szCs w:val="20"/>
                        </w:rPr>
                        <w:t>. сахара</w:t>
                      </w:r>
                    </w:p>
                    <w:p w:rsidR="003A3811" w:rsidRDefault="003A3811" w:rsidP="007110B7">
                      <w:pPr>
                        <w:pStyle w:val="3"/>
                        <w:widowControl w:val="0"/>
                        <w:rPr>
                          <w:sz w:val="20"/>
                          <w:szCs w:val="20"/>
                        </w:rPr>
                      </w:pPr>
                      <w:r w:rsidRPr="007110B7">
                        <w:rPr>
                          <w:sz w:val="20"/>
                          <w:szCs w:val="20"/>
                        </w:rPr>
                        <w:t xml:space="preserve">1 </w:t>
                      </w:r>
                      <w:r>
                        <w:rPr>
                          <w:sz w:val="20"/>
                          <w:szCs w:val="20"/>
                        </w:rPr>
                        <w:t>пакетик пекарского порошка</w:t>
                      </w:r>
                    </w:p>
                    <w:p w:rsidR="003A3811" w:rsidRDefault="003A3811" w:rsidP="007110B7">
                      <w:pPr>
                        <w:pStyle w:val="3"/>
                        <w:widowControl w:val="0"/>
                        <w:rPr>
                          <w:sz w:val="20"/>
                          <w:szCs w:val="20"/>
                        </w:rPr>
                      </w:pPr>
                      <w:smartTag w:uri="urn:schemas-microsoft-com:office:smarttags" w:element="metricconverter">
                        <w:smartTagPr>
                          <w:attr w:name="ProductID" w:val="200 г"/>
                        </w:smartTagPr>
                        <w:r w:rsidRPr="007110B7">
                          <w:rPr>
                            <w:sz w:val="20"/>
                            <w:szCs w:val="20"/>
                          </w:rPr>
                          <w:t xml:space="preserve">200 </w:t>
                        </w:r>
                        <w:r>
                          <w:rPr>
                            <w:sz w:val="20"/>
                            <w:szCs w:val="20"/>
                          </w:rPr>
                          <w:t>г</w:t>
                        </w:r>
                      </w:smartTag>
                      <w:r>
                        <w:rPr>
                          <w:sz w:val="20"/>
                          <w:szCs w:val="20"/>
                        </w:rPr>
                        <w:t>. самой лучшей муки</w:t>
                      </w:r>
                    </w:p>
                    <w:p w:rsidR="003A3811" w:rsidRDefault="003A3811" w:rsidP="007110B7">
                      <w:pPr>
                        <w:pStyle w:val="3"/>
                        <w:widowControl w:val="0"/>
                        <w:rPr>
                          <w:sz w:val="20"/>
                          <w:szCs w:val="20"/>
                        </w:rPr>
                      </w:pPr>
                      <w:r>
                        <w:rPr>
                          <w:sz w:val="20"/>
                          <w:szCs w:val="20"/>
                        </w:rPr>
                        <w:t xml:space="preserve">Цедра </w:t>
                      </w:r>
                      <w:r w:rsidRPr="007110B7">
                        <w:rPr>
                          <w:sz w:val="20"/>
                          <w:szCs w:val="20"/>
                        </w:rPr>
                        <w:t xml:space="preserve">1 </w:t>
                      </w:r>
                      <w:r>
                        <w:rPr>
                          <w:sz w:val="20"/>
                          <w:szCs w:val="20"/>
                        </w:rPr>
                        <w:t>лимона</w:t>
                      </w:r>
                    </w:p>
                    <w:p w:rsidR="003A3811" w:rsidRDefault="003A3811" w:rsidP="007110B7">
                      <w:pPr>
                        <w:pStyle w:val="3"/>
                        <w:widowControl w:val="0"/>
                        <w:rPr>
                          <w:sz w:val="20"/>
                          <w:szCs w:val="20"/>
                        </w:rPr>
                      </w:pPr>
                      <w:r>
                        <w:rPr>
                          <w:sz w:val="20"/>
                          <w:szCs w:val="20"/>
                        </w:rPr>
                        <w:t xml:space="preserve">Молотая корица, гвоздика и кардамон—по </w:t>
                      </w:r>
                      <w:r w:rsidRPr="007110B7">
                        <w:rPr>
                          <w:sz w:val="20"/>
                          <w:szCs w:val="20"/>
                        </w:rPr>
                        <w:t xml:space="preserve">1/2 </w:t>
                      </w:r>
                      <w:proofErr w:type="spellStart"/>
                      <w:r>
                        <w:rPr>
                          <w:sz w:val="20"/>
                          <w:szCs w:val="20"/>
                        </w:rPr>
                        <w:t>ч.</w:t>
                      </w:r>
                      <w:proofErr w:type="gramStart"/>
                      <w:r>
                        <w:rPr>
                          <w:sz w:val="20"/>
                          <w:szCs w:val="20"/>
                        </w:rPr>
                        <w:t>л</w:t>
                      </w:r>
                      <w:proofErr w:type="spellEnd"/>
                      <w:proofErr w:type="gramEnd"/>
                      <w:r>
                        <w:rPr>
                          <w:sz w:val="20"/>
                          <w:szCs w:val="20"/>
                        </w:rPr>
                        <w:t>.</w:t>
                      </w:r>
                    </w:p>
                    <w:p w:rsidR="003A3811" w:rsidRDefault="003A3811" w:rsidP="007110B7">
                      <w:pPr>
                        <w:pStyle w:val="3"/>
                        <w:widowControl w:val="0"/>
                        <w:rPr>
                          <w:b/>
                          <w:bCs/>
                          <w:sz w:val="20"/>
                          <w:szCs w:val="20"/>
                        </w:rPr>
                      </w:pPr>
                      <w:r>
                        <w:rPr>
                          <w:b/>
                          <w:bCs/>
                          <w:sz w:val="20"/>
                          <w:szCs w:val="20"/>
                        </w:rPr>
                        <w:t>Способ приготовления:</w:t>
                      </w:r>
                    </w:p>
                    <w:p w:rsidR="003A3811" w:rsidRDefault="003A3811" w:rsidP="007110B7">
                      <w:pPr>
                        <w:pStyle w:val="3"/>
                        <w:widowControl w:val="0"/>
                        <w:rPr>
                          <w:sz w:val="20"/>
                          <w:szCs w:val="20"/>
                        </w:rPr>
                      </w:pPr>
                      <w:r>
                        <w:rPr>
                          <w:sz w:val="20"/>
                          <w:szCs w:val="20"/>
                        </w:rPr>
                        <w:t xml:space="preserve">Сухофрукты порубите крупно (пополам или на </w:t>
                      </w:r>
                      <w:r w:rsidRPr="007110B7">
                        <w:rPr>
                          <w:sz w:val="20"/>
                          <w:szCs w:val="20"/>
                        </w:rPr>
                        <w:t xml:space="preserve">3 </w:t>
                      </w:r>
                      <w:r>
                        <w:rPr>
                          <w:sz w:val="20"/>
                          <w:szCs w:val="20"/>
                        </w:rPr>
                        <w:t xml:space="preserve">части), вместе с орехами замочите их в </w:t>
                      </w:r>
                      <w:smartTag w:uri="urn:schemas-microsoft-com:office:smarttags" w:element="metricconverter">
                        <w:smartTagPr>
                          <w:attr w:name="ProductID" w:val="100 г"/>
                        </w:smartTagPr>
                        <w:r w:rsidRPr="007110B7">
                          <w:rPr>
                            <w:sz w:val="20"/>
                            <w:szCs w:val="20"/>
                          </w:rPr>
                          <w:t xml:space="preserve">100 </w:t>
                        </w:r>
                        <w:r>
                          <w:rPr>
                            <w:sz w:val="20"/>
                            <w:szCs w:val="20"/>
                          </w:rPr>
                          <w:t>г</w:t>
                        </w:r>
                      </w:smartTag>
                      <w:r>
                        <w:rPr>
                          <w:sz w:val="20"/>
                          <w:szCs w:val="20"/>
                        </w:rPr>
                        <w:t xml:space="preserve">. рома/коньяка на </w:t>
                      </w:r>
                      <w:r w:rsidRPr="007110B7">
                        <w:rPr>
                          <w:sz w:val="20"/>
                          <w:szCs w:val="20"/>
                        </w:rPr>
                        <w:t xml:space="preserve">2-3 </w:t>
                      </w:r>
                      <w:r>
                        <w:rPr>
                          <w:sz w:val="20"/>
                          <w:szCs w:val="20"/>
                        </w:rPr>
                        <w:t xml:space="preserve">часа. Яйца взбейте в пену с сахаром, добавьте пекарский порошок, муку (вмешивать постепенно), щепотку соли, цедру с одного лимона, по </w:t>
                      </w:r>
                      <w:r w:rsidRPr="007110B7">
                        <w:rPr>
                          <w:sz w:val="20"/>
                          <w:szCs w:val="20"/>
                        </w:rPr>
                        <w:t xml:space="preserve">1/2 </w:t>
                      </w:r>
                      <w:proofErr w:type="spellStart"/>
                      <w:r>
                        <w:rPr>
                          <w:sz w:val="20"/>
                          <w:szCs w:val="20"/>
                        </w:rPr>
                        <w:t>ч.л</w:t>
                      </w:r>
                      <w:proofErr w:type="spellEnd"/>
                      <w:r>
                        <w:rPr>
                          <w:sz w:val="20"/>
                          <w:szCs w:val="20"/>
                        </w:rPr>
                        <w:t>. Молотой гвоздики, кардамона и корицы. Хорошенько вымесить тесто, смешать с сухофруктами и остатками рома/коньяка.</w:t>
                      </w:r>
                    </w:p>
                    <w:p w:rsidR="003A3811" w:rsidRDefault="003A3811" w:rsidP="007110B7">
                      <w:pPr>
                        <w:pStyle w:val="3"/>
                        <w:widowControl w:val="0"/>
                        <w:rPr>
                          <w:sz w:val="20"/>
                          <w:szCs w:val="20"/>
                        </w:rPr>
                      </w:pPr>
                      <w:r>
                        <w:rPr>
                          <w:sz w:val="20"/>
                          <w:szCs w:val="20"/>
                        </w:rPr>
                        <w:t xml:space="preserve">Выложите полученную смесь в форму и выпекайте в духовке при </w:t>
                      </w:r>
                      <w:r w:rsidRPr="007110B7">
                        <w:rPr>
                          <w:sz w:val="20"/>
                          <w:szCs w:val="20"/>
                        </w:rPr>
                        <w:t xml:space="preserve">180 </w:t>
                      </w:r>
                      <w:r>
                        <w:rPr>
                          <w:sz w:val="20"/>
                          <w:szCs w:val="20"/>
                        </w:rPr>
                        <w:t xml:space="preserve">градусах в самом низу примерно </w:t>
                      </w:r>
                      <w:r w:rsidRPr="007110B7">
                        <w:rPr>
                          <w:sz w:val="20"/>
                          <w:szCs w:val="20"/>
                        </w:rPr>
                        <w:t xml:space="preserve">1 </w:t>
                      </w:r>
                      <w:r>
                        <w:rPr>
                          <w:sz w:val="20"/>
                          <w:szCs w:val="20"/>
                        </w:rPr>
                        <w:t xml:space="preserve">час </w:t>
                      </w:r>
                      <w:r w:rsidRPr="007110B7">
                        <w:rPr>
                          <w:sz w:val="20"/>
                          <w:szCs w:val="20"/>
                        </w:rPr>
                        <w:t xml:space="preserve">15 </w:t>
                      </w:r>
                      <w:r>
                        <w:rPr>
                          <w:sz w:val="20"/>
                          <w:szCs w:val="20"/>
                        </w:rPr>
                        <w:t>минут.</w:t>
                      </w:r>
                    </w:p>
                    <w:p w:rsidR="003A3811" w:rsidRPr="007110B7" w:rsidRDefault="003A3811" w:rsidP="007110B7">
                      <w:pPr>
                        <w:pStyle w:val="3"/>
                        <w:widowControl w:val="0"/>
                        <w:rPr>
                          <w:sz w:val="20"/>
                          <w:szCs w:val="20"/>
                        </w:rPr>
                      </w:pPr>
                      <w:r>
                        <w:rPr>
                          <w:sz w:val="20"/>
                          <w:szCs w:val="20"/>
                        </w:rPr>
                        <w:t xml:space="preserve">Готовый кекс полностью остудите, заверните в  </w:t>
                      </w:r>
                      <w:proofErr w:type="spellStart"/>
                      <w:r>
                        <w:rPr>
                          <w:sz w:val="20"/>
                          <w:szCs w:val="20"/>
                        </w:rPr>
                        <w:t>цципищевую</w:t>
                      </w:r>
                      <w:proofErr w:type="spellEnd"/>
                      <w:r>
                        <w:rPr>
                          <w:sz w:val="20"/>
                          <w:szCs w:val="20"/>
                        </w:rPr>
                        <w:t xml:space="preserve"> пленку и </w:t>
                      </w:r>
                      <w:proofErr w:type="spellStart"/>
                      <w:r>
                        <w:rPr>
                          <w:sz w:val="20"/>
                          <w:szCs w:val="20"/>
                        </w:rPr>
                        <w:t>спрячте</w:t>
                      </w:r>
                      <w:proofErr w:type="spellEnd"/>
                      <w:r>
                        <w:rPr>
                          <w:sz w:val="20"/>
                          <w:szCs w:val="20"/>
                        </w:rPr>
                        <w:t xml:space="preserve"> минимум на </w:t>
                      </w:r>
                      <w:r w:rsidRPr="007110B7">
                        <w:rPr>
                          <w:sz w:val="20"/>
                          <w:szCs w:val="20"/>
                        </w:rPr>
                        <w:t xml:space="preserve">1 </w:t>
                      </w:r>
                      <w:r>
                        <w:rPr>
                          <w:sz w:val="20"/>
                          <w:szCs w:val="20"/>
                        </w:rPr>
                        <w:t xml:space="preserve">месяц (а лучше на </w:t>
                      </w:r>
                      <w:r w:rsidRPr="007110B7">
                        <w:rPr>
                          <w:sz w:val="20"/>
                          <w:szCs w:val="20"/>
                        </w:rPr>
                        <w:t>3).</w:t>
                      </w:r>
                    </w:p>
                    <w:p w:rsidR="003A3811" w:rsidRDefault="003A3811" w:rsidP="007110B7">
                      <w:pPr>
                        <w:pStyle w:val="3"/>
                        <w:widowControl w:val="0"/>
                        <w:rPr>
                          <w:sz w:val="20"/>
                          <w:szCs w:val="20"/>
                        </w:rPr>
                      </w:pPr>
                      <w:r>
                        <w:rPr>
                          <w:sz w:val="20"/>
                          <w:szCs w:val="20"/>
                        </w:rPr>
                        <w:t>Храните ке</w:t>
                      </w:r>
                      <w:proofErr w:type="gramStart"/>
                      <w:r>
                        <w:rPr>
                          <w:sz w:val="20"/>
                          <w:szCs w:val="20"/>
                        </w:rPr>
                        <w:t>кс в шк</w:t>
                      </w:r>
                      <w:proofErr w:type="gramEnd"/>
                      <w:r>
                        <w:rPr>
                          <w:sz w:val="20"/>
                          <w:szCs w:val="20"/>
                        </w:rPr>
                        <w:t>афу/буфете, где сухо и темно, прикройте полотенцем.</w:t>
                      </w:r>
                    </w:p>
                    <w:p w:rsidR="003A3811" w:rsidRDefault="003A3811" w:rsidP="007110B7">
                      <w:pPr>
                        <w:pStyle w:val="3"/>
                        <w:widowControl w:val="0"/>
                        <w:rPr>
                          <w:sz w:val="18"/>
                          <w:szCs w:val="18"/>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85024" behindDoc="0" locked="0" layoutInCell="1" allowOverlap="1">
                <wp:simplePos x="0" y="0"/>
                <wp:positionH relativeFrom="column">
                  <wp:posOffset>539750</wp:posOffset>
                </wp:positionH>
                <wp:positionV relativeFrom="paragraph">
                  <wp:posOffset>1332230</wp:posOffset>
                </wp:positionV>
                <wp:extent cx="3090545" cy="270510"/>
                <wp:effectExtent l="0" t="0" r="0" b="0"/>
                <wp:wrapNone/>
                <wp:docPr id="2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0545" cy="27051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2"/>
                              <w:widowControl w:val="0"/>
                              <w:rPr>
                                <w:color w:val="CC0033"/>
                                <w:sz w:val="27"/>
                                <w:szCs w:val="27"/>
                              </w:rPr>
                            </w:pPr>
                            <w:r>
                              <w:rPr>
                                <w:color w:val="CC0033"/>
                                <w:sz w:val="27"/>
                                <w:szCs w:val="27"/>
                              </w:rPr>
                              <w:t>Рождественский кекс</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47" type="#_x0000_t202" style="position:absolute;margin-left:42.5pt;margin-top:104.9pt;width:243.35pt;height:21.3pt;z-index:251585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" stroked="f" strokeweight="0" insetpen="t">
                <v:shadow color="#ccc"/>
                <o:lock v:ext="edit" shapetype="t"/>
                <v:textbox inset="2.85pt,2.85pt,2.85pt,2.85pt">
                  <w:txbxContent>
                    <w:p w:rsidR="003A3811" w:rsidRDefault="003A3811" w:rsidP="007110B7">
                      <w:pPr>
                        <w:pStyle w:val="2"/>
                        <w:widowControl w:val="0"/>
                        <w:rPr>
                          <w:color w:val="CC0033"/>
                          <w:sz w:val="27"/>
                          <w:szCs w:val="27"/>
                        </w:rPr>
                      </w:pPr>
                      <w:r>
                        <w:rPr>
                          <w:color w:val="CC0033"/>
                          <w:sz w:val="27"/>
                          <w:szCs w:val="27"/>
                        </w:rPr>
                        <w:t>Рождественский кекс</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86048" behindDoc="0" locked="0" layoutInCell="1" allowOverlap="1">
                <wp:simplePos x="0" y="0"/>
                <wp:positionH relativeFrom="column">
                  <wp:posOffset>3888105</wp:posOffset>
                </wp:positionH>
                <wp:positionV relativeFrom="paragraph">
                  <wp:posOffset>1691640</wp:posOffset>
                </wp:positionV>
                <wp:extent cx="3096260" cy="3672205"/>
                <wp:effectExtent l="1905" t="0" r="0" b="0"/>
                <wp:wrapNone/>
                <wp:docPr id="2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367220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3"/>
                              <w:widowControl w:val="0"/>
                              <w:rPr>
                                <w:b/>
                                <w:bCs/>
                                <w:sz w:val="20"/>
                                <w:szCs w:val="20"/>
                              </w:rPr>
                            </w:pPr>
                            <w:proofErr w:type="spellStart"/>
                            <w:r>
                              <w:rPr>
                                <w:b/>
                                <w:bCs/>
                                <w:sz w:val="20"/>
                                <w:szCs w:val="20"/>
                              </w:rPr>
                              <w:t>Ингридиенты</w:t>
                            </w:r>
                            <w:proofErr w:type="spellEnd"/>
                            <w:r>
                              <w:rPr>
                                <w:b/>
                                <w:bCs/>
                                <w:sz w:val="20"/>
                                <w:szCs w:val="20"/>
                              </w:rPr>
                              <w:t>:</w:t>
                            </w:r>
                          </w:p>
                          <w:p w:rsidR="00C25840" w:rsidRDefault="00C25840" w:rsidP="007110B7">
                            <w:pPr>
                              <w:pStyle w:val="3"/>
                              <w:widowControl w:val="0"/>
                              <w:rPr>
                                <w:sz w:val="20"/>
                                <w:szCs w:val="20"/>
                              </w:rPr>
                            </w:pPr>
                            <w:r>
                              <w:rPr>
                                <w:sz w:val="20"/>
                                <w:szCs w:val="20"/>
                              </w:rPr>
                              <w:t>Яблоки</w:t>
                            </w:r>
                          </w:p>
                          <w:p w:rsidR="00C25840" w:rsidRDefault="00C25840" w:rsidP="007110B7">
                            <w:pPr>
                              <w:pStyle w:val="3"/>
                              <w:widowControl w:val="0"/>
                              <w:rPr>
                                <w:sz w:val="20"/>
                                <w:szCs w:val="20"/>
                              </w:rPr>
                            </w:pPr>
                            <w:r>
                              <w:rPr>
                                <w:sz w:val="20"/>
                                <w:szCs w:val="20"/>
                              </w:rPr>
                              <w:t>Бананы</w:t>
                            </w:r>
                          </w:p>
                          <w:p w:rsidR="00C25840" w:rsidRDefault="00C25840" w:rsidP="007110B7">
                            <w:pPr>
                              <w:pStyle w:val="3"/>
                              <w:widowControl w:val="0"/>
                              <w:rPr>
                                <w:sz w:val="20"/>
                                <w:szCs w:val="20"/>
                              </w:rPr>
                            </w:pPr>
                            <w:r>
                              <w:rPr>
                                <w:sz w:val="20"/>
                                <w:szCs w:val="20"/>
                              </w:rPr>
                              <w:t>Мандарины</w:t>
                            </w:r>
                          </w:p>
                          <w:p w:rsidR="00C25840" w:rsidRDefault="00C25840" w:rsidP="007110B7">
                            <w:pPr>
                              <w:pStyle w:val="3"/>
                              <w:widowControl w:val="0"/>
                              <w:rPr>
                                <w:sz w:val="20"/>
                                <w:szCs w:val="20"/>
                              </w:rPr>
                            </w:pPr>
                            <w:r>
                              <w:rPr>
                                <w:sz w:val="20"/>
                                <w:szCs w:val="20"/>
                              </w:rPr>
                              <w:t>Виноград (белый и темный)</w:t>
                            </w:r>
                          </w:p>
                          <w:p w:rsidR="00C25840" w:rsidRDefault="00C25840" w:rsidP="007110B7">
                            <w:pPr>
                              <w:pStyle w:val="3"/>
                              <w:widowControl w:val="0"/>
                              <w:rPr>
                                <w:sz w:val="20"/>
                                <w:szCs w:val="20"/>
                              </w:rPr>
                            </w:pPr>
                            <w:r>
                              <w:rPr>
                                <w:sz w:val="20"/>
                                <w:szCs w:val="20"/>
                              </w:rPr>
                              <w:t>Мармелад</w:t>
                            </w:r>
                          </w:p>
                          <w:p w:rsidR="00C25840" w:rsidRDefault="00C25840" w:rsidP="007110B7">
                            <w:pPr>
                              <w:pStyle w:val="3"/>
                              <w:widowControl w:val="0"/>
                              <w:rPr>
                                <w:sz w:val="20"/>
                                <w:szCs w:val="20"/>
                              </w:rPr>
                            </w:pPr>
                            <w:r>
                              <w:rPr>
                                <w:sz w:val="20"/>
                                <w:szCs w:val="20"/>
                              </w:rPr>
                              <w:t>Конфеты</w:t>
                            </w:r>
                          </w:p>
                          <w:p w:rsidR="00C25840" w:rsidRDefault="00C25840" w:rsidP="007110B7">
                            <w:pPr>
                              <w:pStyle w:val="3"/>
                              <w:widowControl w:val="0"/>
                              <w:rPr>
                                <w:b/>
                                <w:bCs/>
                                <w:sz w:val="20"/>
                                <w:szCs w:val="20"/>
                              </w:rPr>
                            </w:pPr>
                            <w:r>
                              <w:rPr>
                                <w:b/>
                                <w:bCs/>
                                <w:sz w:val="20"/>
                                <w:szCs w:val="20"/>
                              </w:rPr>
                              <w:t>Способ приготовления:</w:t>
                            </w:r>
                          </w:p>
                          <w:p w:rsidR="00C25840" w:rsidRDefault="00C25840" w:rsidP="007110B7">
                            <w:pPr>
                              <w:pStyle w:val="3"/>
                              <w:widowControl w:val="0"/>
                              <w:rPr>
                                <w:sz w:val="20"/>
                                <w:szCs w:val="20"/>
                              </w:rPr>
                            </w:pPr>
                            <w:r>
                              <w:rPr>
                                <w:sz w:val="20"/>
                                <w:szCs w:val="20"/>
                              </w:rPr>
                              <w:t xml:space="preserve">Нанижите на длинные деревянные палочки фрукты, ягоды и сладости. Затем "букет" упаковывают в бумагу и выставляют на стол в красивой вазе.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48" type="#_x0000_t202" style="position:absolute;margin-left:306.15pt;margin-top:133.2pt;width:243.8pt;height:289.15pt;z-index:251586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" stroked="f" strokeweight="0" insetpen="t">
                <v:shadow color="#ccc"/>
                <o:lock v:ext="edit" shapetype="t"/>
                <v:textbox inset="2.85pt,2.85pt,2.85pt,2.85pt">
                  <w:txbxContent>
                    <w:p w:rsidR="003A3811" w:rsidRDefault="003A3811" w:rsidP="007110B7">
                      <w:pPr>
                        <w:pStyle w:val="3"/>
                        <w:widowControl w:val="0"/>
                        <w:rPr>
                          <w:b/>
                          <w:bCs/>
                          <w:sz w:val="20"/>
                          <w:szCs w:val="20"/>
                        </w:rPr>
                      </w:pPr>
                      <w:proofErr w:type="spellStart"/>
                      <w:r>
                        <w:rPr>
                          <w:b/>
                          <w:bCs/>
                          <w:sz w:val="20"/>
                          <w:szCs w:val="20"/>
                        </w:rPr>
                        <w:t>Ингридиенты</w:t>
                      </w:r>
                      <w:proofErr w:type="spellEnd"/>
                      <w:r>
                        <w:rPr>
                          <w:b/>
                          <w:bCs/>
                          <w:sz w:val="20"/>
                          <w:szCs w:val="20"/>
                        </w:rPr>
                        <w:t>:</w:t>
                      </w:r>
                    </w:p>
                    <w:p w:rsidR="003A3811" w:rsidRDefault="003A3811" w:rsidP="007110B7">
                      <w:pPr>
                        <w:pStyle w:val="3"/>
                        <w:widowControl w:val="0"/>
                        <w:rPr>
                          <w:sz w:val="20"/>
                          <w:szCs w:val="20"/>
                        </w:rPr>
                      </w:pPr>
                      <w:r>
                        <w:rPr>
                          <w:sz w:val="20"/>
                          <w:szCs w:val="20"/>
                        </w:rPr>
                        <w:t>Яблоки</w:t>
                      </w:r>
                    </w:p>
                    <w:p w:rsidR="003A3811" w:rsidRDefault="003A3811" w:rsidP="007110B7">
                      <w:pPr>
                        <w:pStyle w:val="3"/>
                        <w:widowControl w:val="0"/>
                        <w:rPr>
                          <w:sz w:val="20"/>
                          <w:szCs w:val="20"/>
                        </w:rPr>
                      </w:pPr>
                      <w:r>
                        <w:rPr>
                          <w:sz w:val="20"/>
                          <w:szCs w:val="20"/>
                        </w:rPr>
                        <w:t>Бананы</w:t>
                      </w:r>
                    </w:p>
                    <w:p w:rsidR="003A3811" w:rsidRDefault="003A3811" w:rsidP="007110B7">
                      <w:pPr>
                        <w:pStyle w:val="3"/>
                        <w:widowControl w:val="0"/>
                        <w:rPr>
                          <w:sz w:val="20"/>
                          <w:szCs w:val="20"/>
                        </w:rPr>
                      </w:pPr>
                      <w:r>
                        <w:rPr>
                          <w:sz w:val="20"/>
                          <w:szCs w:val="20"/>
                        </w:rPr>
                        <w:t>Мандарины</w:t>
                      </w:r>
                    </w:p>
                    <w:p w:rsidR="003A3811" w:rsidRDefault="003A3811" w:rsidP="007110B7">
                      <w:pPr>
                        <w:pStyle w:val="3"/>
                        <w:widowControl w:val="0"/>
                        <w:rPr>
                          <w:sz w:val="20"/>
                          <w:szCs w:val="20"/>
                        </w:rPr>
                      </w:pPr>
                      <w:r>
                        <w:rPr>
                          <w:sz w:val="20"/>
                          <w:szCs w:val="20"/>
                        </w:rPr>
                        <w:t>Виноград (белый и темный)</w:t>
                      </w:r>
                    </w:p>
                    <w:p w:rsidR="003A3811" w:rsidRDefault="003A3811" w:rsidP="007110B7">
                      <w:pPr>
                        <w:pStyle w:val="3"/>
                        <w:widowControl w:val="0"/>
                        <w:rPr>
                          <w:sz w:val="20"/>
                          <w:szCs w:val="20"/>
                        </w:rPr>
                      </w:pPr>
                      <w:r>
                        <w:rPr>
                          <w:sz w:val="20"/>
                          <w:szCs w:val="20"/>
                        </w:rPr>
                        <w:t>Мармелад</w:t>
                      </w:r>
                    </w:p>
                    <w:p w:rsidR="003A3811" w:rsidRDefault="003A3811" w:rsidP="007110B7">
                      <w:pPr>
                        <w:pStyle w:val="3"/>
                        <w:widowControl w:val="0"/>
                        <w:rPr>
                          <w:sz w:val="20"/>
                          <w:szCs w:val="20"/>
                        </w:rPr>
                      </w:pPr>
                      <w:r>
                        <w:rPr>
                          <w:sz w:val="20"/>
                          <w:szCs w:val="20"/>
                        </w:rPr>
                        <w:t>Конфеты</w:t>
                      </w:r>
                    </w:p>
                    <w:p w:rsidR="003A3811" w:rsidRDefault="003A3811" w:rsidP="007110B7">
                      <w:pPr>
                        <w:pStyle w:val="3"/>
                        <w:widowControl w:val="0"/>
                        <w:rPr>
                          <w:b/>
                          <w:bCs/>
                          <w:sz w:val="20"/>
                          <w:szCs w:val="20"/>
                        </w:rPr>
                      </w:pPr>
                      <w:r>
                        <w:rPr>
                          <w:b/>
                          <w:bCs/>
                          <w:sz w:val="20"/>
                          <w:szCs w:val="20"/>
                        </w:rPr>
                        <w:t>Способ приготовления:</w:t>
                      </w:r>
                    </w:p>
                    <w:p w:rsidR="003A3811" w:rsidRDefault="003A3811" w:rsidP="007110B7">
                      <w:pPr>
                        <w:pStyle w:val="3"/>
                        <w:widowControl w:val="0"/>
                        <w:rPr>
                          <w:sz w:val="20"/>
                          <w:szCs w:val="20"/>
                        </w:rPr>
                      </w:pPr>
                      <w:r>
                        <w:rPr>
                          <w:sz w:val="20"/>
                          <w:szCs w:val="20"/>
                        </w:rPr>
                        <w:t xml:space="preserve">Нанижите на длинные деревянные палочки фрукты, ягоды и сладости. Затем "букет" упаковывают в бумагу и выставляют на стол в красивой вазе. </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87072" behindDoc="0" locked="0" layoutInCell="1" allowOverlap="1">
                <wp:simplePos x="0" y="0"/>
                <wp:positionH relativeFrom="column">
                  <wp:posOffset>3923665</wp:posOffset>
                </wp:positionH>
                <wp:positionV relativeFrom="paragraph">
                  <wp:posOffset>1332230</wp:posOffset>
                </wp:positionV>
                <wp:extent cx="3089910" cy="270510"/>
                <wp:effectExtent l="0" t="0" r="0" b="0"/>
                <wp:wrapNone/>
                <wp:docPr id="2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89910" cy="27051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2"/>
                              <w:widowControl w:val="0"/>
                              <w:rPr>
                                <w:color w:val="CC0033"/>
                                <w:sz w:val="27"/>
                                <w:szCs w:val="27"/>
                              </w:rPr>
                            </w:pPr>
                            <w:r>
                              <w:rPr>
                                <w:color w:val="CC0033"/>
                                <w:sz w:val="27"/>
                                <w:szCs w:val="27"/>
                              </w:rPr>
                              <w:t>Букет из сладостей</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49" type="#_x0000_t202" style="position:absolute;margin-left:308.95pt;margin-top:104.9pt;width:243.3pt;height:21.3pt;z-index:251587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" stroked="f" strokeweight="0" insetpen="t">
                <v:shadow color="#ccc"/>
                <o:lock v:ext="edit" shapetype="t"/>
                <v:textbox inset="2.85pt,2.85pt,2.85pt,2.85pt">
                  <w:txbxContent>
                    <w:p w:rsidR="003A3811" w:rsidRDefault="003A3811" w:rsidP="007110B7">
                      <w:pPr>
                        <w:pStyle w:val="2"/>
                        <w:widowControl w:val="0"/>
                        <w:rPr>
                          <w:color w:val="CC0033"/>
                          <w:sz w:val="27"/>
                          <w:szCs w:val="27"/>
                        </w:rPr>
                      </w:pPr>
                      <w:r>
                        <w:rPr>
                          <w:color w:val="CC0033"/>
                          <w:sz w:val="27"/>
                          <w:szCs w:val="27"/>
                        </w:rPr>
                        <w:t>Букет из сладостей</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589120" behindDoc="0" locked="0" layoutInCell="1" allowOverlap="1">
                <wp:simplePos x="0" y="0"/>
                <wp:positionH relativeFrom="column">
                  <wp:posOffset>3780155</wp:posOffset>
                </wp:positionH>
                <wp:positionV relativeFrom="paragraph">
                  <wp:posOffset>5507990</wp:posOffset>
                </wp:positionV>
                <wp:extent cx="3204210" cy="4283710"/>
                <wp:effectExtent l="0" t="2540" r="0" b="0"/>
                <wp:wrapNone/>
                <wp:docPr id="22" name="Contro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04210" cy="4283710"/>
                        </a:xfrm>
                        <a:prstGeom prst="rect">
                          <a:avLst/>
                        </a:prstGeom>
                        <a:noFill/>
                        <a:ln w="127000" algn="in">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3" o:spid="_x0000_s1026" style="position:absolute;margin-left:297.65pt;margin-top:433.7pt;width:252.3pt;height:337.3pt;z-index:251589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" filled="f" stroked="f" strokeweight="10pt" insetpen="t">
                <v:shadow color="#ccc"/>
                <o:lock v:ext="edit" shapetype="t"/>
                <v:textbox inset="0,0,0,0"/>
              </v:rect>
            </w:pict>
          </mc:Fallback>
        </mc:AlternateContent>
      </w:r>
    </w:p>
    <w:p w:rsidR="007110B7" w:rsidRDefault="007110B7" w:rsidP="007110B7">
      <w:pPr>
        <w:spacing w:after="0"/>
        <w:rPr>
          <w:rFonts w:ascii="Times New Roman" w:hAnsi="Times New Roman"/>
          <w:color w:val="auto"/>
          <w:kern w:val="0"/>
          <w:sz w:val="24"/>
          <w:szCs w:val="24"/>
        </w:rPr>
      </w:pPr>
    </w:p>
    <w:p w:rsidR="007110B7" w:rsidRDefault="007110B7" w:rsidP="007110B7">
      <w:pPr>
        <w:spacing w:after="0"/>
        <w:rPr>
          <w:rFonts w:ascii="Times New Roman" w:hAnsi="Times New Roman"/>
          <w:color w:val="auto"/>
          <w:kern w:val="0"/>
          <w:sz w:val="24"/>
          <w:szCs w:val="24"/>
        </w:rPr>
      </w:pPr>
    </w:p>
    <w:p w:rsidR="007110B7" w:rsidRDefault="007110B7" w:rsidP="007110B7">
      <w:pPr>
        <w:spacing w:after="0"/>
        <w:rPr>
          <w:rFonts w:ascii="Times New Roman" w:hAnsi="Times New Roman"/>
          <w:color w:val="auto"/>
          <w:kern w:val="0"/>
          <w:sz w:val="24"/>
          <w:szCs w:val="24"/>
        </w:rPr>
      </w:pPr>
    </w:p>
    <w:p w:rsidR="007110B7" w:rsidRDefault="007110B7" w:rsidP="007110B7">
      <w:pPr>
        <w:spacing w:after="0"/>
        <w:rPr>
          <w:rFonts w:ascii="Times New Roman" w:hAnsi="Times New Roman"/>
          <w:color w:val="auto"/>
          <w:kern w:val="0"/>
          <w:sz w:val="24"/>
          <w:szCs w:val="24"/>
        </w:rPr>
      </w:pPr>
    </w:p>
    <w:p w:rsidR="007110B7" w:rsidRDefault="007110B7" w:rsidP="007110B7">
      <w:pPr>
        <w:spacing w:after="0"/>
        <w:rPr>
          <w:rFonts w:ascii="Times New Roman" w:hAnsi="Times New Roman"/>
          <w:color w:val="auto"/>
          <w:kern w:val="0"/>
          <w:sz w:val="24"/>
          <w:szCs w:val="24"/>
        </w:rPr>
      </w:pPr>
    </w:p>
    <w:p w:rsidR="007110B7" w:rsidRDefault="007110B7" w:rsidP="007110B7">
      <w:pPr>
        <w:spacing w:after="0"/>
        <w:rPr>
          <w:rFonts w:ascii="Times New Roman" w:hAnsi="Times New Roman"/>
          <w:color w:val="auto"/>
          <w:kern w:val="0"/>
          <w:sz w:val="24"/>
          <w:szCs w:val="24"/>
        </w:rPr>
      </w:pPr>
    </w:p>
    <w:p w:rsidR="007110B7" w:rsidRDefault="007110B7" w:rsidP="007110B7">
      <w:pPr>
        <w:spacing w:after="0"/>
        <w:rPr>
          <w:rFonts w:ascii="Times New Roman" w:hAnsi="Times New Roman"/>
          <w:color w:val="auto"/>
          <w:kern w:val="0"/>
          <w:sz w:val="24"/>
          <w:szCs w:val="24"/>
        </w:rPr>
      </w:pPr>
    </w:p>
    <w:p w:rsidR="007110B7" w:rsidRDefault="007110B7" w:rsidP="007110B7">
      <w:pPr>
        <w:spacing w:after="0"/>
        <w:rPr>
          <w:rFonts w:ascii="Times New Roman" w:hAnsi="Times New Roman"/>
          <w:color w:val="auto"/>
          <w:kern w:val="0"/>
          <w:sz w:val="24"/>
          <w:szCs w:val="24"/>
        </w:rPr>
      </w:pPr>
    </w:p>
    <w:p w:rsidR="007110B7" w:rsidRDefault="00B009CB" w:rsidP="007110B7">
      <w:pPr>
        <w:spacing w:after="0"/>
        <w:rPr>
          <w:rFonts w:ascii="Times New Roman" w:hAnsi="Times New Roman"/>
          <w:color w:val="auto"/>
          <w:kern w:val="0"/>
          <w:sz w:val="24"/>
          <w:szCs w:val="24"/>
        </w:rPr>
      </w:pPr>
      <w:r>
        <w:rPr>
          <w:rFonts w:ascii="Times New Roman" w:hAnsi="Times New Roman"/>
          <w:noProof/>
          <w:color w:val="auto"/>
          <w:kern w:val="0"/>
          <w:sz w:val="24"/>
          <w:szCs w:val="24"/>
        </w:rPr>
        <w:drawing>
          <wp:anchor distT="0" distB="0" distL="114300" distR="114300" simplePos="0" relativeHeight="251588096" behindDoc="0" locked="0" layoutInCell="1" allowOverlap="1">
            <wp:simplePos x="0" y="0"/>
            <wp:positionH relativeFrom="column">
              <wp:posOffset>5486400</wp:posOffset>
            </wp:positionH>
            <wp:positionV relativeFrom="paragraph">
              <wp:posOffset>137160</wp:posOffset>
            </wp:positionV>
            <wp:extent cx="1313815" cy="1619885"/>
            <wp:effectExtent l="19050" t="0" r="635" b="0"/>
            <wp:wrapNone/>
            <wp:docPr id="92" name="Рисунок 92" descr="http://i.foto.radikal.ru/0612/b6fe31f718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i.foto.radikal.ru/0612/b6fe31f7182c.jpg"/>
                    <pic:cNvPicPr>
                      <a:picLocks noChangeAspect="1" noChangeArrowheads="1"/>
                    </pic:cNvPicPr>
                  </pic:nvPicPr>
                  <pic:blipFill>
                    <a:blip r:embed="rId20" r:link="rId21"/>
                    <a:srcRect/>
                    <a:stretch>
                      <a:fillRect/>
                    </a:stretch>
                  </pic:blipFill>
                  <pic:spPr bwMode="auto">
                    <a:xfrm>
                      <a:off x="0" y="0"/>
                      <a:ext cx="1313815" cy="1619885"/>
                    </a:xfrm>
                    <a:prstGeom prst="rect">
                      <a:avLst/>
                    </a:prstGeom>
                    <a:noFill/>
                  </pic:spPr>
                </pic:pic>
              </a:graphicData>
            </a:graphic>
          </wp:anchor>
        </w:drawing>
      </w:r>
    </w:p>
    <w:p w:rsidR="007110B7" w:rsidRDefault="007110B7" w:rsidP="007110B7">
      <w:pPr>
        <w:spacing w:after="0"/>
        <w:rPr>
          <w:rFonts w:ascii="Times New Roman" w:hAnsi="Times New Roman"/>
          <w:color w:val="auto"/>
          <w:kern w:val="0"/>
          <w:sz w:val="24"/>
          <w:szCs w:val="24"/>
        </w:rPr>
      </w:pPr>
    </w:p>
    <w:p w:rsidR="007110B7" w:rsidRDefault="007110B7" w:rsidP="007110B7">
      <w:pPr>
        <w:spacing w:after="0"/>
        <w:rPr>
          <w:rFonts w:ascii="Times New Roman" w:hAnsi="Times New Roman"/>
          <w:color w:val="auto"/>
          <w:kern w:val="0"/>
          <w:sz w:val="24"/>
          <w:szCs w:val="24"/>
        </w:rPr>
      </w:pPr>
    </w:p>
    <w:p w:rsidR="007110B7" w:rsidRDefault="007110B7" w:rsidP="007110B7">
      <w:pPr>
        <w:spacing w:after="0"/>
        <w:rPr>
          <w:rFonts w:ascii="Times New Roman" w:hAnsi="Times New Roman"/>
          <w:color w:val="auto"/>
          <w:kern w:val="0"/>
          <w:sz w:val="24"/>
          <w:szCs w:val="24"/>
        </w:rPr>
      </w:pPr>
    </w:p>
    <w:p w:rsidR="007110B7" w:rsidRDefault="007110B7" w:rsidP="007110B7">
      <w:pPr>
        <w:spacing w:after="0"/>
        <w:rPr>
          <w:rFonts w:ascii="Times New Roman" w:hAnsi="Times New Roman"/>
          <w:color w:val="auto"/>
          <w:kern w:val="0"/>
          <w:sz w:val="24"/>
          <w:szCs w:val="24"/>
        </w:rPr>
      </w:pPr>
    </w:p>
    <w:p w:rsidR="007110B7" w:rsidRDefault="004226FA" w:rsidP="007110B7">
      <w:pPr>
        <w:spacing w:after="0"/>
        <w:rPr>
          <w:rFonts w:ascii="Times New Roman" w:hAnsi="Times New Roman"/>
          <w:color w:val="auto"/>
          <w:kern w:val="0"/>
          <w:sz w:val="24"/>
          <w:szCs w:val="24"/>
        </w:rPr>
      </w:pPr>
      <w:r>
        <w:rPr>
          <w:rFonts w:ascii="Times New Roman" w:hAnsi="Times New Roman"/>
          <w:noProof/>
          <w:color w:val="auto"/>
          <w:kern w:val="0"/>
          <w:sz w:val="24"/>
          <w:szCs w:val="24"/>
        </w:rPr>
        <mc:AlternateContent>
          <mc:Choice Requires="wps">
            <w:drawing>
              <wp:anchor distT="36576" distB="36576" distL="36576" distR="36576" simplePos="0" relativeHeight="251577856" behindDoc="0" locked="0" layoutInCell="1" allowOverlap="1">
                <wp:simplePos x="0" y="0"/>
                <wp:positionH relativeFrom="column">
                  <wp:posOffset>539750</wp:posOffset>
                </wp:positionH>
                <wp:positionV relativeFrom="paragraph">
                  <wp:posOffset>1583690</wp:posOffset>
                </wp:positionV>
                <wp:extent cx="6372225" cy="8413750"/>
                <wp:effectExtent l="0" t="2540" r="3175" b="3810"/>
                <wp:wrapNone/>
                <wp:docPr id="21" name="Contro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2225" cy="8413750"/>
                        </a:xfrm>
                        <a:prstGeom prst="rect">
                          <a:avLst/>
                        </a:prstGeom>
                        <a:noFill/>
                        <a:ln w="152400" algn="in">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45" o:spid="_x0000_s1026" style="position:absolute;margin-left:42.5pt;margin-top:124.7pt;width:501.75pt;height:662.5pt;z-index:251577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" filled="f" stroked="f" strokeweight="12pt" insetpen="t">
                <v:shadow color="#ccc"/>
                <o:lock v:ext="edit" shapetype="t"/>
                <v:textbox inset="0,0,0,0"/>
              </v:rect>
            </w:pict>
          </mc:Fallback>
        </mc:AlternateContent>
      </w:r>
    </w:p>
    <w:tbl>
      <w:tblPr>
        <w:tblpPr w:leftFromText="180" w:rightFromText="180" w:vertAnchor="page" w:horzAnchor="margin" w:tblpXSpec="center" w:tblpY="2008"/>
        <w:tblW w:w="10034" w:type="dxa"/>
        <w:tblCellMar>
          <w:left w:w="0" w:type="dxa"/>
          <w:right w:w="0" w:type="dxa"/>
        </w:tblCellMar>
        <w:tblLook w:val="0000" w:firstRow="0" w:lastRow="0" w:firstColumn="0" w:lastColumn="0" w:noHBand="0" w:noVBand="0"/>
      </w:tblPr>
      <w:tblGrid>
        <w:gridCol w:w="4099"/>
        <w:gridCol w:w="1804"/>
        <w:gridCol w:w="1978"/>
        <w:gridCol w:w="2153"/>
      </w:tblGrid>
      <w:tr w:rsidR="007110B7">
        <w:trPr>
          <w:trHeight w:val="695"/>
        </w:trPr>
        <w:tc>
          <w:tcPr>
            <w:tcW w:w="4099" w:type="dxa"/>
            <w:tcBorders>
              <w:bottom w:val="single" w:sz="2" w:space="0" w:color="000000"/>
            </w:tcBorders>
            <w:tcMar>
              <w:top w:w="0" w:type="dxa"/>
              <w:left w:w="108" w:type="dxa"/>
              <w:bottom w:w="0" w:type="dxa"/>
              <w:right w:w="108" w:type="dxa"/>
            </w:tcMar>
          </w:tcPr>
          <w:p w:rsidR="007110B7" w:rsidRDefault="007110B7" w:rsidP="007110B7">
            <w:pPr>
              <w:widowControl w:val="0"/>
              <w:jc w:val="center"/>
            </w:pPr>
            <w:r>
              <w:rPr>
                <w:b/>
                <w:bCs/>
                <w:sz w:val="20"/>
                <w:szCs w:val="20"/>
              </w:rPr>
              <w:t>Продукт</w:t>
            </w:r>
          </w:p>
        </w:tc>
        <w:tc>
          <w:tcPr>
            <w:tcW w:w="1804" w:type="dxa"/>
            <w:tcBorders>
              <w:bottom w:val="single" w:sz="2" w:space="0" w:color="000000"/>
            </w:tcBorders>
            <w:tcMar>
              <w:top w:w="0" w:type="dxa"/>
              <w:left w:w="108" w:type="dxa"/>
              <w:bottom w:w="0" w:type="dxa"/>
              <w:right w:w="108" w:type="dxa"/>
            </w:tcMar>
          </w:tcPr>
          <w:p w:rsidR="007110B7" w:rsidRDefault="007110B7" w:rsidP="007110B7">
            <w:pPr>
              <w:widowControl w:val="0"/>
              <w:jc w:val="center"/>
            </w:pPr>
            <w:r>
              <w:rPr>
                <w:b/>
                <w:bCs/>
                <w:sz w:val="20"/>
                <w:szCs w:val="20"/>
              </w:rPr>
              <w:t>Количество</w:t>
            </w:r>
          </w:p>
        </w:tc>
        <w:tc>
          <w:tcPr>
            <w:tcW w:w="1978" w:type="dxa"/>
            <w:tcBorders>
              <w:bottom w:val="single" w:sz="2" w:space="0" w:color="000000"/>
            </w:tcBorders>
            <w:tcMar>
              <w:top w:w="0" w:type="dxa"/>
              <w:left w:w="108" w:type="dxa"/>
              <w:bottom w:w="0" w:type="dxa"/>
              <w:right w:w="108" w:type="dxa"/>
            </w:tcMar>
          </w:tcPr>
          <w:p w:rsidR="007110B7" w:rsidRDefault="007110B7" w:rsidP="007110B7">
            <w:pPr>
              <w:widowControl w:val="0"/>
              <w:jc w:val="center"/>
            </w:pPr>
            <w:r>
              <w:rPr>
                <w:b/>
                <w:bCs/>
                <w:sz w:val="20"/>
                <w:szCs w:val="20"/>
              </w:rPr>
              <w:t>Цена</w:t>
            </w:r>
          </w:p>
        </w:tc>
        <w:tc>
          <w:tcPr>
            <w:tcW w:w="2153" w:type="dxa"/>
            <w:tcBorders>
              <w:bottom w:val="single" w:sz="2" w:space="0" w:color="000000"/>
            </w:tcBorders>
            <w:tcMar>
              <w:top w:w="0" w:type="dxa"/>
              <w:left w:w="108" w:type="dxa"/>
              <w:bottom w:w="0" w:type="dxa"/>
              <w:right w:w="108" w:type="dxa"/>
            </w:tcMar>
          </w:tcPr>
          <w:p w:rsidR="007110B7" w:rsidRDefault="007110B7" w:rsidP="007110B7">
            <w:pPr>
              <w:widowControl w:val="0"/>
              <w:jc w:val="center"/>
            </w:pPr>
            <w:r>
              <w:rPr>
                <w:b/>
                <w:bCs/>
                <w:sz w:val="20"/>
                <w:szCs w:val="20"/>
              </w:rPr>
              <w:t>Итого</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lastRenderedPageBreak/>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343"/>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6"/>
        </w:trPr>
        <w:tc>
          <w:tcPr>
            <w:tcW w:w="4099"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bottom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r>
      <w:tr w:rsidR="007110B7">
        <w:trPr>
          <w:trHeight w:val="281"/>
        </w:trPr>
        <w:tc>
          <w:tcPr>
            <w:tcW w:w="4099" w:type="dxa"/>
            <w:tcBorders>
              <w:top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804" w:type="dxa"/>
            <w:tcBorders>
              <w:top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1978" w:type="dxa"/>
            <w:tcBorders>
              <w:top w:val="single" w:sz="2" w:space="0" w:color="000000"/>
            </w:tcBorders>
            <w:tcMar>
              <w:top w:w="0" w:type="dxa"/>
              <w:left w:w="108" w:type="dxa"/>
              <w:bottom w:w="0" w:type="dxa"/>
              <w:right w:w="108" w:type="dxa"/>
            </w:tcMar>
          </w:tcPr>
          <w:p w:rsidR="007110B7" w:rsidRDefault="007110B7" w:rsidP="007110B7">
            <w:pPr>
              <w:widowControl w:val="0"/>
            </w:pPr>
            <w:r>
              <w:rPr>
                <w:sz w:val="20"/>
                <w:szCs w:val="20"/>
              </w:rPr>
              <w:t> </w:t>
            </w:r>
          </w:p>
        </w:tc>
        <w:tc>
          <w:tcPr>
            <w:tcW w:w="2153" w:type="dxa"/>
            <w:tcBorders>
              <w:top w:val="single" w:sz="2" w:space="0" w:color="000000"/>
            </w:tcBorders>
            <w:tcMar>
              <w:top w:w="0" w:type="dxa"/>
              <w:left w:w="108" w:type="dxa"/>
              <w:bottom w:w="0" w:type="dxa"/>
              <w:right w:w="108" w:type="dxa"/>
            </w:tcMar>
          </w:tcPr>
          <w:p w:rsidR="007110B7" w:rsidRDefault="007110B7" w:rsidP="007110B7">
            <w:pPr>
              <w:widowControl w:val="0"/>
              <w:spacing w:after="0"/>
            </w:pPr>
            <w:r>
              <w:rPr>
                <w:sz w:val="20"/>
                <w:szCs w:val="20"/>
              </w:rPr>
              <w:t> </w:t>
            </w:r>
          </w:p>
        </w:tc>
      </w:tr>
    </w:tbl>
    <w:p w:rsidR="007110B7" w:rsidRDefault="004226FA" w:rsidP="007110B7">
      <w:r>
        <w:rPr>
          <w:noProof/>
        </w:rPr>
        <mc:AlternateContent>
          <mc:Choice Requires="wpg">
            <w:drawing>
              <wp:anchor distT="0" distB="0" distL="114300" distR="114300" simplePos="0" relativeHeight="251576832" behindDoc="0" locked="0" layoutInCell="1" allowOverlap="1">
                <wp:simplePos x="0" y="0"/>
                <wp:positionH relativeFrom="column">
                  <wp:posOffset>114300</wp:posOffset>
                </wp:positionH>
                <wp:positionV relativeFrom="paragraph">
                  <wp:posOffset>0</wp:posOffset>
                </wp:positionV>
                <wp:extent cx="6645275" cy="856615"/>
                <wp:effectExtent l="0" t="0" r="3175" b="635"/>
                <wp:wrapNone/>
                <wp:docPr id="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6615"/>
                          <a:chOff x="106860975" y="105289350"/>
                          <a:chExt cx="6645600" cy="856441"/>
                        </a:xfrm>
                      </wpg:grpSpPr>
                      <wps:wsp>
                        <wps:cNvPr id="3" name="Rectangle 95"/>
                        <wps:cNvSpPr>
                          <a:spLocks noChangeArrowheads="1" noChangeShapeType="1"/>
                        </wps:cNvSpPr>
                        <wps:spPr bwMode="auto">
                          <a:xfrm>
                            <a:off x="106860975" y="105289350"/>
                            <a:ext cx="6645600" cy="856441"/>
                          </a:xfrm>
                          <a:prstGeom prst="rect">
                            <a:avLst/>
                          </a:prstGeom>
                          <a:gradFill rotWithShape="1">
                            <a:gsLst>
                              <a:gs pos="0">
                                <a:srgbClr val="CC003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9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28108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 name="Picture 9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63770"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 name="Picture 9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246456"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 name="Picture 9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2242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 name="Picture 10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05114"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 name="Picture 10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315714"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 name="Picture 10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574372"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 name="Picture 103"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798399"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104"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057057"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3" name="Picture 105"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539743"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4" name="Picture 106"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987801"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5" name="Picture 107"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1833028"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6" name="Picture 108"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091686"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7" name="Picture 109"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0343"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8" name="Picture 110"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609000"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9" name="Picture 111"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867657" y="105692607"/>
                            <a:ext cx="258188" cy="263903"/>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0" name="Picture 112" descr="NA00641_"/>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126315" y="105401054"/>
                            <a:ext cx="258187" cy="263902"/>
                          </a:xfrm>
                          <a:prstGeom prst="rect">
                            <a:avLst/>
                          </a:prstGeom>
                          <a:noFill/>
                          <a:ln>
                            <a:noFill/>
                          </a:ln>
                          <a:effectLst/>
                          <a:extLst>
                            <a:ext uri="{909E8E84-426E-40DD-AFC4-6F175D3DCCD1}">
                              <a14:hiddenFill xmlns:a14="http://schemas.microsoft.com/office/drawing/2010/main">
                                <a:solidFill>
                                  <a:srgbClr val="6699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9pt;margin-top:0;width:523.25pt;height:67.45pt;z-index:251576832" coordorigin="1068609,1052893" coordsize="66456,856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">
                <v:rect id="Rectangle 95" o:spid="_x0000_s1027" style="position:absolute;left:1068609;top:1052893;width:66456;height: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pJJ8MA&#10;AADaAAAADwAAAGRycy9kb3ducmV2LnhtbESPT2vCQBTE7wW/w/IKvdVNLZUYs4oK0p4EjRdvj+xr&#10;/nT3bciuMX77rlDocZiZ3zD5erRGDNT7xrGCt2kCgrh0uuFKwbnYv6YgfEDWaByTgjt5WK8mTzlm&#10;2t34SMMpVCJC2GeooA6hy6T0ZU0W/dR1xNH7dr3FEGVfSd3jLcKtkbMkmUuLDceFGjva1VT+nK5W&#10;QTEsKr91n4ttag7mUny09xRbpV6ex80SRKAx/If/2l9awTs8rsQb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pJJ8MAAADaAAAADwAAAAAAAAAAAAAAAACYAgAAZHJzL2Rv&#10;d25yZXYueG1sUEsFBgAAAAAEAAQA9QAAAIgDAAAAAA==&#10;" fillcolor="#c03" stroked="f" strokeweight="0" insetpen="t">
                  <v:fill rotate="t" focus="100%" type="gradient"/>
                  <v:shadow color="#ccc"/>
                  <o:lock v:ext="edit" shapetype="t"/>
                  <v:textbox inset="2.88pt,2.88pt,2.88pt,2.88pt"/>
                </v:rect>
                <v:shape id="Picture 96" o:spid="_x0000_s1028" type="#_x0000_t75" alt="NA00641_" style="position:absolute;left:110281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B5LfBAAAA2gAAAA8AAABkcnMvZG93bnJldi54bWxEj0+LwjAUxO8LfofwBG9rWlFZukYRRSme&#10;/Ifnt82z7W7zUppY67c3grDHYWZ+w8wWnalES40rLSuIhxEI4szqknMF59Pm8wuE88gaK8uk4EEO&#10;FvPexwwTbe98oPbocxEg7BJUUHhfJ1K6rCCDbmhr4uBdbWPQB9nkUjd4D3BTyVEUTaXBksNCgTWt&#10;Csr+jjej4PrTTtLf1c53lz3ReBufZJyulRr0u+U3CE+d/w+/26lWMIbXlXAD5Pw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TB5LfBAAAA2gAAAA8AAAAAAAAAAAAAAAAAnwIA&#10;AGRycy9kb3ducmV2LnhtbFBLBQYAAAAABAAEAPcAAACNAwAAAAA=&#10;" fillcolor="#696" strokeweight="0" insetpen="t">
                  <v:imagedata r:id="rId10" o:title="NA00641_"/>
                  <o:lock v:ext="edit" aspectratio="f" shapetype="t"/>
                </v:shape>
                <v:shape id="Picture 97" o:spid="_x0000_s1029" type="#_x0000_t75" alt="NA00641_" style="position:absolute;left:109763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NQSzBAAAA2gAAAA8AAABkcnMvZG93bnJldi54bWxEj0+LwjAUxO+C3yE8wZumXVSkaxRRVoon&#10;/+H5bfNsu9u8lCbW+u3NwoLHYWZ+wyxWnalES40rLSuIxxEI4szqknMFl/PXaA7CeWSNlWVS8CQH&#10;q2W/t8BE2wcfqT35XAQIuwQVFN7XiZQuK8igG9uaOHg32xj0QTa51A0+AtxU8iOKZtJgyWGhwJo2&#10;BWW/p7tRcPtup+nPZu+764FosovPMk63Sg0H3foThKfOv8P/7VQrmMLflXA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uNQSzBAAAA2gAAAA8AAAAAAAAAAAAAAAAAnwIA&#10;AGRycy9kb3ducmV2LnhtbFBLBQYAAAAABAAEAPcAAACNAwAAAAA=&#10;" fillcolor="#696" strokeweight="0" insetpen="t">
                  <v:imagedata r:id="rId10" o:title="NA00641_"/>
                  <o:lock v:ext="edit" aspectratio="f" shapetype="t"/>
                </v:shape>
                <v:shape id="Picture 98" o:spid="_x0000_s1030" type="#_x0000_t75" alt="NA00641_" style="position:absolute;left:1092464;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f31vDAAAA2gAAAA8AAABkcnMvZG93bnJldi54bWxEj0FrwkAUhO9C/8PyhN7MJtJKia4iFkvo&#10;qZrS8zP7TKLZtyG7jdt/3y0IPQ4z8w2z2gTTiZEG11pWkCUpCOLK6pZrBZ/lfvYCwnlkjZ1lUvBD&#10;Djbrh8kKc21vfKDx6GsRIexyVNB43+dSuqohgy6xPXH0znYw6KMcaqkHvEW46eQ8TRfSYMtxocGe&#10;dg1V1+O3UXA+jc/FZffuw9cH0dNbVsqseFXqcRq2SxCegv8P39uFVrCAvyvxBs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1/fW8MAAADaAAAADwAAAAAAAAAAAAAAAACf&#10;AgAAZHJzL2Rvd25yZXYueG1sUEsFBgAAAAAEAAQA9wAAAI8DAAAAAA==&#10;" fillcolor="#696" strokeweight="0" insetpen="t">
                  <v:imagedata r:id="rId10" o:title="NA00641_"/>
                  <o:lock v:ext="edit" aspectratio="f" shapetype="t"/>
                </v:shape>
                <v:shape id="Picture 99" o:spid="_x0000_s1031" type="#_x0000_t75" alt="NA00641_" style="position:absolute;left:1100224;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TesDDAAAA2gAAAA8AAABkcnMvZG93bnJldi54bWxEj09rwkAUxO+C32F5BW91E2m1pFlFlJbg&#10;SWPp+TX78qfNvg3ZNabfvisUPA4z8xsm3YymFQP1rrGsIJ5HIIgLqxuuFHyc3x5fQDiPrLG1TAp+&#10;ycFmPZ2kmGh75RMNua9EgLBLUEHtfZdI6YqaDLq57YiDV9reoA+yr6Tu8RrgppWLKFpKgw2HhRo7&#10;2tVU/OQXo6D8Gp6z793Bj59Hoqf3+CzjbK/U7GHcvoLwNPp7+L+daQUruF0JN0C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BN6wMMAAADaAAAADwAAAAAAAAAAAAAAAACf&#10;AgAAZHJzL2Rvd25yZXYueG1sUEsFBgAAAAAEAAQA9wAAAI8DAAAAAA==&#10;" fillcolor="#696" strokeweight="0" insetpen="t">
                  <v:imagedata r:id="rId10" o:title="NA00641_"/>
                  <o:lock v:ext="edit" aspectratio="f" shapetype="t"/>
                </v:shape>
                <v:shape id="Picture 100" o:spid="_x0000_s1032" type="#_x0000_t75" alt="NA00641_" style="position:absolute;left:1095051;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M7rK+AAAA2gAAAA8AAABkcnMvZG93bnJldi54bWxET02LwjAQvQv+hzCCN00ruizVKKIoxdNu&#10;XTyPzdhWm0lpYq3/fnNY2OPjfa82valFR62rLCuIpxEI4tzqigsFP+fD5BOE88gaa8uk4E0ONuvh&#10;YIWJti/+pi7zhQgh7BJUUHrfJFK6vCSDbmob4sDdbGvQB9gWUrf4CuGmlrMo+pAGKw4NJTa0Kyl/&#10;ZE+j4HbtFul9d/L95YtofozPMk73So1H/XYJwlPv/8V/7lQrCFvDlXAD5Po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WM7rK+AAAA2gAAAA8AAAAAAAAAAAAAAAAAnwIAAGRy&#10;cy9kb3ducmV2LnhtbFBLBQYAAAAABAAEAPcAAACKAwAAAAA=&#10;" fillcolor="#696" strokeweight="0" insetpen="t">
                  <v:imagedata r:id="rId10" o:title="NA00641_"/>
                  <o:lock v:ext="edit" aspectratio="f" shapetype="t"/>
                </v:shape>
                <v:shape id="Picture 101" o:spid="_x0000_s1033" type="#_x0000_t75" alt="NA00641_" style="position:absolute;left:1113157;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ASynDAAAA2gAAAA8AAABkcnMvZG93bnJldi54bWxEj09rwkAUxO+C32F5BW91E2nFpllFlJbg&#10;SWPp+TX78qfNvg3ZNabfvisUPA4z8xsm3YymFQP1rrGsIJ5HIIgLqxuuFHyc3x5XIJxH1thaJgW/&#10;5GCznk5STLS98omG3FciQNglqKD2vkukdEVNBt3cdsTBK21v0AfZV1L3eA1w08pFFC2lwYbDQo0d&#10;7WoqfvKLUVB+Dc/Z9+7gx88j0dN7fJZxtldq9jBuX0F4Gv09/N/OtIIXuF0JN0C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sBLKcMAAADaAAAADwAAAAAAAAAAAAAAAACf&#10;AgAAZHJzL2Rvd25yZXYueG1sUEsFBgAAAAAEAAQA9wAAAI8DAAAAAA==&#10;" fillcolor="#696" strokeweight="0" insetpen="t">
                  <v:imagedata r:id="rId10" o:title="NA00641_"/>
                  <o:lock v:ext="edit" aspectratio="f" shapetype="t"/>
                </v:shape>
                <v:shape id="Picture 102" o:spid="_x0000_s1034" type="#_x0000_t75" alt="NA00641_" style="position:absolute;left:111574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oGE7DAAAA2wAAAA8AAABkcnMvZG93bnJldi54bWxEj0FrwkAQhe8F/8MyQm91E7GlRFcRRQk9&#10;tVo8j9kxiWZnQ3aN6b/vHAq9zfDevPfNYjW4RvXUhdqzgXSSgCIuvK25NPB93L28gwoR2WLjmQz8&#10;UIDVcvS0wMz6B39Rf4ilkhAOGRqoYmwzrUNRkcMw8S2xaBffOYyydqW2HT4k3DV6miRv2mHN0lBh&#10;S5uKitvh7gxczv1rft18xOH0STTbp0ed5ltjnsfDeg4q0hD/zX/XuRV8oZdfZAC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KgYTsMAAADbAAAADwAAAAAAAAAAAAAAAACf&#10;AgAAZHJzL2Rvd25yZXYueG1sUEsFBgAAAAAEAAQA9wAAAI8DAAAAAA==&#10;" fillcolor="#696" strokeweight="0" insetpen="t">
                  <v:imagedata r:id="rId10" o:title="NA00641_"/>
                  <o:lock v:ext="edit" aspectratio="f" shapetype="t"/>
                </v:shape>
                <v:shape id="Picture 103" o:spid="_x0000_s1035" type="#_x0000_t75" alt="NA00641_" style="position:absolute;left:110798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vdXAAAAA2wAAAA8AAABkcnMvZG93bnJldi54bWxET02LwjAQvQv+hzCCN00rKks1yqIoxdOq&#10;i+exGdu6zaQ0sdZ/v1lY8DaP9znLdWcq0VLjSssK4nEEgjizuuRcwfd5N/oA4TyyxsoyKXiRg/Wq&#10;31tiou2Tj9SefC5CCLsEFRTe14mULivIoBvbmjhwN9sY9AE2udQNPkO4qeQkiubSYMmhocCaNgVl&#10;P6eHUXC7trP0vjn47vJFNN3HZxmnW6WGg+5zAcJT59/if3eqw/wY/n4JB8jV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91cAAAADbAAAADwAAAAAAAAAAAAAAAACfAgAA&#10;ZHJzL2Rvd25yZXYueG1sUEsFBgAAAAAEAAQA9wAAAIwDAAAAAA==&#10;" fillcolor="#696" strokeweight="0" insetpen="t">
                  <v:imagedata r:id="rId10" o:title="NA00641_"/>
                  <o:lock v:ext="edit" aspectratio="f" shapetype="t"/>
                </v:shape>
                <v:shape id="Picture 104" o:spid="_x0000_s1036" type="#_x0000_t75" alt="NA00641_" style="position:absolute;left:1110570;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2I6LAAAAA2wAAAA8AAABkcnMvZG93bnJldi54bWxET0uLwjAQvgv+hzDC3jStuCJdo4iilD35&#10;wvNsM7bdbSalibX7740geJuP7znzZWcq0VLjSssK4lEEgjizuuRcwfm0Hc5AOI+ssbJMCv7JwXLR&#10;780x0fbOB2qPPhchhF2CCgrv60RKlxVk0I1sTRy4q20M+gCbXOoG7yHcVHIcRVNpsOTQUGBN64Ky&#10;v+PNKLj+tJ/p7/rbd5c90WQXn2ScbpT6GHSrLxCeOv8Wv9ypDvPH8PwlHCA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zYjosAAAADbAAAADwAAAAAAAAAAAAAAAACfAgAA&#10;ZHJzL2Rvd25yZXYueG1sUEsFBgAAAAAEAAQA9wAAAIwDAAAAAA==&#10;" fillcolor="#696" strokeweight="0" insetpen="t">
                  <v:imagedata r:id="rId10" o:title="NA00641_"/>
                  <o:lock v:ext="edit" aspectratio="f" shapetype="t"/>
                </v:shape>
                <v:shape id="Picture 105" o:spid="_x0000_s1037" type="#_x0000_t75" alt="NA00641_" style="position:absolute;left:1105397;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6hjnAAAAA2wAAAA8AAABkcnMvZG93bnJldi54bWxET01rwkAQvRf8D8sIvekm1RaJriIWJXhq&#10;VTyP2TGJZmdDdhvjv3cFobd5vM+ZLTpTiZYaV1pWEA8jEMSZ1SXnCg779WACwnlkjZVlUnAnB4t5&#10;722GibY3/qV253MRQtglqKDwvk6kdFlBBt3Q1sSBO9vGoA+wyaVu8BbCTSU/ouhLGiw5NBRY06qg&#10;7Lr7MwrOp/Yzvay2vjv+EI038V7G6bdS7/1uOQXhqfP/4pc71WH+CJ6/hAPk/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HqGOcAAAADbAAAADwAAAAAAAAAAAAAAAACfAgAA&#10;ZHJzL2Rvd25yZXYueG1sUEsFBgAAAAAEAAQA9wAAAIwDAAAAAA==&#10;" fillcolor="#696" strokeweight="0" insetpen="t">
                  <v:imagedata r:id="rId10" o:title="NA00641_"/>
                  <o:lock v:ext="edit" aspectratio="f" shapetype="t"/>
                </v:shape>
                <v:shape id="Picture 106" o:spid="_x0000_s1038" type="#_x0000_t75" alt="NA00641_" style="position:absolute;left:1089878;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Hk3BAAAA2wAAAA8AAABkcnMvZG93bnJldi54bWxET01rwkAQvQv9D8sIvekmJS0SXUVSKqGn&#10;Npaex+yYRLOzIbsm6b/vFgre5vE+Z7ObTCsG6l1jWUG8jEAQl1Y3XCn4Or4tViCcR9bYWiYFP+Rg&#10;t32YbTDVduRPGgpfiRDCLkUFtfddKqUrazLolrYjDtzZ9gZ9gH0ldY9jCDetfIqiF2mw4dBQY0dZ&#10;TeW1uBkF59PwnF+ydz99fxAlh/go4/xVqcf5tF+D8DT5u/jfneswP4G/X8IBcvs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Hk3BAAAA2wAAAA8AAAAAAAAAAAAAAAAAnwIA&#10;AGRycy9kb3ducmV2LnhtbFBLBQYAAAAABAAEAPcAAACNAwAAAAA=&#10;" fillcolor="#696" strokeweight="0" insetpen="t">
                  <v:imagedata r:id="rId10" o:title="NA00641_"/>
                  <o:lock v:ext="edit" aspectratio="f" shapetype="t"/>
                </v:shape>
                <v:shape id="Picture 107" o:spid="_x0000_s1039" type="#_x0000_t75" alt="NA00641_" style="position:absolute;left:1118330;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fu9bAAAAA2wAAAA8AAABkcnMvZG93bnJldi54bWxET0uLwjAQvgv+hzCCN027qEjXKKKsFE++&#10;8DzbjG13m0lpYq3/3iwseJuP7zmLVWcq0VLjSssK4nEEgjizuuRcweX8NZqDcB5ZY2WZFDzJwWrZ&#10;7y0w0fbBR2pPPhchhF2CCgrv60RKlxVk0I1tTRy4m20M+gCbXOoGHyHcVPIjimbSYMmhocCaNgVl&#10;v6e7UXD7bqfpz2bvu+uBaLKLzzJOt0oNB936E4Snzr/F/+5Uh/lT+PslHCC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N+71sAAAADbAAAADwAAAAAAAAAAAAAAAACfAgAA&#10;ZHJzL2Rvd25yZXYueG1sUEsFBgAAAAAEAAQA9wAAAIwDAAAAAA==&#10;" fillcolor="#696" strokeweight="0" insetpen="t">
                  <v:imagedata r:id="rId10" o:title="NA00641_"/>
                  <o:lock v:ext="edit" aspectratio="f" shapetype="t"/>
                </v:shape>
                <v:shape id="Picture 108" o:spid="_x0000_s1040" type="#_x0000_t75" alt="NA00641_" style="position:absolute;left:1120916;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NJaHBAAAA2wAAAA8AAABkcnMvZG93bnJldi54bWxET01rwkAQvQv9D8sIvZlNpJUSXUUsltBT&#10;NaXnMTsm0exsyG7j9t93C0Jv83ifs9oE04mRBtdaVpAlKQjiyuqWawWf5X72AsJ5ZI2dZVLwQw42&#10;64fJCnNtb3yg8ehrEUPY5aig8b7PpXRVQwZdYnviyJ3tYNBHONRSD3iL4aaT8zRdSIMtx4YGe9o1&#10;VF2P30bB+TQ+F5fduw9fH0RPb1kps+JVqcdp2C5BeAr+X3x3FzrOX8DfL/EAuf4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NJaHBAAAA2wAAAA8AAAAAAAAAAAAAAAAAnwIA&#10;AGRycy9kb3ducmV2LnhtbFBLBQYAAAAABAAEAPcAAACNAwAAAAA=&#10;" fillcolor="#696" strokeweight="0" insetpen="t">
                  <v:imagedata r:id="rId10" o:title="NA00641_"/>
                  <o:lock v:ext="edit" aspectratio="f" shapetype="t"/>
                </v:shape>
                <v:shape id="Picture 109" o:spid="_x0000_s1041" type="#_x0000_t75" alt="NA00641_" style="position:absolute;left:1123503;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BgDrAAAAA2wAAAA8AAABkcnMvZG93bnJldi54bWxET01rwkAQvRf8D8sIvekmRVuJriIWJXhq&#10;VTyP2TGJZmdDdhvjv3cFobd5vM+ZLTpTiZYaV1pWEA8jEMSZ1SXnCg779WACwnlkjZVlUnAnB4t5&#10;722GibY3/qV253MRQtglqKDwvk6kdFlBBt3Q1sSBO9vGoA+wyaVu8BbCTSU/ouhTGiw5NBRY06qg&#10;7Lr7MwrOp3acXlZb3x1/iEabeC/j9Fup9363nILw1Pl/8cud6jD/C56/hAPk/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0GAOsAAAADbAAAADwAAAAAAAAAAAAAAAACfAgAA&#10;ZHJzL2Rvd25yZXYueG1sUEsFBgAAAAAEAAQA9wAAAIwDAAAAAA==&#10;" fillcolor="#696" strokeweight="0" insetpen="t">
                  <v:imagedata r:id="rId10" o:title="NA00641_"/>
                  <o:lock v:ext="edit" aspectratio="f" shapetype="t"/>
                </v:shape>
                <v:shape id="Picture 110" o:spid="_x0000_s1042" type="#_x0000_t75" alt="NA00641_" style="position:absolute;left:1126090;top:1054010;width:2581;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eFEjDAAAA2wAAAA8AAABkcnMvZG93bnJldi54bWxEj0FrwkAQhe8F/8MyQm91E7GlRFcRRQk9&#10;tVo8j9kxiWZnQ3aN6b/vHAq9zfDevPfNYjW4RvXUhdqzgXSSgCIuvK25NPB93L28gwoR2WLjmQz8&#10;UIDVcvS0wMz6B39Rf4ilkhAOGRqoYmwzrUNRkcMw8S2xaBffOYyydqW2HT4k3DV6miRv2mHN0lBh&#10;S5uKitvh7gxczv1rft18xOH0STTbp0ed5ltjnsfDeg4q0hD/zX/XuRV8gZVfZAC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t4USMMAAADbAAAADwAAAAAAAAAAAAAAAACf&#10;AgAAZHJzL2Rvd25yZXYueG1sUEsFBgAAAAAEAAQA9wAAAI8DAAAAAA==&#10;" fillcolor="#696" strokeweight="0" insetpen="t">
                  <v:imagedata r:id="rId10" o:title="NA00641_"/>
                  <o:lock v:ext="edit" aspectratio="f" shapetype="t"/>
                </v:shape>
                <v:shape id="Picture 111" o:spid="_x0000_s1043" type="#_x0000_t75" alt="NA00641_" style="position:absolute;left:1128676;top:1056926;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SsdPAAAAA2wAAAA8AAABkcnMvZG93bnJldi54bWxET01rwkAQvRf8D8sIvekmRUuNriIWJXhq&#10;VTyP2TGJZmdDdhvjv3cFobd5vM+ZLTpTiZYaV1pWEA8jEMSZ1SXnCg779eALhPPIGivLpOBODhbz&#10;3tsME21v/EvtzucihLBLUEHhfZ1I6bKCDLqhrYkDd7aNQR9gk0vd4C2Em0p+RNGnNFhyaCiwplVB&#10;2XX3ZxScT+04vay2vjv+EI028V7G6bdS7/1uOQXhqfP/4pc71WH+BJ6/hAPk/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ZKx08AAAADbAAAADwAAAAAAAAAAAAAAAACfAgAA&#10;ZHJzL2Rvd25yZXYueG1sUEsFBgAAAAAEAAQA9wAAAIwDAAAAAA==&#10;" fillcolor="#696" strokeweight="0" insetpen="t">
                  <v:imagedata r:id="rId10" o:title="NA00641_"/>
                  <o:lock v:ext="edit" aspectratio="f" shapetype="t"/>
                </v:shape>
                <v:shape id="Picture 112" o:spid="_x0000_s1044" type="#_x0000_t75" alt="NA00641_" style="position:absolute;left:1131263;top:1054010;width:2582;height:263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E0vO/AAAA2wAAAA8AAABkcnMvZG93bnJldi54bWxET02LwjAQvS/4H8II3ta0ootUo4iyUjy5&#10;Kp7HZmyrzaQ02Vr/vTkIHh/ve77sTCVaalxpWUE8jEAQZ1aXnCs4HX+/pyCcR9ZYWSYFT3KwXPS+&#10;5pho++A/ag8+FyGEXYIKCu/rREqXFWTQDW1NHLirbQz6AJtc6gYfIdxUchRFP9JgyaGhwJrWBWX3&#10;w79RcL20k/S23vnuvCcab+OjjNONUoN+t5qB8NT5j/jtTrWCUVgfvoQfIB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xNLzvwAAANsAAAAPAAAAAAAAAAAAAAAAAJ8CAABk&#10;cnMvZG93bnJldi54bWxQSwUGAAAAAAQABAD3AAAAiwMAAAAA&#10;" fillcolor="#696" strokeweight="0" insetpen="t">
                  <v:imagedata r:id="rId10" o:title="NA00641_"/>
                  <o:lock v:ext="edit" aspectratio="f" shapetype="t"/>
                </v:shape>
              </v:group>
            </w:pict>
          </mc:Fallback>
        </mc:AlternateContent>
      </w:r>
    </w:p>
    <w:p w:rsidR="007110B7" w:rsidRDefault="007110B7" w:rsidP="007110B7"/>
    <w:p w:rsidR="00630B14" w:rsidRPr="007110B7" w:rsidRDefault="004226FA" w:rsidP="007110B7">
      <w:r>
        <w:rPr>
          <w:rFonts w:ascii="Times New Roman" w:hAnsi="Times New Roman"/>
          <w:noProof/>
          <w:color w:val="auto"/>
          <w:kern w:val="0"/>
          <w:sz w:val="24"/>
          <w:szCs w:val="24"/>
        </w:rPr>
        <mc:AlternateContent>
          <mc:Choice Requires="wps">
            <w:drawing>
              <wp:anchor distT="36576" distB="36576" distL="36576" distR="36576" simplePos="0" relativeHeight="251578880" behindDoc="0" locked="0" layoutInCell="1" allowOverlap="1">
                <wp:simplePos x="0" y="0"/>
                <wp:positionH relativeFrom="column">
                  <wp:posOffset>114300</wp:posOffset>
                </wp:positionH>
                <wp:positionV relativeFrom="paragraph">
                  <wp:posOffset>7620</wp:posOffset>
                </wp:positionV>
                <wp:extent cx="2134870" cy="396240"/>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4870" cy="3962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5840" w:rsidRDefault="00C25840" w:rsidP="007110B7">
                            <w:pPr>
                              <w:pStyle w:val="a3"/>
                              <w:widowControl w:val="0"/>
                              <w:rPr>
                                <w:sz w:val="36"/>
                                <w:szCs w:val="36"/>
                              </w:rPr>
                            </w:pPr>
                            <w:r>
                              <w:rPr>
                                <w:rFonts w:ascii="Franklin Gothic Demi Cond" w:hAnsi="Franklin Gothic Demi Cond"/>
                                <w:i w:val="0"/>
                                <w:iCs w:val="0"/>
                                <w:sz w:val="36"/>
                                <w:szCs w:val="36"/>
                              </w:rPr>
                              <w:t xml:space="preserve">Список к закупке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50" type="#_x0000_t202" style="position:absolute;margin-left:9pt;margin-top:.6pt;width:168.1pt;height:31.2pt;z-index:251578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" stroked="f" strokeweight="0" insetpen="t">
                <v:shadow color="#ccc"/>
                <o:lock v:ext="edit" shapetype="t"/>
                <v:textbox inset="2.85pt,2.85pt,2.85pt,2.85pt">
                  <w:txbxContent>
                    <w:p w:rsidR="003A3811" w:rsidRDefault="003A3811" w:rsidP="007110B7">
                      <w:pPr>
                        <w:pStyle w:val="a3"/>
                        <w:widowControl w:val="0"/>
                        <w:rPr>
                          <w:sz w:val="36"/>
                          <w:szCs w:val="36"/>
                        </w:rPr>
                      </w:pPr>
                      <w:r>
                        <w:rPr>
                          <w:rFonts w:ascii="Franklin Gothic Demi Cond" w:hAnsi="Franklin Gothic Demi Cond"/>
                          <w:i w:val="0"/>
                          <w:iCs w:val="0"/>
                          <w:sz w:val="36"/>
                          <w:szCs w:val="36"/>
                        </w:rPr>
                        <w:t xml:space="preserve">Список к закупке </w:t>
                      </w:r>
                    </w:p>
                  </w:txbxContent>
                </v:textbox>
              </v:shape>
            </w:pict>
          </mc:Fallback>
        </mc:AlternateContent>
      </w:r>
    </w:p>
    <w:sectPr w:rsidR="00630B14" w:rsidRPr="007110B7" w:rsidSect="00630B1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02D4"/>
    <w:multiLevelType w:val="hybridMultilevel"/>
    <w:tmpl w:val="7AB29AE6"/>
    <w:lvl w:ilvl="0" w:tplc="B4CC8D3E">
      <w:start w:val="1"/>
      <w:numFmt w:val="bullet"/>
      <w:lvlText w:val="□"/>
      <w:lvlJc w:val="left"/>
      <w:pPr>
        <w:tabs>
          <w:tab w:val="num" w:pos="720"/>
        </w:tabs>
        <w:ind w:left="720" w:hanging="36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CE1B4B"/>
    <w:multiLevelType w:val="hybridMultilevel"/>
    <w:tmpl w:val="7B1AF5E4"/>
    <w:lvl w:ilvl="0" w:tplc="B4CC8D3E">
      <w:start w:val="1"/>
      <w:numFmt w:val="bullet"/>
      <w:lvlText w:val="□"/>
      <w:lvlJc w:val="left"/>
      <w:pPr>
        <w:tabs>
          <w:tab w:val="num" w:pos="720"/>
        </w:tabs>
        <w:ind w:left="720" w:hanging="36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D84818"/>
    <w:multiLevelType w:val="hybridMultilevel"/>
    <w:tmpl w:val="F5C4E8AA"/>
    <w:lvl w:ilvl="0" w:tplc="B4CC8D3E">
      <w:start w:val="1"/>
      <w:numFmt w:val="bullet"/>
      <w:lvlText w:val="□"/>
      <w:lvlJc w:val="left"/>
      <w:pPr>
        <w:tabs>
          <w:tab w:val="num" w:pos="766"/>
        </w:tabs>
        <w:ind w:left="766" w:hanging="360"/>
      </w:pPr>
      <w:rPr>
        <w:rFonts w:ascii="Courier New" w:hAnsi="Courier New" w:hint="default"/>
        <w:sz w:val="24"/>
        <w:szCs w:val="24"/>
      </w:rPr>
    </w:lvl>
    <w:lvl w:ilvl="1" w:tplc="04190003" w:tentative="1">
      <w:start w:val="1"/>
      <w:numFmt w:val="bullet"/>
      <w:lvlText w:val="o"/>
      <w:lvlJc w:val="left"/>
      <w:pPr>
        <w:tabs>
          <w:tab w:val="num" w:pos="1486"/>
        </w:tabs>
        <w:ind w:left="1486" w:hanging="360"/>
      </w:pPr>
      <w:rPr>
        <w:rFonts w:ascii="Courier New" w:hAnsi="Courier New" w:cs="Courier New" w:hint="default"/>
      </w:rPr>
    </w:lvl>
    <w:lvl w:ilvl="2" w:tplc="04190005" w:tentative="1">
      <w:start w:val="1"/>
      <w:numFmt w:val="bullet"/>
      <w:lvlText w:val=""/>
      <w:lvlJc w:val="left"/>
      <w:pPr>
        <w:tabs>
          <w:tab w:val="num" w:pos="2206"/>
        </w:tabs>
        <w:ind w:left="2206" w:hanging="360"/>
      </w:pPr>
      <w:rPr>
        <w:rFonts w:ascii="Wingdings" w:hAnsi="Wingdings" w:hint="default"/>
      </w:rPr>
    </w:lvl>
    <w:lvl w:ilvl="3" w:tplc="04190001" w:tentative="1">
      <w:start w:val="1"/>
      <w:numFmt w:val="bullet"/>
      <w:lvlText w:val=""/>
      <w:lvlJc w:val="left"/>
      <w:pPr>
        <w:tabs>
          <w:tab w:val="num" w:pos="2926"/>
        </w:tabs>
        <w:ind w:left="2926" w:hanging="360"/>
      </w:pPr>
      <w:rPr>
        <w:rFonts w:ascii="Symbol" w:hAnsi="Symbol" w:hint="default"/>
      </w:rPr>
    </w:lvl>
    <w:lvl w:ilvl="4" w:tplc="04190003" w:tentative="1">
      <w:start w:val="1"/>
      <w:numFmt w:val="bullet"/>
      <w:lvlText w:val="o"/>
      <w:lvlJc w:val="left"/>
      <w:pPr>
        <w:tabs>
          <w:tab w:val="num" w:pos="3646"/>
        </w:tabs>
        <w:ind w:left="3646" w:hanging="360"/>
      </w:pPr>
      <w:rPr>
        <w:rFonts w:ascii="Courier New" w:hAnsi="Courier New" w:cs="Courier New" w:hint="default"/>
      </w:rPr>
    </w:lvl>
    <w:lvl w:ilvl="5" w:tplc="04190005" w:tentative="1">
      <w:start w:val="1"/>
      <w:numFmt w:val="bullet"/>
      <w:lvlText w:val=""/>
      <w:lvlJc w:val="left"/>
      <w:pPr>
        <w:tabs>
          <w:tab w:val="num" w:pos="4366"/>
        </w:tabs>
        <w:ind w:left="4366" w:hanging="360"/>
      </w:pPr>
      <w:rPr>
        <w:rFonts w:ascii="Wingdings" w:hAnsi="Wingdings" w:hint="default"/>
      </w:rPr>
    </w:lvl>
    <w:lvl w:ilvl="6" w:tplc="04190001" w:tentative="1">
      <w:start w:val="1"/>
      <w:numFmt w:val="bullet"/>
      <w:lvlText w:val=""/>
      <w:lvlJc w:val="left"/>
      <w:pPr>
        <w:tabs>
          <w:tab w:val="num" w:pos="5086"/>
        </w:tabs>
        <w:ind w:left="5086" w:hanging="360"/>
      </w:pPr>
      <w:rPr>
        <w:rFonts w:ascii="Symbol" w:hAnsi="Symbol" w:hint="default"/>
      </w:rPr>
    </w:lvl>
    <w:lvl w:ilvl="7" w:tplc="04190003" w:tentative="1">
      <w:start w:val="1"/>
      <w:numFmt w:val="bullet"/>
      <w:lvlText w:val="o"/>
      <w:lvlJc w:val="left"/>
      <w:pPr>
        <w:tabs>
          <w:tab w:val="num" w:pos="5806"/>
        </w:tabs>
        <w:ind w:left="5806" w:hanging="360"/>
      </w:pPr>
      <w:rPr>
        <w:rFonts w:ascii="Courier New" w:hAnsi="Courier New" w:cs="Courier New" w:hint="default"/>
      </w:rPr>
    </w:lvl>
    <w:lvl w:ilvl="8" w:tplc="04190005" w:tentative="1">
      <w:start w:val="1"/>
      <w:numFmt w:val="bullet"/>
      <w:lvlText w:val=""/>
      <w:lvlJc w:val="left"/>
      <w:pPr>
        <w:tabs>
          <w:tab w:val="num" w:pos="6526"/>
        </w:tabs>
        <w:ind w:left="6526" w:hanging="360"/>
      </w:pPr>
      <w:rPr>
        <w:rFonts w:ascii="Wingdings" w:hAnsi="Wingdings" w:hint="default"/>
      </w:rPr>
    </w:lvl>
  </w:abstractNum>
  <w:abstractNum w:abstractNumId="3">
    <w:nsid w:val="3589097C"/>
    <w:multiLevelType w:val="hybridMultilevel"/>
    <w:tmpl w:val="05363848"/>
    <w:lvl w:ilvl="0" w:tplc="B4CC8D3E">
      <w:start w:val="1"/>
      <w:numFmt w:val="bullet"/>
      <w:lvlText w:val="□"/>
      <w:lvlJc w:val="left"/>
      <w:pPr>
        <w:tabs>
          <w:tab w:val="num" w:pos="720"/>
        </w:tabs>
        <w:ind w:left="720" w:hanging="36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13391F"/>
    <w:multiLevelType w:val="hybridMultilevel"/>
    <w:tmpl w:val="50367BA2"/>
    <w:lvl w:ilvl="0" w:tplc="B4CC8D3E">
      <w:start w:val="1"/>
      <w:numFmt w:val="bullet"/>
      <w:lvlText w:val="□"/>
      <w:lvlJc w:val="left"/>
      <w:pPr>
        <w:tabs>
          <w:tab w:val="num" w:pos="720"/>
        </w:tabs>
        <w:ind w:left="720" w:hanging="36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772F1A"/>
    <w:multiLevelType w:val="hybridMultilevel"/>
    <w:tmpl w:val="44CA6B86"/>
    <w:lvl w:ilvl="0" w:tplc="B4CC8D3E">
      <w:start w:val="1"/>
      <w:numFmt w:val="bullet"/>
      <w:lvlText w:val="□"/>
      <w:lvlJc w:val="left"/>
      <w:pPr>
        <w:tabs>
          <w:tab w:val="num" w:pos="720"/>
        </w:tabs>
        <w:ind w:left="720" w:hanging="36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934DAE"/>
    <w:multiLevelType w:val="hybridMultilevel"/>
    <w:tmpl w:val="C232692A"/>
    <w:lvl w:ilvl="0" w:tplc="B4CC8D3E">
      <w:start w:val="1"/>
      <w:numFmt w:val="bullet"/>
      <w:lvlText w:val="□"/>
      <w:lvlJc w:val="left"/>
      <w:pPr>
        <w:tabs>
          <w:tab w:val="num" w:pos="765"/>
        </w:tabs>
        <w:ind w:left="765" w:hanging="360"/>
      </w:pPr>
      <w:rPr>
        <w:rFonts w:ascii="Courier New" w:hAnsi="Courier New" w:hint="default"/>
        <w:sz w:val="24"/>
        <w:szCs w:val="24"/>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7">
    <w:nsid w:val="5CC94A4A"/>
    <w:multiLevelType w:val="hybridMultilevel"/>
    <w:tmpl w:val="75F83B82"/>
    <w:lvl w:ilvl="0" w:tplc="B4CC8D3E">
      <w:start w:val="1"/>
      <w:numFmt w:val="bullet"/>
      <w:lvlText w:val="□"/>
      <w:lvlJc w:val="left"/>
      <w:pPr>
        <w:tabs>
          <w:tab w:val="num" w:pos="720"/>
        </w:tabs>
        <w:ind w:left="720" w:hanging="36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9482A6B"/>
    <w:multiLevelType w:val="hybridMultilevel"/>
    <w:tmpl w:val="FA6A4B1A"/>
    <w:lvl w:ilvl="0" w:tplc="B4CC8D3E">
      <w:start w:val="1"/>
      <w:numFmt w:val="bullet"/>
      <w:lvlText w:val="□"/>
      <w:lvlJc w:val="left"/>
      <w:pPr>
        <w:tabs>
          <w:tab w:val="num" w:pos="720"/>
        </w:tabs>
        <w:ind w:left="720" w:hanging="36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B00019D"/>
    <w:multiLevelType w:val="hybridMultilevel"/>
    <w:tmpl w:val="3A9AB7D2"/>
    <w:lvl w:ilvl="0" w:tplc="B4CC8D3E">
      <w:start w:val="1"/>
      <w:numFmt w:val="bullet"/>
      <w:lvlText w:val="□"/>
      <w:lvlJc w:val="left"/>
      <w:pPr>
        <w:tabs>
          <w:tab w:val="num" w:pos="720"/>
        </w:tabs>
        <w:ind w:left="720" w:hanging="36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1"/>
  </w:num>
  <w:num w:numId="6">
    <w:abstractNumId w:val="7"/>
  </w:num>
  <w:num w:numId="7">
    <w:abstractNumId w:val="5"/>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14"/>
    <w:rsid w:val="001568E4"/>
    <w:rsid w:val="001F7C57"/>
    <w:rsid w:val="002E5ABE"/>
    <w:rsid w:val="003A3811"/>
    <w:rsid w:val="003A391C"/>
    <w:rsid w:val="003B36A0"/>
    <w:rsid w:val="004226FA"/>
    <w:rsid w:val="00523D40"/>
    <w:rsid w:val="0061014D"/>
    <w:rsid w:val="00630B14"/>
    <w:rsid w:val="00660C71"/>
    <w:rsid w:val="006A331E"/>
    <w:rsid w:val="006F5627"/>
    <w:rsid w:val="007110B7"/>
    <w:rsid w:val="00712174"/>
    <w:rsid w:val="00745F5C"/>
    <w:rsid w:val="007A062D"/>
    <w:rsid w:val="00824F3F"/>
    <w:rsid w:val="008B4EA6"/>
    <w:rsid w:val="009B6DB5"/>
    <w:rsid w:val="00B009CB"/>
    <w:rsid w:val="00B72458"/>
    <w:rsid w:val="00B87013"/>
    <w:rsid w:val="00BB63B5"/>
    <w:rsid w:val="00C25840"/>
    <w:rsid w:val="00C371B2"/>
    <w:rsid w:val="00CD1DB6"/>
    <w:rsid w:val="00CF545C"/>
    <w:rsid w:val="00D84C15"/>
    <w:rsid w:val="00DD01FF"/>
    <w:rsid w:val="00EC3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B14"/>
    <w:pPr>
      <w:spacing w:after="60"/>
    </w:pPr>
    <w:rPr>
      <w:rFonts w:ascii="Franklin Gothic Book" w:hAnsi="Franklin Gothic Book"/>
      <w:color w:val="000000"/>
      <w:kern w:val="28"/>
      <w:sz w:val="18"/>
      <w:szCs w:val="18"/>
    </w:rPr>
  </w:style>
  <w:style w:type="paragraph" w:styleId="1">
    <w:name w:val="heading 1"/>
    <w:basedOn w:val="a"/>
    <w:next w:val="a"/>
    <w:link w:val="10"/>
    <w:qFormat/>
    <w:rsid w:val="00DD01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qFormat/>
    <w:rsid w:val="007110B7"/>
    <w:pPr>
      <w:jc w:val="center"/>
      <w:outlineLvl w:val="1"/>
    </w:pPr>
    <w:rPr>
      <w:rFonts w:ascii="Franklin Gothic Heavy" w:hAnsi="Franklin Gothic Heavy"/>
      <w:color w:val="000000"/>
      <w:kern w:val="28"/>
      <w:sz w:val="32"/>
      <w:szCs w:val="32"/>
    </w:rPr>
  </w:style>
  <w:style w:type="paragraph" w:styleId="4">
    <w:name w:val="heading 4"/>
    <w:basedOn w:val="a"/>
    <w:next w:val="a"/>
    <w:qFormat/>
    <w:rsid w:val="009B6DB5"/>
    <w:pPr>
      <w:keepNext/>
      <w:spacing w:before="240"/>
      <w:outlineLvl w:val="3"/>
    </w:pPr>
    <w:rPr>
      <w:rFonts w:ascii="Times New Roman" w:hAnsi="Times New Roman"/>
      <w:b/>
      <w:bCs/>
      <w:sz w:val="28"/>
      <w:szCs w:val="28"/>
    </w:rPr>
  </w:style>
  <w:style w:type="paragraph" w:styleId="5">
    <w:name w:val="heading 5"/>
    <w:basedOn w:val="a"/>
    <w:next w:val="a"/>
    <w:qFormat/>
    <w:rsid w:val="001568E4"/>
    <w:pPr>
      <w:spacing w:before="24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itle3">
    <w:name w:val="msotitle3"/>
    <w:rsid w:val="00630B14"/>
    <w:rPr>
      <w:rFonts w:ascii="Franklin Gothic Demi Cond" w:hAnsi="Franklin Gothic Demi Cond"/>
      <w:b/>
      <w:bCs/>
      <w:caps/>
      <w:color w:val="000000"/>
      <w:kern w:val="28"/>
      <w:sz w:val="38"/>
      <w:szCs w:val="38"/>
    </w:rPr>
  </w:style>
  <w:style w:type="paragraph" w:customStyle="1" w:styleId="msoorganizationname">
    <w:name w:val="msoorganizationname"/>
    <w:rsid w:val="00630B14"/>
    <w:rPr>
      <w:rFonts w:ascii="Franklin Gothic Heavy" w:hAnsi="Franklin Gothic Heavy"/>
      <w:color w:val="000000"/>
      <w:kern w:val="28"/>
      <w:sz w:val="18"/>
      <w:szCs w:val="18"/>
    </w:rPr>
  </w:style>
  <w:style w:type="paragraph" w:styleId="a3">
    <w:name w:val="Body Text"/>
    <w:rsid w:val="007110B7"/>
    <w:pPr>
      <w:spacing w:after="120" w:line="360" w:lineRule="auto"/>
      <w:jc w:val="center"/>
    </w:pPr>
    <w:rPr>
      <w:rFonts w:ascii="Franklin Gothic Medium Cond" w:hAnsi="Franklin Gothic Medium Cond"/>
      <w:i/>
      <w:iCs/>
      <w:color w:val="000000"/>
      <w:kern w:val="28"/>
    </w:rPr>
  </w:style>
  <w:style w:type="paragraph" w:styleId="3">
    <w:name w:val="Body Text 3"/>
    <w:basedOn w:val="a"/>
    <w:rsid w:val="007110B7"/>
    <w:pPr>
      <w:spacing w:after="120"/>
    </w:pPr>
    <w:rPr>
      <w:sz w:val="16"/>
      <w:szCs w:val="16"/>
    </w:rPr>
  </w:style>
  <w:style w:type="paragraph" w:customStyle="1" w:styleId="msoaccenttext8">
    <w:name w:val="msoaccenttext8"/>
    <w:rsid w:val="007110B7"/>
    <w:rPr>
      <w:rFonts w:ascii="Franklin Gothic Heavy" w:hAnsi="Franklin Gothic Heavy"/>
      <w:color w:val="000000"/>
      <w:kern w:val="28"/>
      <w:sz w:val="14"/>
      <w:szCs w:val="14"/>
    </w:rPr>
  </w:style>
  <w:style w:type="paragraph" w:customStyle="1" w:styleId="postbody">
    <w:name w:val="postbody"/>
    <w:basedOn w:val="a"/>
    <w:rsid w:val="00D84C15"/>
    <w:pPr>
      <w:spacing w:before="45" w:after="45" w:line="249" w:lineRule="auto"/>
      <w:ind w:left="150" w:right="150"/>
    </w:pPr>
    <w:rPr>
      <w:rFonts w:ascii="Times New Roman" w:hAnsi="Times New Roman"/>
      <w:color w:val="333333"/>
    </w:rPr>
  </w:style>
  <w:style w:type="character" w:styleId="a4">
    <w:name w:val="Hyperlink"/>
    <w:basedOn w:val="a0"/>
    <w:rsid w:val="00D84C15"/>
    <w:rPr>
      <w:color w:val="990033"/>
      <w:u w:val="single"/>
    </w:rPr>
  </w:style>
  <w:style w:type="paragraph" w:styleId="a5">
    <w:name w:val="List Bullet"/>
    <w:rsid w:val="001568E4"/>
    <w:pPr>
      <w:spacing w:after="120"/>
      <w:ind w:left="216" w:hanging="216"/>
    </w:pPr>
    <w:rPr>
      <w:rFonts w:ascii="Franklin Gothic Medium Cond" w:hAnsi="Franklin Gothic Medium Cond"/>
      <w:i/>
      <w:iCs/>
      <w:color w:val="000000"/>
      <w:kern w:val="28"/>
      <w:sz w:val="18"/>
      <w:szCs w:val="18"/>
    </w:rPr>
  </w:style>
  <w:style w:type="character" w:customStyle="1" w:styleId="10">
    <w:name w:val="Заголовок 1 Знак"/>
    <w:basedOn w:val="a0"/>
    <w:link w:val="1"/>
    <w:rsid w:val="00DD01FF"/>
    <w:rPr>
      <w:rFonts w:asciiTheme="majorHAnsi" w:eastAsiaTheme="majorEastAsia" w:hAnsiTheme="majorHAnsi" w:cstheme="majorBidi"/>
      <w:b/>
      <w:bCs/>
      <w:color w:val="365F91" w:themeColor="accent1" w:themeShade="BF"/>
      <w:kern w:val="28"/>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B14"/>
    <w:pPr>
      <w:spacing w:after="60"/>
    </w:pPr>
    <w:rPr>
      <w:rFonts w:ascii="Franklin Gothic Book" w:hAnsi="Franklin Gothic Book"/>
      <w:color w:val="000000"/>
      <w:kern w:val="28"/>
      <w:sz w:val="18"/>
      <w:szCs w:val="18"/>
    </w:rPr>
  </w:style>
  <w:style w:type="paragraph" w:styleId="1">
    <w:name w:val="heading 1"/>
    <w:basedOn w:val="a"/>
    <w:next w:val="a"/>
    <w:link w:val="10"/>
    <w:qFormat/>
    <w:rsid w:val="00DD01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qFormat/>
    <w:rsid w:val="007110B7"/>
    <w:pPr>
      <w:jc w:val="center"/>
      <w:outlineLvl w:val="1"/>
    </w:pPr>
    <w:rPr>
      <w:rFonts w:ascii="Franklin Gothic Heavy" w:hAnsi="Franklin Gothic Heavy"/>
      <w:color w:val="000000"/>
      <w:kern w:val="28"/>
      <w:sz w:val="32"/>
      <w:szCs w:val="32"/>
    </w:rPr>
  </w:style>
  <w:style w:type="paragraph" w:styleId="4">
    <w:name w:val="heading 4"/>
    <w:basedOn w:val="a"/>
    <w:next w:val="a"/>
    <w:qFormat/>
    <w:rsid w:val="009B6DB5"/>
    <w:pPr>
      <w:keepNext/>
      <w:spacing w:before="240"/>
      <w:outlineLvl w:val="3"/>
    </w:pPr>
    <w:rPr>
      <w:rFonts w:ascii="Times New Roman" w:hAnsi="Times New Roman"/>
      <w:b/>
      <w:bCs/>
      <w:sz w:val="28"/>
      <w:szCs w:val="28"/>
    </w:rPr>
  </w:style>
  <w:style w:type="paragraph" w:styleId="5">
    <w:name w:val="heading 5"/>
    <w:basedOn w:val="a"/>
    <w:next w:val="a"/>
    <w:qFormat/>
    <w:rsid w:val="001568E4"/>
    <w:pPr>
      <w:spacing w:before="24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itle3">
    <w:name w:val="msotitle3"/>
    <w:rsid w:val="00630B14"/>
    <w:rPr>
      <w:rFonts w:ascii="Franklin Gothic Demi Cond" w:hAnsi="Franklin Gothic Demi Cond"/>
      <w:b/>
      <w:bCs/>
      <w:caps/>
      <w:color w:val="000000"/>
      <w:kern w:val="28"/>
      <w:sz w:val="38"/>
      <w:szCs w:val="38"/>
    </w:rPr>
  </w:style>
  <w:style w:type="paragraph" w:customStyle="1" w:styleId="msoorganizationname">
    <w:name w:val="msoorganizationname"/>
    <w:rsid w:val="00630B14"/>
    <w:rPr>
      <w:rFonts w:ascii="Franklin Gothic Heavy" w:hAnsi="Franklin Gothic Heavy"/>
      <w:color w:val="000000"/>
      <w:kern w:val="28"/>
      <w:sz w:val="18"/>
      <w:szCs w:val="18"/>
    </w:rPr>
  </w:style>
  <w:style w:type="paragraph" w:styleId="a3">
    <w:name w:val="Body Text"/>
    <w:rsid w:val="007110B7"/>
    <w:pPr>
      <w:spacing w:after="120" w:line="360" w:lineRule="auto"/>
      <w:jc w:val="center"/>
    </w:pPr>
    <w:rPr>
      <w:rFonts w:ascii="Franklin Gothic Medium Cond" w:hAnsi="Franklin Gothic Medium Cond"/>
      <w:i/>
      <w:iCs/>
      <w:color w:val="000000"/>
      <w:kern w:val="28"/>
    </w:rPr>
  </w:style>
  <w:style w:type="paragraph" w:styleId="3">
    <w:name w:val="Body Text 3"/>
    <w:basedOn w:val="a"/>
    <w:rsid w:val="007110B7"/>
    <w:pPr>
      <w:spacing w:after="120"/>
    </w:pPr>
    <w:rPr>
      <w:sz w:val="16"/>
      <w:szCs w:val="16"/>
    </w:rPr>
  </w:style>
  <w:style w:type="paragraph" w:customStyle="1" w:styleId="msoaccenttext8">
    <w:name w:val="msoaccenttext8"/>
    <w:rsid w:val="007110B7"/>
    <w:rPr>
      <w:rFonts w:ascii="Franklin Gothic Heavy" w:hAnsi="Franklin Gothic Heavy"/>
      <w:color w:val="000000"/>
      <w:kern w:val="28"/>
      <w:sz w:val="14"/>
      <w:szCs w:val="14"/>
    </w:rPr>
  </w:style>
  <w:style w:type="paragraph" w:customStyle="1" w:styleId="postbody">
    <w:name w:val="postbody"/>
    <w:basedOn w:val="a"/>
    <w:rsid w:val="00D84C15"/>
    <w:pPr>
      <w:spacing w:before="45" w:after="45" w:line="249" w:lineRule="auto"/>
      <w:ind w:left="150" w:right="150"/>
    </w:pPr>
    <w:rPr>
      <w:rFonts w:ascii="Times New Roman" w:hAnsi="Times New Roman"/>
      <w:color w:val="333333"/>
    </w:rPr>
  </w:style>
  <w:style w:type="character" w:styleId="a4">
    <w:name w:val="Hyperlink"/>
    <w:basedOn w:val="a0"/>
    <w:rsid w:val="00D84C15"/>
    <w:rPr>
      <w:color w:val="990033"/>
      <w:u w:val="single"/>
    </w:rPr>
  </w:style>
  <w:style w:type="paragraph" w:styleId="a5">
    <w:name w:val="List Bullet"/>
    <w:rsid w:val="001568E4"/>
    <w:pPr>
      <w:spacing w:after="120"/>
      <w:ind w:left="216" w:hanging="216"/>
    </w:pPr>
    <w:rPr>
      <w:rFonts w:ascii="Franklin Gothic Medium Cond" w:hAnsi="Franklin Gothic Medium Cond"/>
      <w:i/>
      <w:iCs/>
      <w:color w:val="000000"/>
      <w:kern w:val="28"/>
      <w:sz w:val="18"/>
      <w:szCs w:val="18"/>
    </w:rPr>
  </w:style>
  <w:style w:type="character" w:customStyle="1" w:styleId="10">
    <w:name w:val="Заголовок 1 Знак"/>
    <w:basedOn w:val="a0"/>
    <w:link w:val="1"/>
    <w:rsid w:val="00DD01FF"/>
    <w:rPr>
      <w:rFonts w:asciiTheme="majorHAnsi" w:eastAsiaTheme="majorEastAsia" w:hAnsiTheme="majorHAnsi" w:cstheme="majorBidi"/>
      <w:b/>
      <w:bCs/>
      <w:color w:val="365F91" w:themeColor="accent1" w:themeShade="BF"/>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380">
      <w:bodyDiv w:val="1"/>
      <w:marLeft w:val="0"/>
      <w:marRight w:val="0"/>
      <w:marTop w:val="0"/>
      <w:marBottom w:val="0"/>
      <w:divBdr>
        <w:top w:val="none" w:sz="0" w:space="0" w:color="auto"/>
        <w:left w:val="none" w:sz="0" w:space="0" w:color="auto"/>
        <w:bottom w:val="none" w:sz="0" w:space="0" w:color="auto"/>
        <w:right w:val="none" w:sz="0" w:space="0" w:color="auto"/>
      </w:divBdr>
    </w:div>
    <w:div w:id="17632064">
      <w:bodyDiv w:val="1"/>
      <w:marLeft w:val="0"/>
      <w:marRight w:val="0"/>
      <w:marTop w:val="0"/>
      <w:marBottom w:val="0"/>
      <w:divBdr>
        <w:top w:val="none" w:sz="0" w:space="0" w:color="auto"/>
        <w:left w:val="none" w:sz="0" w:space="0" w:color="auto"/>
        <w:bottom w:val="none" w:sz="0" w:space="0" w:color="auto"/>
        <w:right w:val="none" w:sz="0" w:space="0" w:color="auto"/>
      </w:divBdr>
    </w:div>
    <w:div w:id="170073864">
      <w:bodyDiv w:val="1"/>
      <w:marLeft w:val="0"/>
      <w:marRight w:val="0"/>
      <w:marTop w:val="0"/>
      <w:marBottom w:val="0"/>
      <w:divBdr>
        <w:top w:val="none" w:sz="0" w:space="0" w:color="auto"/>
        <w:left w:val="none" w:sz="0" w:space="0" w:color="auto"/>
        <w:bottom w:val="none" w:sz="0" w:space="0" w:color="auto"/>
        <w:right w:val="none" w:sz="0" w:space="0" w:color="auto"/>
      </w:divBdr>
    </w:div>
    <w:div w:id="181600886">
      <w:bodyDiv w:val="1"/>
      <w:marLeft w:val="0"/>
      <w:marRight w:val="0"/>
      <w:marTop w:val="0"/>
      <w:marBottom w:val="0"/>
      <w:divBdr>
        <w:top w:val="none" w:sz="0" w:space="0" w:color="auto"/>
        <w:left w:val="none" w:sz="0" w:space="0" w:color="auto"/>
        <w:bottom w:val="none" w:sz="0" w:space="0" w:color="auto"/>
        <w:right w:val="none" w:sz="0" w:space="0" w:color="auto"/>
      </w:divBdr>
    </w:div>
    <w:div w:id="422536091">
      <w:bodyDiv w:val="1"/>
      <w:marLeft w:val="0"/>
      <w:marRight w:val="0"/>
      <w:marTop w:val="0"/>
      <w:marBottom w:val="0"/>
      <w:divBdr>
        <w:top w:val="none" w:sz="0" w:space="0" w:color="auto"/>
        <w:left w:val="none" w:sz="0" w:space="0" w:color="auto"/>
        <w:bottom w:val="none" w:sz="0" w:space="0" w:color="auto"/>
        <w:right w:val="none" w:sz="0" w:space="0" w:color="auto"/>
      </w:divBdr>
    </w:div>
    <w:div w:id="745953439">
      <w:bodyDiv w:val="1"/>
      <w:marLeft w:val="0"/>
      <w:marRight w:val="0"/>
      <w:marTop w:val="0"/>
      <w:marBottom w:val="0"/>
      <w:divBdr>
        <w:top w:val="none" w:sz="0" w:space="0" w:color="auto"/>
        <w:left w:val="none" w:sz="0" w:space="0" w:color="auto"/>
        <w:bottom w:val="none" w:sz="0" w:space="0" w:color="auto"/>
        <w:right w:val="none" w:sz="0" w:space="0" w:color="auto"/>
      </w:divBdr>
    </w:div>
    <w:div w:id="940644736">
      <w:bodyDiv w:val="1"/>
      <w:marLeft w:val="0"/>
      <w:marRight w:val="0"/>
      <w:marTop w:val="0"/>
      <w:marBottom w:val="0"/>
      <w:divBdr>
        <w:top w:val="none" w:sz="0" w:space="0" w:color="auto"/>
        <w:left w:val="none" w:sz="0" w:space="0" w:color="auto"/>
        <w:bottom w:val="none" w:sz="0" w:space="0" w:color="auto"/>
        <w:right w:val="none" w:sz="0" w:space="0" w:color="auto"/>
      </w:divBdr>
    </w:div>
    <w:div w:id="1584801644">
      <w:bodyDiv w:val="1"/>
      <w:marLeft w:val="0"/>
      <w:marRight w:val="0"/>
      <w:marTop w:val="0"/>
      <w:marBottom w:val="0"/>
      <w:divBdr>
        <w:top w:val="none" w:sz="0" w:space="0" w:color="auto"/>
        <w:left w:val="none" w:sz="0" w:space="0" w:color="auto"/>
        <w:bottom w:val="none" w:sz="0" w:space="0" w:color="auto"/>
        <w:right w:val="none" w:sz="0" w:space="0" w:color="auto"/>
      </w:divBdr>
    </w:div>
    <w:div w:id="1590892111">
      <w:bodyDiv w:val="1"/>
      <w:marLeft w:val="0"/>
      <w:marRight w:val="0"/>
      <w:marTop w:val="0"/>
      <w:marBottom w:val="0"/>
      <w:divBdr>
        <w:top w:val="none" w:sz="0" w:space="0" w:color="auto"/>
        <w:left w:val="none" w:sz="0" w:space="0" w:color="auto"/>
        <w:bottom w:val="none" w:sz="0" w:space="0" w:color="auto"/>
        <w:right w:val="none" w:sz="0" w:space="0" w:color="auto"/>
      </w:divBdr>
    </w:div>
    <w:div w:id="1744449579">
      <w:bodyDiv w:val="1"/>
      <w:marLeft w:val="0"/>
      <w:marRight w:val="0"/>
      <w:marTop w:val="0"/>
      <w:marBottom w:val="0"/>
      <w:divBdr>
        <w:top w:val="none" w:sz="0" w:space="0" w:color="auto"/>
        <w:left w:val="none" w:sz="0" w:space="0" w:color="auto"/>
        <w:bottom w:val="none" w:sz="0" w:space="0" w:color="auto"/>
        <w:right w:val="none" w:sz="0" w:space="0" w:color="auto"/>
      </w:divBdr>
    </w:div>
    <w:div w:id="1816557241">
      <w:bodyDiv w:val="1"/>
      <w:marLeft w:val="0"/>
      <w:marRight w:val="0"/>
      <w:marTop w:val="0"/>
      <w:marBottom w:val="0"/>
      <w:divBdr>
        <w:top w:val="none" w:sz="0" w:space="0" w:color="auto"/>
        <w:left w:val="none" w:sz="0" w:space="0" w:color="auto"/>
        <w:bottom w:val="none" w:sz="0" w:space="0" w:color="auto"/>
        <w:right w:val="none" w:sz="0" w:space="0" w:color="auto"/>
      </w:divBdr>
    </w:div>
    <w:div w:id="209153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http://i.foto.radikal.ru/0612/b6fe31f7182c.jpg" TargetMode="Externa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hyperlink" Target="http://www.flylady.ru/?r=6&amp;t=19" TargetMode="Externa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yperlink" Target="http://www.flylady.ru/?r=6&amp;t=19" TargetMode="External"/><Relationship Id="rId23" Type="http://schemas.openxmlformats.org/officeDocument/2006/relationships/theme" Target="theme/theme1.xml"/><Relationship Id="rId10" Type="http://schemas.openxmlformats.org/officeDocument/2006/relationships/image" Target="media/image20.wmf"/><Relationship Id="rId19"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4C815-5D5C-46EF-B60A-1714C7A6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190</Words>
  <Characters>1085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Кубаньнефтепродукт</Company>
  <LinksUpToDate>false</LinksUpToDate>
  <CharactersWithSpaces>1273</CharactersWithSpaces>
  <SharedDoc>false</SharedDoc>
  <HLinks>
    <vt:vector size="12" baseType="variant">
      <vt:variant>
        <vt:i4>7340150</vt:i4>
      </vt:variant>
      <vt:variant>
        <vt:i4>0</vt:i4>
      </vt:variant>
      <vt:variant>
        <vt:i4>0</vt:i4>
      </vt:variant>
      <vt:variant>
        <vt:i4>5</vt:i4>
      </vt:variant>
      <vt:variant>
        <vt:lpwstr>http://www.flylady.ru/?r=6&amp;t=19</vt:lpwstr>
      </vt:variant>
      <vt:variant>
        <vt:lpwstr/>
      </vt:variant>
      <vt:variant>
        <vt:i4>6357091</vt:i4>
      </vt:variant>
      <vt:variant>
        <vt:i4>-1</vt:i4>
      </vt:variant>
      <vt:variant>
        <vt:i4>1116</vt:i4>
      </vt:variant>
      <vt:variant>
        <vt:i4>1</vt:i4>
      </vt:variant>
      <vt:variant>
        <vt:lpwstr>http://i.foto.radikal.ru/0612/b6fe31f7182c.jpg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nyuzavgorodnyaya</dc:creator>
  <cp:lastModifiedBy>User</cp:lastModifiedBy>
  <cp:revision>4</cp:revision>
  <dcterms:created xsi:type="dcterms:W3CDTF">2022-11-28T15:19:00Z</dcterms:created>
  <dcterms:modified xsi:type="dcterms:W3CDTF">2023-11-18T18:18:00Z</dcterms:modified>
</cp:coreProperties>
</file>